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3E3E3E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3E3E3E"/>
          <w:sz w:val="24"/>
          <w:szCs w:val="24"/>
          <w:u w:val="single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3E3E3E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3E3E3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3E3E3E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3E3E3E"/>
          <w:sz w:val="24"/>
          <w:szCs w:val="24"/>
        </w:rPr>
        <w:t>FORMULARIO DE INSCRIPCIÓN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Se solicita completar el presente formulario en letra de imprenta. El mismo tiene carácter de Declaración Jurada. Deberá acreditar la información declarada, presentando original o copia autenticada por la oficina de Mesa de Entradas. Cualquier falsedad será causal inmediata de eliminación del proceso de selección.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Se deberá firmar cada página del formulario, como así también de cualquier otra documentación que se adjunte.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Se desestimarán las presentaciones de aspirantes que no cumplan con las condiciones generales y/o particulares de la convocatoria.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1) PUESTO PARA EL CUAL SE POSTULA: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2) DATOS PERSONALES: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Apellido y nombre:____________________________________________________________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Domicilio real:_____________________________________________ Código postal:__</w:t>
        <w:softHyphen/>
        <w:softHyphen/>
        <w:softHyphen/>
        <w:softHyphen/>
        <w:t>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 xml:space="preserve">Domicilio electrónico oficial constituido </w:t>
      </w:r>
      <w:r>
        <w:rPr>
          <w:rFonts w:cs="Times New Roman" w:ascii="Times New Roman" w:hAnsi="Times New Roman"/>
          <w:color w:val="535353"/>
          <w:sz w:val="24"/>
          <w:szCs w:val="24"/>
        </w:rPr>
        <w:t xml:space="preserve">a </w:t>
      </w:r>
      <w:r>
        <w:rPr>
          <w:rFonts w:cs="Times New Roman" w:ascii="Times New Roman" w:hAnsi="Times New Roman"/>
          <w:color w:val="3E3E3E"/>
          <w:sz w:val="24"/>
          <w:szCs w:val="24"/>
        </w:rPr>
        <w:t>los fines de notificaciones del concurso:_____________________________________________________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Localidad:__________________________________Provincia:__________________________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Teléfono:_____________________________________________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Tipo y número de documento:____________________________________________________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Lugar y fecha de nacimiento:_____________________________________________________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3) EXPERIENCIA LABORAL: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cs="Times New Roman" w:ascii="Times New Roman" w:hAnsi="Times New Roman"/>
          <w:color w:val="3E3E3E"/>
          <w:sz w:val="24"/>
          <w:szCs w:val="24"/>
        </w:rPr>
        <w:t>Antecedentes laborales (Público/Privado, Fecha de Ingreso, Fecha de Egreso. Lugar):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4) FORMACIÓN ACADÉMICA: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6" wp14:anchorId="1C0E0284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12700" r="12700" b="12700"/>
                <wp:wrapNone/>
                <wp:docPr id="1" name="Rectá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5" path="m0,0l-2147483645,0l-2147483645,-2147483646l0,-2147483646xe" fillcolor="white" stroked="t" o:allowincell="f" style="position:absolute;margin-left:162.75pt;margin-top:0.7pt;width:11.95pt;height:11.95pt;mso-wrap-style:none;v-text-anchor:middle" wp14:anchorId="1C0E0284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28575" simplePos="0" locked="0" layoutInCell="0" allowOverlap="1" relativeHeight="7" wp14:anchorId="5C9C4ACF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12700" r="12700" b="12700"/>
                <wp:wrapNone/>
                <wp:docPr id="2" name="Rectángu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6" path="m0,0l-2147483645,0l-2147483645,-2147483646l0,-2147483646xe" fillcolor="white" stroked="t" o:allowincell="f" style="position:absolute;margin-left:240pt;margin-top:0.7pt;width:11.95pt;height:11.95pt;mso-wrap-style:none;v-text-anchor:middle" wp14:anchorId="5C9C4ACF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3D3D3D"/>
          <w:sz w:val="24"/>
          <w:szCs w:val="24"/>
        </w:rPr>
        <w:t>Estudios Secundarios: Completo:       Incompleto: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Título:__________________________________________________________________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8" wp14:anchorId="1DC55A50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12700" r="12700" b="12700"/>
                <wp:wrapNone/>
                <wp:docPr id="3" name="Rectángu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8" path="m0,0l-2147483645,0l-2147483645,-2147483646l0,-2147483646xe" fillcolor="white" stroked="t" o:allowincell="f" style="position:absolute;margin-left:151.5pt;margin-top:0.7pt;width:11.95pt;height:11.95pt;mso-wrap-style:none;v-text-anchor:middle" wp14:anchorId="1DC55A50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9" wp14:anchorId="62B1D75C">
                <wp:simplePos x="0" y="0"/>
                <wp:positionH relativeFrom="column">
                  <wp:posOffset>2905125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12700" r="12700" b="12700"/>
                <wp:wrapNone/>
                <wp:docPr id="4" name="Rectángu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7" path="m0,0l-2147483645,0l-2147483645,-2147483646l0,-2147483646xe" fillcolor="white" stroked="t" o:allowincell="f" style="position:absolute;margin-left:228.75pt;margin-top:0.7pt;width:11.95pt;height:11.95pt;mso-wrap-style:none;v-text-anchor:middle" wp14:anchorId="62B1D75C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3D3D3D"/>
          <w:sz w:val="24"/>
          <w:szCs w:val="24"/>
        </w:rPr>
        <w:t>Estudios Terciarios: Completo:       Incompleto: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Título:__________________________________________________________________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Expedido por: 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Fecha de Finalización: 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2">
                <wp:simplePos x="0" y="0"/>
                <wp:positionH relativeFrom="column">
                  <wp:posOffset>2181225</wp:posOffset>
                </wp:positionH>
                <wp:positionV relativeFrom="paragraph">
                  <wp:posOffset>13335</wp:posOffset>
                </wp:positionV>
                <wp:extent cx="152400" cy="152400"/>
                <wp:effectExtent l="12700" t="12700" r="12700" b="12700"/>
                <wp:wrapNone/>
                <wp:docPr id="5" name="Rectá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path="m0,0l-2147483645,0l-2147483645,-2147483646l0,-2147483646xe" fillcolor="white" stroked="t" o:allowincell="f" style="position:absolute;margin-left:171.75pt;margin-top:1.05pt;width:11.95pt;height:11.95pt;mso-wrap-style:none;v-text-anchor:middle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3" wp14:anchorId="1C0E0284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12700" r="12700" b="12700"/>
                <wp:wrapNone/>
                <wp:docPr id="6" name="Rectá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" path="m0,0l-2147483645,0l-2147483645,-2147483646l0,-2147483646xe" fillcolor="white" stroked="t" o:allowincell="f" style="position:absolute;margin-left:247.5pt;margin-top:0.7pt;width:11.95pt;height:11.95pt;mso-wrap-style:none;v-text-anchor:middle" wp14:anchorId="1C0E0284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3D3D3D"/>
          <w:sz w:val="24"/>
          <w:szCs w:val="24"/>
        </w:rPr>
        <w:t xml:space="preserve">Estudios Universitarios: Completo:      Incompleto: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Título:__________________________________________________________________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Expedido por: 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Fecha de Finalización: 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4" wp14:anchorId="1C0E0284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12700" r="12700" b="12700"/>
                <wp:wrapNone/>
                <wp:docPr id="7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path="m0,0l-2147483645,0l-2147483645,-2147483646l0,-2147483646xe" fillcolor="white" stroked="t" o:allowincell="f" style="position:absolute;margin-left:162.75pt;margin-top:0.7pt;width:11.95pt;height:11.95pt;mso-wrap-style:none;v-text-anchor:middle" wp14:anchorId="1C0E0284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5" wp14:anchorId="34DEFA90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12700" r="12700" b="12700"/>
                <wp:wrapNone/>
                <wp:docPr id="8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path="m0,0l-2147483645,0l-2147483645,-2147483646l0,-2147483646xe" fillcolor="white" stroked="t" o:allowincell="f" style="position:absolute;margin-left:247.5pt;margin-top:0.7pt;width:11.95pt;height:11.95pt;mso-wrap-style:none;v-text-anchor:middle" wp14:anchorId="34DEFA90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3D3D3D"/>
          <w:sz w:val="24"/>
          <w:szCs w:val="24"/>
        </w:rPr>
        <w:t>Estudios de posgrado: Completo:        Incompleto: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Título:__________________________________________________________________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Expedido por: 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Fecha de Finalización: 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5) IDIOMAS: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  <w:t>6) MANEJO DE PC Y SISTEMAS (Tache lo que no corresponda):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cs="Times New Roman" w:ascii="Times New Roman" w:hAnsi="Times New Roman"/>
          <w:color w:val="3D3D3D"/>
          <w:sz w:val="24"/>
          <w:szCs w:val="24"/>
        </w:rPr>
      </w:r>
    </w:p>
    <w:tbl>
      <w:tblPr>
        <w:tblStyle w:val="Tablaconcuadrcula"/>
        <w:tblW w:w="88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76"/>
        <w:gridCol w:w="1153"/>
        <w:gridCol w:w="1768"/>
        <w:gridCol w:w="1614"/>
        <w:gridCol w:w="1923"/>
      </w:tblGrid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Procesador de Textos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NO</w:t>
            </w:r>
          </w:p>
        </w:tc>
        <w:tc>
          <w:tcPr>
            <w:tcW w:w="17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BUENO</w:t>
            </w:r>
          </w:p>
        </w:tc>
        <w:tc>
          <w:tcPr>
            <w:tcW w:w="16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MEDIO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MUY BUENO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Planilla de Cálculo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NO</w:t>
            </w:r>
          </w:p>
        </w:tc>
        <w:tc>
          <w:tcPr>
            <w:tcW w:w="17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BUENO</w:t>
            </w:r>
          </w:p>
        </w:tc>
        <w:tc>
          <w:tcPr>
            <w:tcW w:w="16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MEDIO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MUY BUENO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 xml:space="preserve">Correo </w:t>
            </w:r>
            <w:r>
              <w:rPr>
                <w:rFonts w:eastAsia="Calibri" w:cs="Times New Roman" w:ascii="Times New Roman" w:hAnsi="Times New Roman"/>
                <w:color w:val="535353"/>
                <w:kern w:val="0"/>
                <w:sz w:val="24"/>
                <w:szCs w:val="24"/>
                <w:lang w:val="es-AR" w:eastAsia="en-US" w:bidi="ar-SA"/>
              </w:rPr>
              <w:t>Electrónico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NO</w:t>
            </w:r>
          </w:p>
        </w:tc>
        <w:tc>
          <w:tcPr>
            <w:tcW w:w="17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BUENO</w:t>
            </w:r>
          </w:p>
        </w:tc>
        <w:tc>
          <w:tcPr>
            <w:tcW w:w="16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MEDIO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MUY BUENO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Bases de datos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NO</w:t>
            </w:r>
          </w:p>
        </w:tc>
        <w:tc>
          <w:tcPr>
            <w:tcW w:w="17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BUENO</w:t>
            </w:r>
          </w:p>
        </w:tc>
        <w:tc>
          <w:tcPr>
            <w:tcW w:w="16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MEDIO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MUY BUENO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Otro</w:t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NO</w:t>
            </w:r>
          </w:p>
        </w:tc>
        <w:tc>
          <w:tcPr>
            <w:tcW w:w="17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BUENO</w:t>
            </w:r>
          </w:p>
        </w:tc>
        <w:tc>
          <w:tcPr>
            <w:tcW w:w="16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MEDIO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D3D3D"/>
                <w:kern w:val="0"/>
                <w:sz w:val="24"/>
                <w:szCs w:val="24"/>
                <w:lang w:val="es-AR" w:eastAsia="en-US" w:bidi="ar-SA"/>
              </w:rPr>
              <w:t>MUY BUENO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  <w:t>7) CAPACITACIÓN (Cursos, Seminarios, Talleres, Jornadas, etc.):______________________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cs="Times New Roman" w:ascii="Times New Roman" w:hAnsi="Times New Roman"/>
          <w:color w:val="3B3B3B"/>
          <w:sz w:val="24"/>
          <w:szCs w:val="24"/>
        </w:rPr>
        <w:t xml:space="preserve">FECHA: ___________________________ </w:t>
        <w:tab/>
        <w:t>Firma y Aclaración del Postulante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B3B3B"/>
          <w:sz w:val="24"/>
          <w:szCs w:val="24"/>
        </w:rPr>
      </w:pPr>
      <w:r>
        <w:rPr/>
      </w:r>
    </w:p>
    <w:sectPr>
      <w:type w:val="nextPage"/>
      <w:pgSz w:w="11906" w:h="16838"/>
      <w:pgMar w:left="1560" w:right="1134" w:gutter="0" w:header="0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c00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b41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3</Pages>
  <Words>266</Words>
  <Characters>3568</Characters>
  <CharactersWithSpaces>3782</CharactersWithSpaces>
  <Paragraphs>66</Paragraphs>
  <Company>FCE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2021-06-22T18:01:00Z</dcterms:created>
  <dc:creator>marcelo</dc:creator>
  <dc:description/>
  <dc:language>es-AR</dc:language>
  <cp:lastModifiedBy>general</cp:lastModifiedBy>
  <cp:lastPrinted>2017-04-10T16:08:00Z</cp:lastPrinted>
  <dcterms:modified xsi:type="dcterms:W3CDTF">2021-07-02T17:42:00Z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