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ORQUESTA SUZUKI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Facultad de Artes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Universidad Nacional de Córdoba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CICLO LECTIVO 202</w:t>
      </w:r>
      <w:r>
        <w:rPr>
          <w:rFonts w:cs="Arial" w:ascii="Arial" w:hAnsi="Arial"/>
          <w:sz w:val="32"/>
          <w:szCs w:val="32"/>
        </w:rPr>
        <w:t>3</w:t>
      </w:r>
    </w:p>
    <w:p>
      <w:pPr>
        <w:pStyle w:val="Normal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DATOS PERSONALES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NOMBRE Y APELLIDO DEL POSTULANTE: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INSTRUMENTO: ……………………….  PROFESOR ACTUAL: …………………….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EDAD: ……………. CUMPLEAÑOS: ………………………………………………….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TEL: ………………………………  CELULAR: ……………………………………….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NOMBRE DEL PADRE: ………………………………………………………………….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NOMBRE DE LA MADRE: ………………………………………………………………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E MAIL: ……………………………………………………............TIENE ATRIL?..........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NOMBRE DEL MAESTRO CON EL QUE ESTUDIA ACTUALMENTE: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TEL DE CONTACTO DOCENTE ACTUAL: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38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1</Pages>
  <Words>61</Words>
  <Characters>777</Characters>
  <CharactersWithSpaces>824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2022-02-24T16:33:00Z</dcterms:created>
  <dc:creator>USUARIO</dc:creator>
  <dc:description/>
  <dc:language>es-AR</dc:language>
  <cp:lastModifiedBy/>
  <dcterms:modified xsi:type="dcterms:W3CDTF">2023-03-30T17:32:07Z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