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Córdoba, ___ de _____ del año 202_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Al Director/a Disciplinar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Sr./Sra. 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Departamento de 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ab/>
        <w:t xml:space="preserve">Por medio de la presente me dirijo a Ud. para realizar formalmente la Solicitud de Mesa Especial. Adjunto mis datos personales a los fines de dar curso al pedido.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ab/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Nombre y apellido: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ab/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DNI: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ab/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Carrera: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ab/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Materia que solicita: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ab/>
        <w:t xml:space="preserve">Sin más, saludo a Ud. y quedo a la espera de su respuesta.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ab/>
        <w:t xml:space="preserve">Atte.</w:t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Nombre y apellido: _____________</w:t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Correo electrónico: _____________</w:t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Teléfono: 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/>
      <w:drawing>
        <wp:inline distB="114300" distT="114300" distL="114300" distR="114300">
          <wp:extent cx="5731200" cy="1384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384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Et4Vm1WNElWkpBJ9GkMNwH6Gg==">AMUW2mXTwO2Ixij/0O5xPdIdpLvxDqgvEb0OI1Ie58i5/nzEcShzaqShmcq/zHuvq9uzhWK0Hdveu9psqAdRBD3tHHvZ9HJ1Mnbl6w0JHsu4PkLAi6w9qeY=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