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5098" w14:textId="77777777" w:rsidR="008A582B" w:rsidRDefault="000F44AE" w:rsidP="008A582B">
      <w:pPr>
        <w:pStyle w:val="Ttulo1"/>
        <w:jc w:val="center"/>
        <w:rPr>
          <w:color w:val="F79646"/>
        </w:rPr>
      </w:pPr>
      <w:r>
        <w:rPr>
          <w:color w:val="F79646"/>
        </w:rPr>
        <w:t>Mesas de exámenes – DICIEM</w:t>
      </w:r>
      <w:r w:rsidR="008A582B">
        <w:rPr>
          <w:color w:val="F79646"/>
        </w:rPr>
        <w:t>BRE – Plan implementado en 1989</w:t>
      </w:r>
    </w:p>
    <w:p w14:paraId="61C2D0C0" w14:textId="77777777" w:rsidR="008A582B" w:rsidRPr="002F0EC7" w:rsidRDefault="008A582B" w:rsidP="008A582B"/>
    <w:p w14:paraId="09CF4792" w14:textId="77777777" w:rsidR="008A582B" w:rsidRDefault="008A582B" w:rsidP="008A582B"/>
    <w:tbl>
      <w:tblPr>
        <w:tblW w:w="14002" w:type="dxa"/>
        <w:tblInd w:w="40" w:type="dxa"/>
        <w:tblLayout w:type="fixed"/>
        <w:tblLook w:val="0400" w:firstRow="0" w:lastRow="0" w:firstColumn="0" w:lastColumn="0" w:noHBand="0" w:noVBand="1"/>
      </w:tblPr>
      <w:tblGrid>
        <w:gridCol w:w="451"/>
        <w:gridCol w:w="751"/>
        <w:gridCol w:w="3416"/>
        <w:gridCol w:w="3790"/>
        <w:gridCol w:w="1158"/>
        <w:gridCol w:w="1417"/>
        <w:gridCol w:w="851"/>
        <w:gridCol w:w="1932"/>
        <w:gridCol w:w="52"/>
        <w:gridCol w:w="184"/>
      </w:tblGrid>
      <w:tr w:rsidR="008A582B" w14:paraId="261B91B2" w14:textId="77777777" w:rsidTr="0073644C">
        <w:trPr>
          <w:trHeight w:val="30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F95C24" w14:textId="77777777" w:rsidR="008A582B" w:rsidRDefault="008A582B" w:rsidP="0073644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b/>
                <w:u w:val="single"/>
              </w:rPr>
              <w:t>Año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50C272" w14:textId="77777777" w:rsidR="008A582B" w:rsidRDefault="008A582B" w:rsidP="0073644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b/>
                <w:u w:val="single"/>
              </w:rPr>
              <w:t>Cod.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406282" w14:textId="77777777" w:rsidR="008A582B" w:rsidRDefault="008A582B" w:rsidP="0073644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b/>
                <w:u w:val="single"/>
              </w:rPr>
              <w:t>Materia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0FFFED" w14:textId="77777777" w:rsidR="008A582B" w:rsidRDefault="008A582B" w:rsidP="0073644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b/>
                <w:u w:val="single"/>
              </w:rPr>
              <w:t>Tribunal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D9F3C0" w14:textId="77777777" w:rsidR="008A582B" w:rsidRDefault="008A582B" w:rsidP="0073644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b/>
                <w:u w:val="single"/>
              </w:rPr>
              <w:t>Día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8DF9E" w14:textId="77777777" w:rsidR="008A582B" w:rsidRDefault="008A582B" w:rsidP="0073644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b/>
                <w:u w:val="single"/>
              </w:rPr>
              <w:t xml:space="preserve">Fecha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57AC8D" w14:textId="77777777" w:rsidR="008A582B" w:rsidRDefault="008A582B" w:rsidP="0073644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b/>
                <w:u w:val="single"/>
              </w:rPr>
              <w:t>Hora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839C99" w14:textId="77777777" w:rsidR="008A582B" w:rsidRDefault="008A582B" w:rsidP="0073644C">
            <w:pPr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b/>
                <w:u w:val="single"/>
              </w:rPr>
              <w:t>CONDICIÓN ESTUDIANTES</w:t>
            </w:r>
          </w:p>
        </w:tc>
      </w:tr>
      <w:tr w:rsidR="008A582B" w:rsidRPr="00E70BB1" w14:paraId="347A3A0E" w14:textId="77777777" w:rsidTr="0073644C">
        <w:trPr>
          <w:trHeight w:val="30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113BD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E45F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301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BD884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Formación Expresiva I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E2F27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 xml:space="preserve">Andrada, Adrián – </w:t>
            </w:r>
            <w:proofErr w:type="spellStart"/>
            <w:r w:rsidRPr="00E70BB1">
              <w:t>Mengarelli</w:t>
            </w:r>
            <w:proofErr w:type="spellEnd"/>
            <w:r w:rsidRPr="00E70BB1">
              <w:t>, Graciela Vivanco, Fernanda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38D8F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 xml:space="preserve">Lunes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8F1A" w14:textId="77777777" w:rsidR="008A582B" w:rsidRPr="00E70BB1" w:rsidRDefault="006D57F8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13</w:t>
            </w:r>
            <w:r w:rsidR="002801DA">
              <w:t>/12</w:t>
            </w:r>
            <w:r w:rsidR="008A582B" w:rsidRPr="00E70BB1">
              <w:t>/2021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09E80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9:00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D8E56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 xml:space="preserve"> Libres </w:t>
            </w:r>
          </w:p>
        </w:tc>
      </w:tr>
      <w:tr w:rsidR="008A582B" w:rsidRPr="00E70BB1" w14:paraId="4A220A4B" w14:textId="77777777" w:rsidTr="0073644C">
        <w:trPr>
          <w:trHeight w:val="30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2097F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32D61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302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0DB7A" w14:textId="77777777" w:rsidR="008A582B" w:rsidRPr="00EF5846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F5846">
              <w:t>Formación Sonora I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086C1" w14:textId="77777777" w:rsidR="008A582B" w:rsidRPr="00EF5846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EF5846">
              <w:t>Comandú</w:t>
            </w:r>
            <w:proofErr w:type="spellEnd"/>
            <w:r w:rsidRPr="00EF5846">
              <w:t xml:space="preserve"> Marcelo - </w:t>
            </w:r>
            <w:proofErr w:type="spellStart"/>
            <w:r w:rsidRPr="00EF5846">
              <w:t>Formento</w:t>
            </w:r>
            <w:proofErr w:type="spellEnd"/>
            <w:r w:rsidRPr="00EF5846">
              <w:t xml:space="preserve">, </w:t>
            </w:r>
            <w:proofErr w:type="spellStart"/>
            <w:r w:rsidRPr="00EF5846">
              <w:t>Evert</w:t>
            </w:r>
            <w:proofErr w:type="spellEnd"/>
            <w:r w:rsidRPr="00EF5846">
              <w:t xml:space="preserve"> – Orozco, Jorge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E4CC5" w14:textId="77777777" w:rsidR="008A582B" w:rsidRPr="00EF5846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F5846">
              <w:t>Martes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3CCF3" w14:textId="77777777" w:rsidR="008A582B" w:rsidRPr="00EF5846" w:rsidRDefault="008A582B" w:rsidP="0073644C">
            <w:pPr>
              <w:spacing w:line="240" w:lineRule="auto"/>
            </w:pPr>
          </w:p>
          <w:p w14:paraId="4D4A66A2" w14:textId="77777777" w:rsidR="008A582B" w:rsidRPr="00EF5846" w:rsidRDefault="00476CDF" w:rsidP="0073644C">
            <w:pPr>
              <w:spacing w:line="240" w:lineRule="auto"/>
            </w:pPr>
            <w:r>
              <w:t>14</w:t>
            </w:r>
            <w:r w:rsidR="002801DA">
              <w:t>/12</w:t>
            </w:r>
            <w:r w:rsidR="008A582B" w:rsidRPr="00EF5846">
              <w:t>/2021</w:t>
            </w:r>
          </w:p>
          <w:p w14:paraId="3A504552" w14:textId="77777777" w:rsidR="008A582B" w:rsidRPr="00EF5846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026EB" w14:textId="77777777" w:rsidR="008A582B" w:rsidRPr="00EF5846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10</w:t>
            </w:r>
            <w:r w:rsidRPr="00EF5846">
              <w:t>:00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1CDD4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 xml:space="preserve"> Libres </w:t>
            </w:r>
            <w:r w:rsidR="00764CF7">
              <w:t>(Presencial)</w:t>
            </w:r>
          </w:p>
        </w:tc>
      </w:tr>
      <w:tr w:rsidR="008A582B" w:rsidRPr="00E70BB1" w14:paraId="7232506E" w14:textId="77777777" w:rsidTr="0073644C">
        <w:trPr>
          <w:trHeight w:val="30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1B5A4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2189D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303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7162E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Formación Actoral I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A9FB4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E70BB1">
              <w:t>Arbach</w:t>
            </w:r>
            <w:proofErr w:type="spellEnd"/>
            <w:r w:rsidRPr="00E70BB1">
              <w:t xml:space="preserve">, Marcelo – Rivarola, Andrés  – Cuesta, Rodrigo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D90B0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Miércoles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470AC" w14:textId="77777777" w:rsidR="008A582B" w:rsidRPr="00E70BB1" w:rsidRDefault="00476CDF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15</w:t>
            </w:r>
            <w:r w:rsidR="002801DA">
              <w:t>/12</w:t>
            </w:r>
            <w:r w:rsidR="008A582B" w:rsidRPr="00E70BB1">
              <w:t>/2021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3744A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9:00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113D2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Libres</w:t>
            </w:r>
          </w:p>
        </w:tc>
      </w:tr>
      <w:tr w:rsidR="008A582B" w:rsidRPr="00E70BB1" w14:paraId="4A70BDEF" w14:textId="77777777" w:rsidTr="0073644C">
        <w:trPr>
          <w:trHeight w:val="30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447071" w14:textId="77777777" w:rsidR="008A582B" w:rsidRPr="002706C9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2706C9"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9A68DB" w14:textId="77777777" w:rsidR="008A582B" w:rsidRPr="002706C9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2706C9">
              <w:t>304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B5702C" w14:textId="77777777" w:rsidR="008A582B" w:rsidRPr="002706C9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2706C9">
              <w:t>Historia Americana I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D4749" w14:textId="77777777" w:rsidR="008A582B" w:rsidRPr="002706C9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2706C9">
              <w:t>Ortecho</w:t>
            </w:r>
            <w:proofErr w:type="spellEnd"/>
            <w:r w:rsidRPr="002706C9">
              <w:t xml:space="preserve">, Mariana – Serra, Mariela – </w:t>
            </w:r>
            <w:proofErr w:type="spellStart"/>
            <w:r w:rsidRPr="002706C9">
              <w:t>Alegret</w:t>
            </w:r>
            <w:proofErr w:type="spellEnd"/>
            <w:r w:rsidRPr="002706C9">
              <w:t>, Mauro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4ACBD" w14:textId="77777777" w:rsidR="008A582B" w:rsidRPr="002706C9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2706C9">
              <w:t>Viernes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393BF" w14:textId="77777777" w:rsidR="008A582B" w:rsidRPr="002706C9" w:rsidRDefault="005F2164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10</w:t>
            </w:r>
            <w:r w:rsidR="002801DA">
              <w:t>/12</w:t>
            </w:r>
            <w:r w:rsidR="008A582B" w:rsidRPr="002706C9">
              <w:t>/2021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7CBFE" w14:textId="77777777" w:rsidR="008A582B" w:rsidRPr="002706C9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12</w:t>
            </w:r>
            <w:r w:rsidRPr="002706C9">
              <w:t>:00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9C5AA" w14:textId="77777777" w:rsidR="008A582B" w:rsidRPr="002706C9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2706C9">
              <w:t>Libres</w:t>
            </w:r>
          </w:p>
        </w:tc>
      </w:tr>
      <w:tr w:rsidR="008A582B" w:rsidRPr="00E70BB1" w14:paraId="0171513A" w14:textId="77777777" w:rsidTr="0073644C">
        <w:trPr>
          <w:trHeight w:val="30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3355FC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768E6B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305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4291F5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Psicopedagogía Teatral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66435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C3DC3">
              <w:t>Sajeva</w:t>
            </w:r>
            <w:proofErr w:type="spellEnd"/>
            <w:r w:rsidRPr="000C3DC3">
              <w:t xml:space="preserve">, Maura – </w:t>
            </w:r>
            <w:proofErr w:type="spellStart"/>
            <w:r w:rsidRPr="000C3DC3">
              <w:t>Mauvesin</w:t>
            </w:r>
            <w:proofErr w:type="spellEnd"/>
            <w:r w:rsidRPr="000C3DC3">
              <w:t>, María – Vivanco, María Fernanda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F16FF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Viernes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23B5C" w14:textId="77777777" w:rsidR="008A582B" w:rsidRPr="000C3DC3" w:rsidRDefault="005F2164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17</w:t>
            </w:r>
            <w:r w:rsidR="002801DA">
              <w:t>/12</w:t>
            </w:r>
            <w:r w:rsidR="008A582B" w:rsidRPr="000C3DC3">
              <w:t>/2021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02AD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11:00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F80E9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Libres</w:t>
            </w:r>
          </w:p>
        </w:tc>
      </w:tr>
      <w:tr w:rsidR="008A582B" w:rsidRPr="00E70BB1" w14:paraId="62F365DA" w14:textId="77777777" w:rsidTr="0073644C">
        <w:trPr>
          <w:trHeight w:val="30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45C4BB" w14:textId="77777777" w:rsidR="008A582B" w:rsidRPr="001F4E72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1F4E72"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992FA5" w14:textId="77777777" w:rsidR="008A582B" w:rsidRPr="001F4E72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1F4E72">
              <w:t>306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C5C01B" w14:textId="77777777" w:rsidR="008A582B" w:rsidRPr="008176F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 xml:space="preserve">Semiótica Aplicada I 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7AC9E" w14:textId="77777777" w:rsidR="008A582B" w:rsidRPr="008176F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 xml:space="preserve">Arguello Pitt, Cipriano – </w:t>
            </w:r>
            <w:proofErr w:type="spellStart"/>
            <w:r w:rsidRPr="008176F3">
              <w:t>Yukelson</w:t>
            </w:r>
            <w:proofErr w:type="spellEnd"/>
            <w:r w:rsidRPr="008176F3">
              <w:t xml:space="preserve">, Ana – </w:t>
            </w:r>
            <w:proofErr w:type="spellStart"/>
            <w:r w:rsidRPr="008176F3">
              <w:t>Zlauvinen</w:t>
            </w:r>
            <w:proofErr w:type="spellEnd"/>
            <w:r w:rsidRPr="008176F3">
              <w:t>, Emilia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5F6F3" w14:textId="77777777" w:rsidR="008A582B" w:rsidRPr="008176F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>Martes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FA20A" w14:textId="77777777" w:rsidR="008A582B" w:rsidRPr="008176F3" w:rsidRDefault="00805FFA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14</w:t>
            </w:r>
            <w:r w:rsidR="002801DA">
              <w:t>/12</w:t>
            </w:r>
            <w:r w:rsidR="008A582B" w:rsidRPr="008176F3">
              <w:t>/2021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84AB3" w14:textId="77777777" w:rsidR="008A582B" w:rsidRPr="008176F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>10:00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6929D" w14:textId="77777777" w:rsidR="008A582B" w:rsidRPr="001F4E72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1F4E72">
              <w:t>Libres</w:t>
            </w:r>
          </w:p>
        </w:tc>
      </w:tr>
      <w:tr w:rsidR="008A582B" w:rsidRPr="00E70BB1" w14:paraId="0BEE431C" w14:textId="77777777" w:rsidTr="0073644C">
        <w:trPr>
          <w:trHeight w:val="30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74DB7" w14:textId="77777777" w:rsidR="008A582B" w:rsidRPr="009A1A39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9A1A39"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8D2012" w14:textId="77777777" w:rsidR="008A582B" w:rsidRPr="009A1A39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9A1A39">
              <w:t>307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145464" w14:textId="77777777" w:rsidR="008A582B" w:rsidRPr="00C1372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C1372C">
              <w:t>Diseño I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651EC" w14:textId="77777777" w:rsidR="008A582B" w:rsidRPr="00C1372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C1372C">
              <w:t>Borra, Zulema –</w:t>
            </w:r>
            <w:r w:rsidRPr="00C1372C">
              <w:rPr>
                <w:color w:val="000000"/>
              </w:rPr>
              <w:t xml:space="preserve"> </w:t>
            </w:r>
            <w:proofErr w:type="spellStart"/>
            <w:r w:rsidRPr="00C1372C">
              <w:rPr>
                <w:color w:val="000000"/>
              </w:rPr>
              <w:t>Mendizaba</w:t>
            </w:r>
            <w:proofErr w:type="spellEnd"/>
            <w:r w:rsidRPr="00C1372C">
              <w:rPr>
                <w:color w:val="000000"/>
              </w:rPr>
              <w:t>, Lilian</w:t>
            </w:r>
            <w:r w:rsidRPr="00C1372C">
              <w:t xml:space="preserve"> – Pérez, Santiago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1C385" w14:textId="77777777" w:rsidR="008A582B" w:rsidRPr="00C1372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C1372C">
              <w:t>Jueves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697A9" w14:textId="77777777" w:rsidR="008A582B" w:rsidRPr="00C1372C" w:rsidRDefault="00805FFA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09</w:t>
            </w:r>
            <w:r w:rsidR="002801DA">
              <w:t>/12</w:t>
            </w:r>
            <w:r w:rsidR="008A582B" w:rsidRPr="00C1372C">
              <w:t>/2021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52023" w14:textId="77777777" w:rsidR="008A582B" w:rsidRPr="00C1372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C1372C">
              <w:t>11:00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EAE36" w14:textId="77777777" w:rsidR="008A582B" w:rsidRPr="009A1A39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9A1A39">
              <w:t>Libres</w:t>
            </w:r>
            <w:r w:rsidR="00764CF7">
              <w:t xml:space="preserve"> (Presencial)</w:t>
            </w:r>
          </w:p>
        </w:tc>
      </w:tr>
      <w:tr w:rsidR="008A582B" w:rsidRPr="00E70BB1" w14:paraId="6F70AC2D" w14:textId="77777777" w:rsidTr="0073644C">
        <w:trPr>
          <w:trHeight w:val="30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913574" w14:textId="77777777" w:rsidR="008A582B" w:rsidRPr="00180CCA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180CCA"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BC8A65" w14:textId="77777777" w:rsidR="008A582B" w:rsidRPr="00180CCA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180CCA">
              <w:t>308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1603B4" w14:textId="77777777" w:rsidR="008A582B" w:rsidRPr="00167F44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167F44">
              <w:t>Realización Básica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90760" w14:textId="77777777" w:rsidR="008A582B" w:rsidRPr="00167F44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167F44">
              <w:t>Coutsiers</w:t>
            </w:r>
            <w:proofErr w:type="spellEnd"/>
            <w:r w:rsidRPr="00167F44">
              <w:t>, Mercedes – Mosconi, Gabriel – Mendizábal, Lilian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CD8CD" w14:textId="77777777" w:rsidR="008A582B" w:rsidRPr="00167F44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167F44">
              <w:t>Martes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5EBAA" w14:textId="77777777" w:rsidR="008A582B" w:rsidRPr="00167F44" w:rsidRDefault="00C84AB5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14</w:t>
            </w:r>
            <w:r w:rsidR="002801DA">
              <w:t>/12</w:t>
            </w:r>
            <w:r w:rsidR="008A582B" w:rsidRPr="00167F44">
              <w:t>/2021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EC5A0" w14:textId="77777777" w:rsidR="008A582B" w:rsidRPr="00167F44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11</w:t>
            </w:r>
            <w:r w:rsidRPr="00167F44">
              <w:t>:00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0887A" w14:textId="77777777" w:rsidR="008A582B" w:rsidRPr="00180CCA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180CCA">
              <w:t>Libres</w:t>
            </w:r>
            <w:r w:rsidR="00764CF7">
              <w:t xml:space="preserve"> (Presencial)</w:t>
            </w:r>
          </w:p>
        </w:tc>
      </w:tr>
      <w:tr w:rsidR="008A582B" w:rsidRPr="00E70BB1" w14:paraId="3169C29C" w14:textId="77777777" w:rsidTr="0073644C">
        <w:trPr>
          <w:trHeight w:val="30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8A1DDA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A8166D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309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713276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Integración I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98AB2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 xml:space="preserve">Ruiz, Ana – </w:t>
            </w:r>
            <w:proofErr w:type="spellStart"/>
            <w:r w:rsidRPr="000C3DC3">
              <w:t>Cittadini</w:t>
            </w:r>
            <w:proofErr w:type="spellEnd"/>
            <w:r w:rsidRPr="000C3DC3">
              <w:t xml:space="preserve">, Fanny – </w:t>
            </w:r>
            <w:proofErr w:type="spellStart"/>
            <w:r w:rsidRPr="000C3DC3">
              <w:t>Arbach</w:t>
            </w:r>
            <w:proofErr w:type="spellEnd"/>
            <w:r w:rsidRPr="000C3DC3">
              <w:t>, Marcelo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AA07C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Jueves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B9C60" w14:textId="77777777" w:rsidR="008A582B" w:rsidRPr="000C3DC3" w:rsidRDefault="00C84AB5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16</w:t>
            </w:r>
            <w:r w:rsidR="008A582B">
              <w:t>/12</w:t>
            </w:r>
            <w:r w:rsidR="008A582B" w:rsidRPr="000C3DC3">
              <w:t>/2021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AD4DB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9:00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4C86D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Libres</w:t>
            </w:r>
          </w:p>
        </w:tc>
      </w:tr>
      <w:tr w:rsidR="008A582B" w:rsidRPr="00E70BB1" w14:paraId="2BDA8E4C" w14:textId="77777777" w:rsidTr="0073644C">
        <w:trPr>
          <w:trHeight w:val="30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B9950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lastRenderedPageBreak/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56634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310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ED86B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Formación Expresiva II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160B5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E70BB1">
              <w:t>Mengarelli</w:t>
            </w:r>
            <w:proofErr w:type="spellEnd"/>
            <w:r w:rsidRPr="00E70BB1">
              <w:t>, Graciela – Andrada, Adrián – Vivanco, Fernanda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7BF72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Lunes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3B06" w14:textId="77777777" w:rsidR="008A582B" w:rsidRPr="00E70BB1" w:rsidRDefault="006D57F8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13</w:t>
            </w:r>
            <w:r w:rsidR="002801DA">
              <w:t>/12</w:t>
            </w:r>
            <w:r w:rsidR="008A582B" w:rsidRPr="00E70BB1">
              <w:t>/2021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D4CE1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12:00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B20EA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 xml:space="preserve">Libres </w:t>
            </w:r>
          </w:p>
        </w:tc>
      </w:tr>
      <w:tr w:rsidR="008A582B" w:rsidRPr="00E70BB1" w14:paraId="31EB76A8" w14:textId="77777777" w:rsidTr="0073644C">
        <w:trPr>
          <w:gridAfter w:val="1"/>
          <w:wAfter w:w="184" w:type="dxa"/>
          <w:trHeight w:val="30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1B28D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BCD39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311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CE33E" w14:textId="77777777" w:rsidR="008A582B" w:rsidRPr="00EF5846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F5846">
              <w:t>Formación Sonora II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68BB4" w14:textId="77777777" w:rsidR="008A582B" w:rsidRPr="00EF5846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EF5846">
              <w:t>Formento</w:t>
            </w:r>
            <w:proofErr w:type="spellEnd"/>
            <w:r w:rsidRPr="00EF5846">
              <w:t xml:space="preserve">, </w:t>
            </w:r>
            <w:proofErr w:type="spellStart"/>
            <w:r w:rsidRPr="00EF5846">
              <w:t>Evert</w:t>
            </w:r>
            <w:proofErr w:type="spellEnd"/>
            <w:r w:rsidRPr="00EF5846">
              <w:t xml:space="preserve"> – Orozco, Jorge – </w:t>
            </w:r>
            <w:proofErr w:type="spellStart"/>
            <w:r w:rsidRPr="00EF5846">
              <w:t>Comandú</w:t>
            </w:r>
            <w:proofErr w:type="spellEnd"/>
            <w:r w:rsidRPr="00EF5846">
              <w:t xml:space="preserve"> Marcelo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A4B7C" w14:textId="77777777" w:rsidR="008A582B" w:rsidRPr="00EF5846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F5846">
              <w:t>Martes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EBEBF" w14:textId="77777777" w:rsidR="008A582B" w:rsidRPr="00EF5846" w:rsidRDefault="00476CDF" w:rsidP="0073644C">
            <w:pPr>
              <w:spacing w:line="240" w:lineRule="auto"/>
            </w:pPr>
            <w:r>
              <w:t>14</w:t>
            </w:r>
            <w:r w:rsidR="002801DA">
              <w:t>/12</w:t>
            </w:r>
            <w:r w:rsidR="008A582B" w:rsidRPr="00EF5846">
              <w:t>/2021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8720B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09:00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BBC82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 xml:space="preserve">Libres </w:t>
            </w:r>
            <w:r w:rsidR="00764CF7">
              <w:t>(Presencial)</w:t>
            </w:r>
          </w:p>
        </w:tc>
      </w:tr>
      <w:tr w:rsidR="008A582B" w:rsidRPr="00E70BB1" w14:paraId="1DBF9435" w14:textId="77777777" w:rsidTr="0073644C">
        <w:trPr>
          <w:trHeight w:val="30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133E40C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EC0721C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312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7E6562B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Formación Actoral II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A8479BA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 xml:space="preserve">Cuesta, Rodrigo – </w:t>
            </w:r>
            <w:proofErr w:type="spellStart"/>
            <w:r w:rsidRPr="00E70BB1">
              <w:t>Arbach</w:t>
            </w:r>
            <w:proofErr w:type="spellEnd"/>
            <w:r w:rsidRPr="00E70BB1">
              <w:t>, Marcelo – Rivarola, Andrés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73EA0B2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Miércoles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8A7BB7C" w14:textId="77777777" w:rsidR="008A582B" w:rsidRPr="00E70BB1" w:rsidRDefault="00476CDF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15</w:t>
            </w:r>
            <w:r w:rsidR="002801DA">
              <w:t>/12</w:t>
            </w:r>
            <w:r w:rsidR="008A582B" w:rsidRPr="00E70BB1">
              <w:t>/2021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5D05052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12:00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6568B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 xml:space="preserve">Libres </w:t>
            </w:r>
          </w:p>
        </w:tc>
        <w:tc>
          <w:tcPr>
            <w:tcW w:w="236" w:type="dxa"/>
            <w:gridSpan w:val="2"/>
          </w:tcPr>
          <w:p w14:paraId="2F52FCF8" w14:textId="77777777" w:rsidR="008A582B" w:rsidRPr="00E70BB1" w:rsidRDefault="008A582B" w:rsidP="0073644C">
            <w:pPr>
              <w:rPr>
                <w:highlight w:val="yellow"/>
              </w:rPr>
            </w:pPr>
          </w:p>
        </w:tc>
      </w:tr>
      <w:tr w:rsidR="008A582B" w:rsidRPr="00E70BB1" w14:paraId="6F2C0236" w14:textId="77777777" w:rsidTr="0073644C">
        <w:trPr>
          <w:trHeight w:val="30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9A56E20" w14:textId="77777777" w:rsidR="008A582B" w:rsidRPr="00CB2C3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CB2C3C">
              <w:t>2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A7E964B" w14:textId="77777777" w:rsidR="008A582B" w:rsidRPr="00CB2C3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CB2C3C">
              <w:t>313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5589ED4" w14:textId="77777777" w:rsidR="008A582B" w:rsidRPr="00CB2C3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CB2C3C">
              <w:t>Historia de la Cultura Americana II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3D1EDDA" w14:textId="77777777" w:rsidR="008A582B" w:rsidRPr="00CB2C3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CB2C3C">
              <w:t>Ortecho</w:t>
            </w:r>
            <w:proofErr w:type="spellEnd"/>
            <w:r w:rsidRPr="00CB2C3C">
              <w:t xml:space="preserve">, Mariana – Serra, Mariela – </w:t>
            </w:r>
            <w:proofErr w:type="spellStart"/>
            <w:r w:rsidRPr="00CB2C3C">
              <w:t>Alegret</w:t>
            </w:r>
            <w:proofErr w:type="spellEnd"/>
            <w:r w:rsidRPr="00CB2C3C">
              <w:t xml:space="preserve">, Mauro 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79E9EEF" w14:textId="77777777" w:rsidR="008A582B" w:rsidRPr="00CB2C3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CB2C3C">
              <w:t>Viernes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B440F63" w14:textId="77777777" w:rsidR="008A582B" w:rsidRPr="00CB2C3C" w:rsidRDefault="005F2164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10</w:t>
            </w:r>
            <w:r w:rsidR="002801DA">
              <w:t>/12</w:t>
            </w:r>
            <w:r w:rsidR="008A582B" w:rsidRPr="00CB2C3C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D0F3DA0" w14:textId="77777777" w:rsidR="008A582B" w:rsidRPr="00CB2C3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10</w:t>
            </w:r>
            <w:r w:rsidRPr="00CB2C3C">
              <w:t>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C1C36" w14:textId="77777777" w:rsidR="008A582B" w:rsidRPr="00CB2C3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CB2C3C">
              <w:t xml:space="preserve">Libres </w:t>
            </w:r>
          </w:p>
        </w:tc>
        <w:tc>
          <w:tcPr>
            <w:tcW w:w="236" w:type="dxa"/>
            <w:gridSpan w:val="2"/>
          </w:tcPr>
          <w:p w14:paraId="47930B79" w14:textId="77777777" w:rsidR="008A582B" w:rsidRPr="00E70BB1" w:rsidRDefault="008A582B" w:rsidP="0073644C">
            <w:pPr>
              <w:rPr>
                <w:highlight w:val="yellow"/>
              </w:rPr>
            </w:pPr>
          </w:p>
        </w:tc>
      </w:tr>
      <w:tr w:rsidR="008A582B" w:rsidRPr="00E70BB1" w14:paraId="4059AC86" w14:textId="77777777" w:rsidTr="0073644C">
        <w:trPr>
          <w:trHeight w:val="30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65DC8FB" w14:textId="77777777" w:rsidR="008A582B" w:rsidRPr="000B653B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B653B">
              <w:t>2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6F4064C" w14:textId="77777777" w:rsidR="008A582B" w:rsidRPr="000B653B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B653B">
              <w:t>314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AA26587" w14:textId="77777777" w:rsidR="008A582B" w:rsidRPr="000B653B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B653B">
              <w:t>Dinámica Aplicada de Grupos 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31DD6AA" w14:textId="77777777" w:rsidR="008A582B" w:rsidRPr="000B653B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B653B">
              <w:t>Mauvesín</w:t>
            </w:r>
            <w:proofErr w:type="spellEnd"/>
            <w:r w:rsidRPr="000B653B">
              <w:t xml:space="preserve">, María – Sequeira, Jazmín – </w:t>
            </w:r>
            <w:proofErr w:type="spellStart"/>
            <w:r w:rsidRPr="000B653B">
              <w:t>Sajeva</w:t>
            </w:r>
            <w:proofErr w:type="spellEnd"/>
            <w:r w:rsidRPr="000B653B">
              <w:t>, Maura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AC123CE" w14:textId="77777777" w:rsidR="008A582B" w:rsidRPr="000B653B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B653B">
              <w:t>Jueves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E876CFA" w14:textId="77777777" w:rsidR="008A582B" w:rsidRPr="000B653B" w:rsidRDefault="00595C7E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16</w:t>
            </w:r>
            <w:r w:rsidR="002801DA">
              <w:t>/12</w:t>
            </w:r>
            <w:r w:rsidR="008A582B" w:rsidRPr="000B653B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C6C962C" w14:textId="77777777" w:rsidR="008A582B" w:rsidRPr="000B653B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B653B">
              <w:t>12:00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A10A5" w14:textId="77777777" w:rsidR="008A582B" w:rsidRPr="000B653B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B653B">
              <w:t xml:space="preserve">Libres </w:t>
            </w:r>
          </w:p>
        </w:tc>
        <w:tc>
          <w:tcPr>
            <w:tcW w:w="236" w:type="dxa"/>
            <w:gridSpan w:val="2"/>
          </w:tcPr>
          <w:p w14:paraId="0EED4AC2" w14:textId="77777777" w:rsidR="008A582B" w:rsidRPr="00E70BB1" w:rsidRDefault="008A582B" w:rsidP="0073644C">
            <w:pPr>
              <w:rPr>
                <w:highlight w:val="yellow"/>
              </w:rPr>
            </w:pPr>
          </w:p>
        </w:tc>
      </w:tr>
      <w:tr w:rsidR="008A582B" w:rsidRPr="00E70BB1" w14:paraId="57F1FF4A" w14:textId="77777777" w:rsidTr="0073644C">
        <w:trPr>
          <w:trHeight w:val="30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B3C656C" w14:textId="77777777" w:rsidR="008A582B" w:rsidRPr="00A12DA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2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70BCAC8" w14:textId="77777777" w:rsidR="008A582B" w:rsidRPr="00A12DA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315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A6F3FBC" w14:textId="77777777" w:rsidR="008A582B" w:rsidRPr="008176F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>Semiótica Aplicada II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8ECEA69" w14:textId="77777777" w:rsidR="008A582B" w:rsidRPr="008176F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8176F3">
              <w:t>Yukelson</w:t>
            </w:r>
            <w:proofErr w:type="spellEnd"/>
            <w:r w:rsidRPr="008176F3">
              <w:t>, Ana – Arguello Pitt, Cipriano - Sequeira, Jazmín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3E99331" w14:textId="77777777" w:rsidR="008A582B" w:rsidRPr="008176F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>Miércoles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2C0787F" w14:textId="77777777" w:rsidR="008A582B" w:rsidRPr="008176F3" w:rsidRDefault="00595C7E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15</w:t>
            </w:r>
            <w:r w:rsidR="002801DA">
              <w:t>/12</w:t>
            </w:r>
            <w:r w:rsidR="008A582B" w:rsidRPr="008176F3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CDB74BB" w14:textId="77777777" w:rsidR="008A582B" w:rsidRPr="008176F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>9:00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A068B" w14:textId="77777777" w:rsidR="008A582B" w:rsidRPr="00A12DA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 xml:space="preserve">Libres </w:t>
            </w:r>
          </w:p>
        </w:tc>
        <w:tc>
          <w:tcPr>
            <w:tcW w:w="236" w:type="dxa"/>
            <w:gridSpan w:val="2"/>
          </w:tcPr>
          <w:p w14:paraId="6379EFD1" w14:textId="77777777" w:rsidR="008A582B" w:rsidRPr="00E70BB1" w:rsidRDefault="008A582B" w:rsidP="0073644C">
            <w:pPr>
              <w:rPr>
                <w:highlight w:val="yellow"/>
              </w:rPr>
            </w:pPr>
          </w:p>
        </w:tc>
      </w:tr>
      <w:tr w:rsidR="008A582B" w:rsidRPr="00E70BB1" w14:paraId="11950494" w14:textId="77777777" w:rsidTr="0073644C">
        <w:trPr>
          <w:trHeight w:val="30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9DB95F7" w14:textId="77777777" w:rsidR="008A582B" w:rsidRPr="009A1A39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9A1A39">
              <w:t>2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8152DFF" w14:textId="77777777" w:rsidR="008A582B" w:rsidRPr="009A1A39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9A1A39">
              <w:t>316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F9286D9" w14:textId="77777777" w:rsidR="008A582B" w:rsidRPr="00C1372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C1372C">
              <w:t>Diseño II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34C0C60" w14:textId="77777777" w:rsidR="008A582B" w:rsidRPr="00C1372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C1372C">
              <w:t>Borra, Zulema – Mendizábal, Lilian – Pérez, Santiago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78374AC" w14:textId="77777777" w:rsidR="008A582B" w:rsidRPr="00C1372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C1372C">
              <w:t>Miércoles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91FD45C" w14:textId="77777777" w:rsidR="008A582B" w:rsidRPr="00C1372C" w:rsidRDefault="002E1D87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15</w:t>
            </w:r>
            <w:r w:rsidR="002801DA">
              <w:t>/12</w:t>
            </w:r>
            <w:r w:rsidR="008A582B" w:rsidRPr="00C1372C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5229A27" w14:textId="77777777" w:rsidR="008A582B" w:rsidRPr="00C1372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14</w:t>
            </w:r>
            <w:r w:rsidRPr="00C1372C">
              <w:t>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07DA4" w14:textId="77777777" w:rsidR="008A582B" w:rsidRPr="009A1A39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9A1A39">
              <w:t xml:space="preserve">Libres </w:t>
            </w:r>
            <w:r w:rsidR="00764CF7">
              <w:t>(Presencial)</w:t>
            </w:r>
          </w:p>
        </w:tc>
        <w:tc>
          <w:tcPr>
            <w:tcW w:w="236" w:type="dxa"/>
            <w:gridSpan w:val="2"/>
          </w:tcPr>
          <w:p w14:paraId="3B60F49D" w14:textId="77777777" w:rsidR="008A582B" w:rsidRPr="00E70BB1" w:rsidRDefault="008A582B" w:rsidP="0073644C">
            <w:pPr>
              <w:rPr>
                <w:highlight w:val="yellow"/>
              </w:rPr>
            </w:pPr>
          </w:p>
        </w:tc>
      </w:tr>
      <w:tr w:rsidR="008A582B" w:rsidRPr="00E70BB1" w14:paraId="6E98668E" w14:textId="77777777" w:rsidTr="0073644C">
        <w:trPr>
          <w:trHeight w:val="30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CDD5791" w14:textId="77777777" w:rsidR="008A582B" w:rsidRPr="00180CCA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180CCA">
              <w:t>2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275192F" w14:textId="77777777" w:rsidR="008A582B" w:rsidRPr="00180CCA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180CCA">
              <w:t>317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154132B" w14:textId="77777777" w:rsidR="008A582B" w:rsidRPr="00C1372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C1372C">
              <w:t>Realización Aplicada 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1700C18" w14:textId="77777777" w:rsidR="008A582B" w:rsidRPr="00C1372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C1372C">
              <w:t xml:space="preserve">Mendizábal, Lilian – </w:t>
            </w:r>
            <w:proofErr w:type="spellStart"/>
            <w:r w:rsidRPr="00C1372C">
              <w:t>Coutsiers</w:t>
            </w:r>
            <w:proofErr w:type="spellEnd"/>
            <w:r w:rsidRPr="00C1372C">
              <w:t xml:space="preserve">, Mercedes  </w:t>
            </w:r>
            <w:r w:rsidRPr="00C1372C">
              <w:rPr>
                <w:color w:val="000000"/>
              </w:rPr>
              <w:t>– Mosconi, Gabriel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28CECC2" w14:textId="77777777" w:rsidR="008A582B" w:rsidRPr="00C1372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C1372C">
              <w:t>Martes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3638181" w14:textId="77777777" w:rsidR="008A582B" w:rsidRPr="00C1372C" w:rsidRDefault="002E1D87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07</w:t>
            </w:r>
            <w:r w:rsidR="002801DA">
              <w:t>/12</w:t>
            </w:r>
            <w:r w:rsidR="008A582B" w:rsidRPr="00C1372C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B6C0016" w14:textId="77777777" w:rsidR="008A582B" w:rsidRPr="00C1372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11</w:t>
            </w:r>
            <w:r w:rsidRPr="00C1372C">
              <w:t>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C3E1C" w14:textId="77777777" w:rsidR="008A582B" w:rsidRPr="00180CCA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180CCA">
              <w:t xml:space="preserve">Libres </w:t>
            </w:r>
          </w:p>
        </w:tc>
        <w:tc>
          <w:tcPr>
            <w:tcW w:w="236" w:type="dxa"/>
            <w:gridSpan w:val="2"/>
          </w:tcPr>
          <w:p w14:paraId="6CF78439" w14:textId="77777777" w:rsidR="008A582B" w:rsidRPr="00E70BB1" w:rsidRDefault="008A582B" w:rsidP="0073644C">
            <w:pPr>
              <w:rPr>
                <w:highlight w:val="yellow"/>
              </w:rPr>
            </w:pPr>
          </w:p>
        </w:tc>
      </w:tr>
      <w:tr w:rsidR="008A582B" w:rsidRPr="00E70BB1" w14:paraId="024E3235" w14:textId="77777777" w:rsidTr="0073644C">
        <w:trPr>
          <w:trHeight w:val="30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7A34C7F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2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EBA882A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318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5069FE7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Integración II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A314971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C3DC3">
              <w:t>Cittadini</w:t>
            </w:r>
            <w:proofErr w:type="spellEnd"/>
            <w:r w:rsidRPr="000C3DC3">
              <w:t xml:space="preserve">, Fanny – Ruiz, Ana – </w:t>
            </w:r>
            <w:proofErr w:type="spellStart"/>
            <w:r w:rsidRPr="000C3DC3">
              <w:t>Arbach</w:t>
            </w:r>
            <w:proofErr w:type="spellEnd"/>
            <w:r w:rsidRPr="000C3DC3">
              <w:t>, Marcelo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FDB5CCD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Jueves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D83FBEA" w14:textId="77777777" w:rsidR="008A582B" w:rsidRPr="000C3DC3" w:rsidRDefault="00C84AB5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16</w:t>
            </w:r>
            <w:r w:rsidR="008A582B">
              <w:t>/12</w:t>
            </w:r>
            <w:r w:rsidR="008A582B" w:rsidRPr="000C3DC3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B6418E0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12:00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B0D30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 xml:space="preserve">Libres </w:t>
            </w:r>
          </w:p>
        </w:tc>
        <w:tc>
          <w:tcPr>
            <w:tcW w:w="236" w:type="dxa"/>
            <w:gridSpan w:val="2"/>
          </w:tcPr>
          <w:p w14:paraId="4AD5ACAC" w14:textId="77777777" w:rsidR="008A582B" w:rsidRPr="00E70BB1" w:rsidRDefault="008A582B" w:rsidP="0073644C">
            <w:pPr>
              <w:rPr>
                <w:highlight w:val="yellow"/>
              </w:rPr>
            </w:pPr>
          </w:p>
        </w:tc>
      </w:tr>
      <w:tr w:rsidR="008A582B" w:rsidRPr="00E70BB1" w14:paraId="76990109" w14:textId="77777777" w:rsidTr="0073644C">
        <w:trPr>
          <w:trHeight w:val="30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CE8C811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2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94FD91E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319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749336C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Producción 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E46977D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C3DC3">
              <w:t>Cittadini</w:t>
            </w:r>
            <w:proofErr w:type="spellEnd"/>
            <w:r w:rsidRPr="000C3DC3">
              <w:t xml:space="preserve">, Fanny – Ruiz, Ana – </w:t>
            </w:r>
            <w:proofErr w:type="spellStart"/>
            <w:r w:rsidRPr="000C3DC3">
              <w:t>Arbach</w:t>
            </w:r>
            <w:proofErr w:type="spellEnd"/>
            <w:r w:rsidRPr="000C3DC3">
              <w:t>, Marcelo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52E8DC5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Jueves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601A60C" w14:textId="77777777" w:rsidR="008A582B" w:rsidRPr="000C3DC3" w:rsidRDefault="00C84AB5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16</w:t>
            </w:r>
            <w:r w:rsidR="008A582B">
              <w:t>/12</w:t>
            </w:r>
            <w:r w:rsidR="008A582B" w:rsidRPr="000C3DC3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84BC7FD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12:00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42680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 xml:space="preserve">Libres </w:t>
            </w:r>
          </w:p>
        </w:tc>
        <w:tc>
          <w:tcPr>
            <w:tcW w:w="236" w:type="dxa"/>
            <w:gridSpan w:val="2"/>
          </w:tcPr>
          <w:p w14:paraId="4785E46D" w14:textId="77777777" w:rsidR="008A582B" w:rsidRPr="00E70BB1" w:rsidRDefault="008A582B" w:rsidP="0073644C">
            <w:pPr>
              <w:rPr>
                <w:highlight w:val="yellow"/>
              </w:rPr>
            </w:pPr>
          </w:p>
        </w:tc>
      </w:tr>
      <w:tr w:rsidR="008A582B" w:rsidRPr="00E70BB1" w14:paraId="1E881157" w14:textId="77777777" w:rsidTr="0073644C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6C9B57F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3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344B375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320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DA5860A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Formación Expresiva III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214151C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E70BB1">
              <w:t>Mengarelli</w:t>
            </w:r>
            <w:proofErr w:type="spellEnd"/>
            <w:r w:rsidRPr="00E70BB1">
              <w:t xml:space="preserve">, Graciela – </w:t>
            </w:r>
            <w:proofErr w:type="spellStart"/>
            <w:r w:rsidRPr="00E70BB1">
              <w:t>Comandú</w:t>
            </w:r>
            <w:proofErr w:type="spellEnd"/>
            <w:r w:rsidRPr="00E70BB1">
              <w:t xml:space="preserve">, Marcelo – Andrada, Adrián 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77AA717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Lunes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76907FA" w14:textId="77777777" w:rsidR="008A582B" w:rsidRPr="00E70BB1" w:rsidRDefault="006D57F8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13</w:t>
            </w:r>
            <w:r w:rsidR="002801DA">
              <w:t>/12</w:t>
            </w:r>
            <w:r w:rsidR="008A582B" w:rsidRPr="00E70BB1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363EDDE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15:00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934A4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 xml:space="preserve"> REGULARES / LIBRES</w:t>
            </w:r>
          </w:p>
          <w:p w14:paraId="35554CFF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Sin restricción de promoción</w:t>
            </w:r>
          </w:p>
        </w:tc>
        <w:tc>
          <w:tcPr>
            <w:tcW w:w="236" w:type="dxa"/>
            <w:gridSpan w:val="2"/>
          </w:tcPr>
          <w:p w14:paraId="2477AF2D" w14:textId="77777777" w:rsidR="008A582B" w:rsidRPr="00E70BB1" w:rsidRDefault="008A582B" w:rsidP="0073644C">
            <w:pPr>
              <w:rPr>
                <w:highlight w:val="yellow"/>
              </w:rPr>
            </w:pPr>
          </w:p>
        </w:tc>
      </w:tr>
      <w:tr w:rsidR="008A582B" w:rsidRPr="00E70BB1" w14:paraId="7AA91ACB" w14:textId="77777777" w:rsidTr="0073644C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50DEEBA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3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28C3148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321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74B7D96" w14:textId="77777777" w:rsidR="008A582B" w:rsidRPr="00EF5846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F5846">
              <w:t>Formación Sonora III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61DA294" w14:textId="77777777" w:rsidR="008A582B" w:rsidRPr="00EF5846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F5846">
              <w:t xml:space="preserve">Orozco, Jorge – </w:t>
            </w:r>
            <w:proofErr w:type="spellStart"/>
            <w:r w:rsidRPr="00EF5846">
              <w:t>Formento</w:t>
            </w:r>
            <w:proofErr w:type="spellEnd"/>
            <w:r w:rsidRPr="00EF5846">
              <w:t xml:space="preserve">, </w:t>
            </w:r>
            <w:proofErr w:type="spellStart"/>
            <w:r w:rsidRPr="00EF5846">
              <w:t>Evert</w:t>
            </w:r>
            <w:proofErr w:type="spellEnd"/>
            <w:r w:rsidRPr="00EF5846">
              <w:t xml:space="preserve"> – </w:t>
            </w:r>
            <w:proofErr w:type="spellStart"/>
            <w:r w:rsidRPr="00EF5846">
              <w:t>Comandú</w:t>
            </w:r>
            <w:proofErr w:type="spellEnd"/>
            <w:r w:rsidRPr="00EF5846">
              <w:t>, Marcelo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9F305B9" w14:textId="77777777" w:rsidR="008A582B" w:rsidRPr="00EF5846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F5846">
              <w:t>Martes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B2F4AA6" w14:textId="77777777" w:rsidR="008A582B" w:rsidRPr="00EF5846" w:rsidRDefault="00476CDF" w:rsidP="0073644C">
            <w:pPr>
              <w:spacing w:line="240" w:lineRule="auto"/>
            </w:pPr>
            <w:r>
              <w:t>14</w:t>
            </w:r>
            <w:r w:rsidR="002801DA">
              <w:t>/12</w:t>
            </w:r>
            <w:r w:rsidR="008A582B" w:rsidRPr="00EF5846">
              <w:t>/2021</w:t>
            </w:r>
          </w:p>
          <w:p w14:paraId="004F7DE0" w14:textId="77777777" w:rsidR="008A582B" w:rsidRPr="00EF5846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49CBD5D" w14:textId="77777777" w:rsidR="008A582B" w:rsidRPr="00EF5846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11</w:t>
            </w:r>
            <w:r w:rsidRPr="00EF5846">
              <w:t>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95B1A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 xml:space="preserve"> REGULARES / LIBRES</w:t>
            </w:r>
          </w:p>
          <w:p w14:paraId="43C8ACC7" w14:textId="77777777" w:rsidR="008A582B" w:rsidRDefault="008A582B" w:rsidP="0073644C">
            <w:pPr>
              <w:spacing w:line="240" w:lineRule="auto"/>
            </w:pPr>
            <w:r w:rsidRPr="00E70BB1">
              <w:t>Sin restricción de promoción</w:t>
            </w:r>
          </w:p>
          <w:p w14:paraId="04992806" w14:textId="77777777" w:rsidR="00764CF7" w:rsidRPr="00E70BB1" w:rsidRDefault="00764CF7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(Presencial)</w:t>
            </w:r>
          </w:p>
        </w:tc>
        <w:tc>
          <w:tcPr>
            <w:tcW w:w="236" w:type="dxa"/>
            <w:gridSpan w:val="2"/>
          </w:tcPr>
          <w:p w14:paraId="02A1222F" w14:textId="77777777" w:rsidR="008A582B" w:rsidRPr="00E70BB1" w:rsidRDefault="008A582B" w:rsidP="0073644C">
            <w:pPr>
              <w:rPr>
                <w:highlight w:val="yellow"/>
              </w:rPr>
            </w:pPr>
          </w:p>
        </w:tc>
      </w:tr>
      <w:tr w:rsidR="008A582B" w:rsidRPr="00E70BB1" w14:paraId="2A4E515A" w14:textId="77777777" w:rsidTr="0073644C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475E704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3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A2C6C60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322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5469C9C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Formación Actoral III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0F2B85B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 xml:space="preserve">Giménez, Francisco – Cuesta, Rodrigo – </w:t>
            </w:r>
            <w:proofErr w:type="spellStart"/>
            <w:r w:rsidRPr="00E70BB1">
              <w:t>Arbach</w:t>
            </w:r>
            <w:proofErr w:type="spellEnd"/>
            <w:r w:rsidRPr="00E70BB1">
              <w:t>, Marcelo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A9750EE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Miércoles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A087414" w14:textId="77777777" w:rsidR="008A582B" w:rsidRPr="00E70BB1" w:rsidRDefault="00476CDF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15</w:t>
            </w:r>
            <w:r w:rsidR="002801DA">
              <w:t>/12</w:t>
            </w:r>
            <w:r w:rsidR="008A582B" w:rsidRPr="00E70BB1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15A1741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15</w:t>
            </w:r>
            <w:r w:rsidRPr="00E70BB1">
              <w:t>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AF958" w14:textId="77777777" w:rsidR="008A582B" w:rsidRPr="00CB5C97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 xml:space="preserve"> </w:t>
            </w:r>
            <w:r w:rsidRPr="00CB5C97">
              <w:t>REGULARES / LIBRES</w:t>
            </w:r>
          </w:p>
          <w:p w14:paraId="697C91EA" w14:textId="77777777" w:rsidR="008A582B" w:rsidRDefault="008A582B" w:rsidP="0073644C">
            <w:pPr>
              <w:spacing w:line="240" w:lineRule="auto"/>
            </w:pPr>
            <w:r w:rsidRPr="00CB5C97">
              <w:t>Sin restricción de promoción</w:t>
            </w:r>
          </w:p>
          <w:p w14:paraId="6AF69BE4" w14:textId="77777777" w:rsidR="00764CF7" w:rsidRPr="00E70BB1" w:rsidRDefault="00764CF7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(Presencial)</w:t>
            </w:r>
          </w:p>
        </w:tc>
        <w:tc>
          <w:tcPr>
            <w:tcW w:w="236" w:type="dxa"/>
            <w:gridSpan w:val="2"/>
          </w:tcPr>
          <w:p w14:paraId="11C76A86" w14:textId="77777777" w:rsidR="008A582B" w:rsidRPr="00E70BB1" w:rsidRDefault="008A582B" w:rsidP="0073644C">
            <w:pPr>
              <w:rPr>
                <w:highlight w:val="yellow"/>
              </w:rPr>
            </w:pPr>
          </w:p>
        </w:tc>
      </w:tr>
      <w:tr w:rsidR="008A582B" w:rsidRPr="00E70BB1" w14:paraId="5A9081AA" w14:textId="77777777" w:rsidTr="0073644C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993A5CA" w14:textId="77777777" w:rsidR="008A582B" w:rsidRPr="000F177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F1770">
              <w:t>3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04C03C8" w14:textId="77777777" w:rsidR="008A582B" w:rsidRPr="000F177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F1770">
              <w:t>323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F3A01DA" w14:textId="77777777" w:rsidR="008A582B" w:rsidRPr="000F177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F1770">
              <w:t>Historia de la Cultura y el Teatro Argentino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F65B4C7" w14:textId="77777777" w:rsidR="008A582B" w:rsidRPr="000F177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F1770">
              <w:t>Alegret</w:t>
            </w:r>
            <w:proofErr w:type="spellEnd"/>
            <w:r w:rsidRPr="000F1770">
              <w:t xml:space="preserve">, Mauro – </w:t>
            </w:r>
            <w:proofErr w:type="spellStart"/>
            <w:r w:rsidRPr="000F1770">
              <w:t>Ortecho</w:t>
            </w:r>
            <w:proofErr w:type="spellEnd"/>
            <w:r w:rsidRPr="000F1770">
              <w:t xml:space="preserve">, Mariana – </w:t>
            </w:r>
            <w:proofErr w:type="spellStart"/>
            <w:r w:rsidRPr="000F1770">
              <w:t>Sajeva</w:t>
            </w:r>
            <w:proofErr w:type="spellEnd"/>
            <w:r w:rsidRPr="000F1770">
              <w:t>, Maura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BD5130E" w14:textId="77777777" w:rsidR="008A582B" w:rsidRPr="000F177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F1770">
              <w:t>Miércoles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848D4FA" w14:textId="77777777" w:rsidR="008A582B" w:rsidRPr="000F1770" w:rsidRDefault="00C742A5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15</w:t>
            </w:r>
            <w:r w:rsidR="008A582B">
              <w:t>/12</w:t>
            </w:r>
            <w:r w:rsidR="008A582B" w:rsidRPr="000F1770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D1F734F" w14:textId="77777777" w:rsidR="008A582B" w:rsidRPr="000F1770" w:rsidRDefault="00C742A5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15</w:t>
            </w:r>
            <w:r w:rsidR="008A582B" w:rsidRPr="000F1770">
              <w:t>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7542C" w14:textId="77777777" w:rsidR="008A582B" w:rsidRPr="000F177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F1770">
              <w:t xml:space="preserve"> REGULARES / LIBRES</w:t>
            </w:r>
          </w:p>
          <w:p w14:paraId="7A84F7D8" w14:textId="77777777" w:rsidR="008A582B" w:rsidRPr="000F177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F1770">
              <w:t>Sin restricción de promoción</w:t>
            </w:r>
          </w:p>
        </w:tc>
        <w:tc>
          <w:tcPr>
            <w:tcW w:w="236" w:type="dxa"/>
            <w:gridSpan w:val="2"/>
          </w:tcPr>
          <w:p w14:paraId="5A250DD5" w14:textId="77777777" w:rsidR="008A582B" w:rsidRPr="00E70BB1" w:rsidRDefault="008A582B" w:rsidP="0073644C">
            <w:pPr>
              <w:rPr>
                <w:highlight w:val="yellow"/>
              </w:rPr>
            </w:pPr>
          </w:p>
        </w:tc>
      </w:tr>
      <w:tr w:rsidR="008A582B" w:rsidRPr="00E70BB1" w14:paraId="7F818F9D" w14:textId="77777777" w:rsidTr="0073644C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4CB3610" w14:textId="77777777" w:rsidR="008A582B" w:rsidRPr="000B653B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B653B">
              <w:t>3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2E605D0" w14:textId="77777777" w:rsidR="008A582B" w:rsidRPr="000B653B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B653B">
              <w:t>324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D79DC19" w14:textId="77777777" w:rsidR="008A582B" w:rsidRPr="000B653B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B653B">
              <w:t>Dinámica Aplicada de Grupos II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6FD7544" w14:textId="77777777" w:rsidR="008A582B" w:rsidRPr="000B653B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B653B">
              <w:t xml:space="preserve">Sequeira, Jazmín – </w:t>
            </w:r>
            <w:proofErr w:type="spellStart"/>
            <w:r w:rsidRPr="000B653B">
              <w:t>Mauvesín</w:t>
            </w:r>
            <w:proofErr w:type="spellEnd"/>
            <w:r w:rsidRPr="000B653B">
              <w:t xml:space="preserve">, María – </w:t>
            </w:r>
            <w:proofErr w:type="spellStart"/>
            <w:r w:rsidRPr="000B653B">
              <w:t>Sajeva</w:t>
            </w:r>
            <w:proofErr w:type="spellEnd"/>
            <w:r w:rsidRPr="000B653B">
              <w:t>, Maura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4885E6F" w14:textId="77777777" w:rsidR="008A582B" w:rsidRPr="000B653B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B653B">
              <w:t>Jueves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E9BB306" w14:textId="77777777" w:rsidR="008A582B" w:rsidRPr="000B653B" w:rsidRDefault="002472B7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16</w:t>
            </w:r>
            <w:r w:rsidR="002801DA">
              <w:t>/12</w:t>
            </w:r>
            <w:r w:rsidR="008A582B" w:rsidRPr="000B653B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62FB9D4" w14:textId="77777777" w:rsidR="008A582B" w:rsidRPr="000B653B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B653B">
              <w:t>14:00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8F340" w14:textId="77777777" w:rsidR="008A582B" w:rsidRPr="000B653B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B653B">
              <w:t xml:space="preserve"> REGULARES / LIBRES</w:t>
            </w:r>
          </w:p>
          <w:p w14:paraId="2C98B432" w14:textId="77777777" w:rsidR="008A582B" w:rsidRPr="000B653B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B653B">
              <w:t>Sin restricción de promoción</w:t>
            </w:r>
          </w:p>
        </w:tc>
        <w:tc>
          <w:tcPr>
            <w:tcW w:w="236" w:type="dxa"/>
            <w:gridSpan w:val="2"/>
          </w:tcPr>
          <w:p w14:paraId="7945A2C0" w14:textId="77777777" w:rsidR="008A582B" w:rsidRPr="00E70BB1" w:rsidRDefault="008A582B" w:rsidP="0073644C">
            <w:pPr>
              <w:rPr>
                <w:highlight w:val="yellow"/>
              </w:rPr>
            </w:pPr>
          </w:p>
        </w:tc>
      </w:tr>
      <w:tr w:rsidR="008A582B" w:rsidRPr="00E70BB1" w14:paraId="1681445E" w14:textId="77777777" w:rsidTr="0073644C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86F8195" w14:textId="77777777" w:rsidR="008A582B" w:rsidRPr="00D31486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D31486">
              <w:t>3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8CAFB3B" w14:textId="77777777" w:rsidR="008A582B" w:rsidRPr="00D31486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D31486">
              <w:t>325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E14F8EC" w14:textId="77777777" w:rsidR="008A582B" w:rsidRPr="008176F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>Análisis Textual 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59E648F" w14:textId="77777777" w:rsidR="008A582B" w:rsidRPr="008176F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8176F3">
              <w:t>Yukelson</w:t>
            </w:r>
            <w:proofErr w:type="spellEnd"/>
            <w:r w:rsidRPr="008176F3">
              <w:t>, Ana – Arguello Pitt, Cipriano - Sequeira, Jazmín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88467F1" w14:textId="77777777" w:rsidR="008A582B" w:rsidRPr="008176F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>Jueves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A943F8B" w14:textId="77777777" w:rsidR="008A582B" w:rsidRPr="008176F3" w:rsidRDefault="002472B7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09</w:t>
            </w:r>
            <w:r w:rsidR="002801DA">
              <w:t>/12</w:t>
            </w:r>
            <w:r w:rsidR="008A582B" w:rsidRPr="008176F3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456C423" w14:textId="77777777" w:rsidR="008A582B" w:rsidRPr="008176F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>13:00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F4A4F" w14:textId="77777777" w:rsidR="008A582B" w:rsidRPr="00D31486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D31486">
              <w:t xml:space="preserve"> REGULARES / LIBRES</w:t>
            </w:r>
          </w:p>
          <w:p w14:paraId="72C27923" w14:textId="77777777" w:rsidR="008A582B" w:rsidRPr="00D31486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D31486">
              <w:t>Sin restricción de promoción</w:t>
            </w:r>
          </w:p>
        </w:tc>
        <w:tc>
          <w:tcPr>
            <w:tcW w:w="236" w:type="dxa"/>
            <w:gridSpan w:val="2"/>
          </w:tcPr>
          <w:p w14:paraId="29AE15A6" w14:textId="77777777" w:rsidR="008A582B" w:rsidRPr="00E70BB1" w:rsidRDefault="008A582B" w:rsidP="0073644C">
            <w:pPr>
              <w:rPr>
                <w:highlight w:val="yellow"/>
              </w:rPr>
            </w:pPr>
          </w:p>
        </w:tc>
      </w:tr>
      <w:tr w:rsidR="008A582B" w:rsidRPr="00E70BB1" w14:paraId="1CA7A65D" w14:textId="77777777" w:rsidTr="0073644C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828936D" w14:textId="77777777" w:rsidR="008A582B" w:rsidRPr="009A1A39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9A1A39">
              <w:t>3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7ACAF2A" w14:textId="77777777" w:rsidR="008A582B" w:rsidRPr="009A1A39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9A1A39">
              <w:t>326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6C8ADC2" w14:textId="77777777" w:rsidR="008A582B" w:rsidRPr="00001E0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01E0C">
              <w:t>Diseño Escenográfico 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BBEBA9A" w14:textId="77777777" w:rsidR="008A582B" w:rsidRPr="00001E0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01E0C">
              <w:t>Pérez, Santiago – Mendizábal, Lilian – Borra, Zulema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F097896" w14:textId="77777777" w:rsidR="008A582B" w:rsidRPr="00001E0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01E0C">
              <w:t>Miércoles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964201C" w14:textId="77777777" w:rsidR="008A582B" w:rsidRPr="00001E0C" w:rsidRDefault="007D183D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15</w:t>
            </w:r>
            <w:r w:rsidR="002801DA">
              <w:t>/12</w:t>
            </w:r>
            <w:r w:rsidR="008A582B" w:rsidRPr="00001E0C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1309157" w14:textId="77777777" w:rsidR="008A582B" w:rsidRPr="00001E0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10</w:t>
            </w:r>
            <w:r w:rsidRPr="00001E0C">
              <w:t>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46ECD" w14:textId="77777777" w:rsidR="008A582B" w:rsidRPr="009A1A39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9A1A39">
              <w:t xml:space="preserve"> REGULARES / LIBRES</w:t>
            </w:r>
          </w:p>
          <w:p w14:paraId="3F5B9128" w14:textId="77777777" w:rsidR="008A582B" w:rsidRDefault="008A582B" w:rsidP="0073644C">
            <w:pPr>
              <w:spacing w:line="240" w:lineRule="auto"/>
            </w:pPr>
            <w:r w:rsidRPr="009A1A39">
              <w:t>Sin restricción de promoción</w:t>
            </w:r>
          </w:p>
          <w:p w14:paraId="36DC72F0" w14:textId="77777777" w:rsidR="00764CF7" w:rsidRPr="009A1A39" w:rsidRDefault="00764CF7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(Presencial)</w:t>
            </w:r>
          </w:p>
        </w:tc>
        <w:tc>
          <w:tcPr>
            <w:tcW w:w="236" w:type="dxa"/>
            <w:gridSpan w:val="2"/>
          </w:tcPr>
          <w:p w14:paraId="42323EFF" w14:textId="77777777" w:rsidR="008A582B" w:rsidRPr="00E70BB1" w:rsidRDefault="008A582B" w:rsidP="0073644C">
            <w:pPr>
              <w:rPr>
                <w:highlight w:val="yellow"/>
              </w:rPr>
            </w:pPr>
          </w:p>
        </w:tc>
      </w:tr>
      <w:tr w:rsidR="008A582B" w:rsidRPr="00E70BB1" w14:paraId="56323E34" w14:textId="77777777" w:rsidTr="0073644C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6A5FC93" w14:textId="77777777" w:rsidR="008A582B" w:rsidRPr="00180CCA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180CCA">
              <w:t>3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8D7757D" w14:textId="77777777" w:rsidR="008A582B" w:rsidRPr="00180CCA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180CCA">
              <w:t>327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CC2E6F8" w14:textId="77777777" w:rsidR="008A582B" w:rsidRPr="00C1372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C1372C">
              <w:t>Realización Aplicada II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C239886" w14:textId="77777777" w:rsidR="008A582B" w:rsidRPr="00C1372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C1372C">
              <w:t xml:space="preserve">Mendizábal, Lilian –  </w:t>
            </w:r>
            <w:proofErr w:type="spellStart"/>
            <w:r w:rsidRPr="00C1372C">
              <w:t>Coutsiers</w:t>
            </w:r>
            <w:proofErr w:type="spellEnd"/>
            <w:r w:rsidRPr="00C1372C">
              <w:t xml:space="preserve">, Mercedes </w:t>
            </w:r>
            <w:r w:rsidRPr="00C1372C">
              <w:rPr>
                <w:color w:val="000000"/>
              </w:rPr>
              <w:t>– Mosconi, Gabriel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C9F441E" w14:textId="77777777" w:rsidR="008A582B" w:rsidRPr="00C1372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C1372C">
              <w:t>Martes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504FB0D" w14:textId="77777777" w:rsidR="008A582B" w:rsidRPr="00C1372C" w:rsidRDefault="002E1D87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07</w:t>
            </w:r>
            <w:r w:rsidR="002801DA">
              <w:t>/12</w:t>
            </w:r>
            <w:r w:rsidR="008A582B" w:rsidRPr="00C1372C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B201EDA" w14:textId="77777777" w:rsidR="008A582B" w:rsidRPr="00C1372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C1372C">
              <w:t>13:00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C7838" w14:textId="77777777" w:rsidR="008A582B" w:rsidRPr="00180CCA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180CCA">
              <w:t xml:space="preserve"> REGULARES / LIBRES</w:t>
            </w:r>
          </w:p>
          <w:p w14:paraId="62ACF32E" w14:textId="77777777" w:rsidR="008A582B" w:rsidRPr="00180CCA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180CCA">
              <w:t>Sin restricción de promoción</w:t>
            </w:r>
          </w:p>
        </w:tc>
        <w:tc>
          <w:tcPr>
            <w:tcW w:w="236" w:type="dxa"/>
            <w:gridSpan w:val="2"/>
          </w:tcPr>
          <w:p w14:paraId="1FFA08D9" w14:textId="77777777" w:rsidR="008A582B" w:rsidRPr="00E70BB1" w:rsidRDefault="008A582B" w:rsidP="0073644C">
            <w:pPr>
              <w:rPr>
                <w:highlight w:val="yellow"/>
              </w:rPr>
            </w:pPr>
          </w:p>
        </w:tc>
      </w:tr>
      <w:tr w:rsidR="008A582B" w:rsidRPr="00E70BB1" w14:paraId="395DE95C" w14:textId="77777777" w:rsidTr="0073644C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08934C5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3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ABA4848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328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773960C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Integración III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850246D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C3DC3">
              <w:t>Arbach</w:t>
            </w:r>
            <w:proofErr w:type="spellEnd"/>
            <w:r w:rsidRPr="000C3DC3">
              <w:t xml:space="preserve">, Marcelo – Ruiz, Ana – </w:t>
            </w:r>
            <w:proofErr w:type="spellStart"/>
            <w:r w:rsidRPr="000C3DC3">
              <w:t>Cittadini</w:t>
            </w:r>
            <w:proofErr w:type="spellEnd"/>
            <w:r w:rsidRPr="000C3DC3">
              <w:t>, Fanny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59229CF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Jueves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35ADD96" w14:textId="77777777" w:rsidR="008A582B" w:rsidRPr="000C3DC3" w:rsidRDefault="00C84AB5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16</w:t>
            </w:r>
            <w:r w:rsidR="008A582B">
              <w:t>/12</w:t>
            </w:r>
            <w:r w:rsidR="008A582B" w:rsidRPr="000C3DC3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FF3B935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15:00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4E771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REGULARES / LIBRES</w:t>
            </w:r>
          </w:p>
          <w:p w14:paraId="20FFB4F1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Sin restricción de promoción</w:t>
            </w:r>
          </w:p>
        </w:tc>
        <w:tc>
          <w:tcPr>
            <w:tcW w:w="236" w:type="dxa"/>
            <w:gridSpan w:val="2"/>
          </w:tcPr>
          <w:p w14:paraId="0CCD41B1" w14:textId="77777777" w:rsidR="008A582B" w:rsidRPr="00E70BB1" w:rsidRDefault="008A582B" w:rsidP="0073644C">
            <w:pPr>
              <w:rPr>
                <w:highlight w:val="yellow"/>
              </w:rPr>
            </w:pPr>
          </w:p>
        </w:tc>
      </w:tr>
      <w:tr w:rsidR="008A582B" w:rsidRPr="00E70BB1" w14:paraId="68D863AF" w14:textId="77777777" w:rsidTr="0073644C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2CE41E4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3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DC2AF02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329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0C097C6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Producción II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78B5BAD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C3DC3">
              <w:t>Arbach</w:t>
            </w:r>
            <w:proofErr w:type="spellEnd"/>
            <w:r w:rsidRPr="000C3DC3">
              <w:t xml:space="preserve">, Marcelo – Ruiz, Ana – </w:t>
            </w:r>
            <w:proofErr w:type="spellStart"/>
            <w:r w:rsidRPr="000C3DC3">
              <w:t>Cittadini</w:t>
            </w:r>
            <w:proofErr w:type="spellEnd"/>
            <w:r w:rsidRPr="000C3DC3">
              <w:t>, Fanny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848C009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Jueves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9FBD7FB" w14:textId="77777777" w:rsidR="008A582B" w:rsidRPr="000C3DC3" w:rsidRDefault="00C84AB5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16</w:t>
            </w:r>
            <w:r w:rsidR="008A582B">
              <w:t>/12</w:t>
            </w:r>
            <w:r w:rsidR="008A582B" w:rsidRPr="000C3DC3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D99B9A8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15:00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45D71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 xml:space="preserve"> REGULARES / LIBRES</w:t>
            </w:r>
          </w:p>
          <w:p w14:paraId="443171D2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Sin restricción de promoción</w:t>
            </w:r>
          </w:p>
        </w:tc>
        <w:tc>
          <w:tcPr>
            <w:tcW w:w="236" w:type="dxa"/>
            <w:gridSpan w:val="2"/>
          </w:tcPr>
          <w:p w14:paraId="37E860DA" w14:textId="77777777" w:rsidR="008A582B" w:rsidRPr="00E70BB1" w:rsidRDefault="008A582B" w:rsidP="0073644C">
            <w:pPr>
              <w:rPr>
                <w:highlight w:val="yellow"/>
              </w:rPr>
            </w:pPr>
          </w:p>
        </w:tc>
      </w:tr>
      <w:tr w:rsidR="008A582B" w:rsidRPr="00E70BB1" w14:paraId="7E9E5103" w14:textId="77777777" w:rsidTr="0073644C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0751E45" w14:textId="77777777" w:rsidR="008A582B" w:rsidRPr="000F177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F1770">
              <w:t>4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81713E9" w14:textId="77777777" w:rsidR="008A582B" w:rsidRPr="000F177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F1770">
              <w:t>330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8639920" w14:textId="77777777" w:rsidR="008A582B" w:rsidRPr="000F177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F1770">
              <w:t>Historia de la Cultura y el Teatro Latinoamericano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FF64567" w14:textId="77777777" w:rsidR="008A582B" w:rsidRPr="000F177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F1770">
              <w:t>Alegret</w:t>
            </w:r>
            <w:proofErr w:type="spellEnd"/>
            <w:r w:rsidRPr="000F1770">
              <w:t xml:space="preserve">, Mauro – </w:t>
            </w:r>
            <w:proofErr w:type="spellStart"/>
            <w:r w:rsidRPr="000F1770">
              <w:t>Ortecho</w:t>
            </w:r>
            <w:proofErr w:type="spellEnd"/>
            <w:r w:rsidRPr="000F1770">
              <w:t xml:space="preserve">, Mariana – </w:t>
            </w:r>
            <w:proofErr w:type="spellStart"/>
            <w:r w:rsidRPr="000F1770">
              <w:t>Sajeva</w:t>
            </w:r>
            <w:proofErr w:type="spellEnd"/>
            <w:r w:rsidRPr="000F1770">
              <w:t>, Maura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5D16606" w14:textId="77777777" w:rsidR="008A582B" w:rsidRPr="000F177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F1770">
              <w:t>Miércoles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D43B358" w14:textId="77777777" w:rsidR="008A582B" w:rsidRPr="000F1770" w:rsidRDefault="00C742A5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15</w:t>
            </w:r>
            <w:r w:rsidR="008A582B">
              <w:t>/12</w:t>
            </w:r>
            <w:r w:rsidR="008A582B" w:rsidRPr="000F1770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9441587" w14:textId="77777777" w:rsidR="008A582B" w:rsidRPr="000F1770" w:rsidRDefault="00C742A5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13</w:t>
            </w:r>
            <w:r w:rsidR="008A582B" w:rsidRPr="000F1770">
              <w:t>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ABEB8" w14:textId="77777777" w:rsidR="008A582B" w:rsidRPr="000F177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F1770">
              <w:t xml:space="preserve"> REGULARES / LIBRES</w:t>
            </w:r>
          </w:p>
          <w:p w14:paraId="7573A183" w14:textId="77777777" w:rsidR="008A582B" w:rsidRPr="000F1770" w:rsidRDefault="008A582B" w:rsidP="0073644C">
            <w:pPr>
              <w:tabs>
                <w:tab w:val="left" w:pos="1793"/>
              </w:tabs>
              <w:spacing w:line="240" w:lineRule="auto"/>
              <w:rPr>
                <w:rFonts w:ascii="Calibri" w:eastAsia="Calibri" w:hAnsi="Calibri" w:cs="Calibri"/>
              </w:rPr>
            </w:pPr>
            <w:r w:rsidRPr="000F1770">
              <w:t>Sin restricción de promoción</w:t>
            </w:r>
          </w:p>
        </w:tc>
        <w:tc>
          <w:tcPr>
            <w:tcW w:w="236" w:type="dxa"/>
            <w:gridSpan w:val="2"/>
          </w:tcPr>
          <w:p w14:paraId="7008046A" w14:textId="77777777" w:rsidR="008A582B" w:rsidRPr="00E70BB1" w:rsidRDefault="008A582B" w:rsidP="0073644C">
            <w:pPr>
              <w:rPr>
                <w:highlight w:val="yellow"/>
              </w:rPr>
            </w:pPr>
          </w:p>
        </w:tc>
      </w:tr>
      <w:tr w:rsidR="008A582B" w:rsidRPr="00E70BB1" w14:paraId="72B08215" w14:textId="77777777" w:rsidTr="0073644C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A96DFB2" w14:textId="77777777" w:rsidR="008A582B" w:rsidRPr="00A12DA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4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9107007" w14:textId="77777777" w:rsidR="008A582B" w:rsidRPr="00A12DA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331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6A69781" w14:textId="77777777" w:rsidR="008A582B" w:rsidRPr="008176F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>Análisis Textual II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00F1D55" w14:textId="77777777" w:rsidR="008A582B" w:rsidRPr="008176F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8176F3">
              <w:t>Yukelson</w:t>
            </w:r>
            <w:proofErr w:type="spellEnd"/>
            <w:r w:rsidRPr="008176F3">
              <w:t>, Ana – Arguello Pitt, Cipriano - Sequeira, Jazmín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EE52E42" w14:textId="77777777" w:rsidR="008A582B" w:rsidRPr="008176F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>Miércoles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92C4E81" w14:textId="77777777" w:rsidR="008A582B" w:rsidRPr="008176F3" w:rsidRDefault="007D183D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15</w:t>
            </w:r>
            <w:r w:rsidR="002801DA">
              <w:t>/12</w:t>
            </w:r>
            <w:r w:rsidR="008A582B" w:rsidRPr="008176F3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3CC6B02" w14:textId="77777777" w:rsidR="008A582B" w:rsidRPr="008176F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>11:00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1CB6C" w14:textId="77777777" w:rsidR="008A582B" w:rsidRPr="00A12DA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 xml:space="preserve"> REGULARES / LIBRES</w:t>
            </w:r>
          </w:p>
          <w:p w14:paraId="1555C1B5" w14:textId="77777777" w:rsidR="008A582B" w:rsidRPr="00A12DA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Sin restricción de promoción</w:t>
            </w:r>
          </w:p>
        </w:tc>
        <w:tc>
          <w:tcPr>
            <w:tcW w:w="236" w:type="dxa"/>
            <w:gridSpan w:val="2"/>
          </w:tcPr>
          <w:p w14:paraId="15F4FD92" w14:textId="77777777" w:rsidR="008A582B" w:rsidRPr="00E70BB1" w:rsidRDefault="008A582B" w:rsidP="0073644C">
            <w:pPr>
              <w:rPr>
                <w:highlight w:val="yellow"/>
              </w:rPr>
            </w:pPr>
          </w:p>
        </w:tc>
      </w:tr>
      <w:tr w:rsidR="008A582B" w:rsidRPr="00E70BB1" w14:paraId="5F41D60E" w14:textId="77777777" w:rsidTr="0073644C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87B5ABC" w14:textId="77777777" w:rsidR="008A582B" w:rsidRPr="007D3FD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>4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F54C8EC" w14:textId="77777777" w:rsidR="008A582B" w:rsidRPr="007D3FD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>332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2ACCB7E" w14:textId="77777777" w:rsidR="008A582B" w:rsidRPr="007D3FD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>Seminario de Técnicas Expresivas 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A077EBC" w14:textId="77777777" w:rsidR="008A582B" w:rsidRPr="007D3FD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t>Maffei</w:t>
            </w:r>
            <w:proofErr w:type="spellEnd"/>
            <w:r>
              <w:t xml:space="preserve">, Daniel 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C95C398" w14:textId="77777777" w:rsidR="008A582B" w:rsidRPr="007D3FD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>Martes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87D7B22" w14:textId="77777777" w:rsidR="008A582B" w:rsidRPr="007D3FD0" w:rsidRDefault="007D183D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14</w:t>
            </w:r>
            <w:r w:rsidR="002801DA">
              <w:t>/12</w:t>
            </w:r>
            <w:r w:rsidR="008A582B" w:rsidRPr="007D3FD0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0E983D1" w14:textId="77777777" w:rsidR="008A582B" w:rsidRPr="007D3FD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>11:00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2D92C" w14:textId="77777777" w:rsidR="008A582B" w:rsidRPr="007D3FD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>REGULARES / LIBRES</w:t>
            </w:r>
          </w:p>
          <w:p w14:paraId="36022435" w14:textId="77777777" w:rsidR="008A582B" w:rsidRPr="007D3FD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>Sin restricción de promoción</w:t>
            </w:r>
          </w:p>
        </w:tc>
        <w:tc>
          <w:tcPr>
            <w:tcW w:w="236" w:type="dxa"/>
            <w:gridSpan w:val="2"/>
          </w:tcPr>
          <w:p w14:paraId="0B33DA14" w14:textId="77777777" w:rsidR="008A582B" w:rsidRPr="00E70BB1" w:rsidRDefault="008A582B" w:rsidP="0073644C">
            <w:pPr>
              <w:rPr>
                <w:highlight w:val="yellow"/>
              </w:rPr>
            </w:pPr>
          </w:p>
        </w:tc>
      </w:tr>
      <w:tr w:rsidR="008A582B" w:rsidRPr="00E70BB1" w14:paraId="4884C06D" w14:textId="77777777" w:rsidTr="0073644C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BBDB80A" w14:textId="77777777" w:rsidR="008A582B" w:rsidRPr="007D3FD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>4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84A597C" w14:textId="77777777" w:rsidR="008A582B" w:rsidRPr="007D3FD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>333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757BBA6" w14:textId="77777777" w:rsidR="008A582B" w:rsidRPr="007D3FD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>Seminario de Técnicas Expresivas II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BC67B5D" w14:textId="77777777" w:rsidR="008A582B" w:rsidRPr="007D3FD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t>Maffei</w:t>
            </w:r>
            <w:proofErr w:type="spellEnd"/>
            <w:r>
              <w:t xml:space="preserve">, Daniel 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8777122" w14:textId="77777777" w:rsidR="008A582B" w:rsidRPr="007D3FD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>Martes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93BF0BC" w14:textId="77777777" w:rsidR="008A582B" w:rsidRPr="007D3FD0" w:rsidRDefault="007D183D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14</w:t>
            </w:r>
            <w:r w:rsidR="002801DA">
              <w:t>/12</w:t>
            </w:r>
            <w:r w:rsidR="008A582B" w:rsidRPr="007D3FD0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B8F056E" w14:textId="77777777" w:rsidR="008A582B" w:rsidRPr="007D3FD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>12:00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04274" w14:textId="77777777" w:rsidR="008A582B" w:rsidRPr="007D3FD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 xml:space="preserve"> REGULARES / LIBRES</w:t>
            </w:r>
          </w:p>
          <w:p w14:paraId="0892086D" w14:textId="77777777" w:rsidR="008A582B" w:rsidRPr="007D3FD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>Sin restricción de promoción</w:t>
            </w:r>
          </w:p>
        </w:tc>
        <w:tc>
          <w:tcPr>
            <w:tcW w:w="236" w:type="dxa"/>
            <w:gridSpan w:val="2"/>
          </w:tcPr>
          <w:p w14:paraId="6559FE7C" w14:textId="77777777" w:rsidR="008A582B" w:rsidRPr="00E70BB1" w:rsidRDefault="008A582B" w:rsidP="0073644C">
            <w:pPr>
              <w:rPr>
                <w:highlight w:val="yellow"/>
              </w:rPr>
            </w:pPr>
          </w:p>
        </w:tc>
      </w:tr>
      <w:tr w:rsidR="008A582B" w:rsidRPr="00E70BB1" w14:paraId="747EC67E" w14:textId="77777777" w:rsidTr="0073644C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7D6E639" w14:textId="77777777" w:rsidR="008A582B" w:rsidRPr="007F776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7F7760">
              <w:t>4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A4ADD43" w14:textId="77777777" w:rsidR="008A582B" w:rsidRPr="007F776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7F7760">
              <w:t>334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5175B43" w14:textId="77777777" w:rsidR="008A582B" w:rsidRPr="007F776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7F7760">
              <w:t>Seminario de Técnicas Actorales 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C14E000" w14:textId="77777777" w:rsidR="008A582B" w:rsidRPr="007F776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7F7760">
              <w:t>Tortosa, Daniel – Juan, Analía – Cuesta, Rodrigo  A CONFIRMAR CON CINE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7E21E7E" w14:textId="77777777" w:rsidR="008A582B" w:rsidRPr="007F776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7F7760">
              <w:t>Miércoles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8B88DFB" w14:textId="77777777" w:rsidR="008A582B" w:rsidRPr="007F7760" w:rsidRDefault="007D183D" w:rsidP="0073644C">
            <w:pPr>
              <w:spacing w:line="240" w:lineRule="auto"/>
            </w:pPr>
            <w:r w:rsidRPr="007F7760">
              <w:t>15</w:t>
            </w:r>
            <w:r w:rsidR="002801DA" w:rsidRPr="007F7760">
              <w:t>/12</w:t>
            </w:r>
            <w:r w:rsidR="008A582B" w:rsidRPr="007F7760">
              <w:t>/2021</w:t>
            </w:r>
          </w:p>
          <w:p w14:paraId="3B2BB797" w14:textId="77777777" w:rsidR="008A582B" w:rsidRPr="007F776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72EFACB" w14:textId="77777777" w:rsidR="008A582B" w:rsidRPr="007F776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7F7760">
              <w:t>14:00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7F68C" w14:textId="77777777" w:rsidR="008A582B" w:rsidRPr="007F7760" w:rsidRDefault="007F7760" w:rsidP="0073644C">
            <w:pPr>
              <w:spacing w:line="240" w:lineRule="auto"/>
            </w:pPr>
            <w:r>
              <w:t>REGULARES /</w:t>
            </w:r>
          </w:p>
          <w:p w14:paraId="499A0032" w14:textId="77777777" w:rsidR="008A582B" w:rsidRPr="007F7760" w:rsidRDefault="008A582B" w:rsidP="0073644C">
            <w:pPr>
              <w:spacing w:line="240" w:lineRule="auto"/>
            </w:pPr>
            <w:r w:rsidRPr="007F7760">
              <w:t>LIBRES</w:t>
            </w:r>
          </w:p>
        </w:tc>
        <w:tc>
          <w:tcPr>
            <w:tcW w:w="236" w:type="dxa"/>
            <w:gridSpan w:val="2"/>
          </w:tcPr>
          <w:p w14:paraId="340665DE" w14:textId="77777777" w:rsidR="008A582B" w:rsidRPr="00E70BB1" w:rsidRDefault="008A582B" w:rsidP="0073644C">
            <w:pPr>
              <w:rPr>
                <w:highlight w:val="yellow"/>
              </w:rPr>
            </w:pPr>
          </w:p>
        </w:tc>
      </w:tr>
      <w:tr w:rsidR="008A582B" w:rsidRPr="00E70BB1" w14:paraId="0DC4586C" w14:textId="77777777" w:rsidTr="0073644C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E91CF9A" w14:textId="77777777" w:rsidR="008A582B" w:rsidRPr="00026C9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26C98">
              <w:t>4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AD61C49" w14:textId="77777777" w:rsidR="008A582B" w:rsidRPr="00026C9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26C98">
              <w:t>335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3081874" w14:textId="77777777" w:rsidR="008A582B" w:rsidRPr="003617A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3617A0">
              <w:t>Seminario de Técnicas Actorales II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89EDE66" w14:textId="77777777" w:rsidR="008A582B" w:rsidRPr="003617A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3617A0">
              <w:t xml:space="preserve">Cuesta, Rodrigo – Ruiz, Ana – </w:t>
            </w:r>
            <w:proofErr w:type="spellStart"/>
            <w:r w:rsidRPr="003617A0">
              <w:t>Arbach</w:t>
            </w:r>
            <w:proofErr w:type="spellEnd"/>
            <w:r w:rsidRPr="003617A0">
              <w:t>, Marcelo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1C6DB1B" w14:textId="77777777" w:rsidR="008A582B" w:rsidRPr="003617A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3617A0">
              <w:t>Martes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4D06271" w14:textId="77777777" w:rsidR="008A582B" w:rsidRPr="003617A0" w:rsidRDefault="007D183D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07</w:t>
            </w:r>
            <w:r w:rsidR="002801DA">
              <w:t>/12</w:t>
            </w:r>
            <w:r w:rsidR="008A582B" w:rsidRPr="003617A0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95D5567" w14:textId="77777777" w:rsidR="008A582B" w:rsidRPr="003617A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3617A0">
              <w:t>11:00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22DC7" w14:textId="77777777" w:rsidR="008A582B" w:rsidRPr="00026C9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26C98">
              <w:t xml:space="preserve"> REGULARES / LIBRES</w:t>
            </w:r>
          </w:p>
          <w:p w14:paraId="04C31193" w14:textId="77777777" w:rsidR="008A582B" w:rsidRPr="00026C9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26C98">
              <w:t>Sin restricción de promoción</w:t>
            </w:r>
          </w:p>
        </w:tc>
        <w:tc>
          <w:tcPr>
            <w:tcW w:w="236" w:type="dxa"/>
            <w:gridSpan w:val="2"/>
          </w:tcPr>
          <w:p w14:paraId="4A85E58E" w14:textId="77777777" w:rsidR="008A582B" w:rsidRPr="00E70BB1" w:rsidRDefault="008A582B" w:rsidP="0073644C">
            <w:pPr>
              <w:rPr>
                <w:highlight w:val="yellow"/>
              </w:rPr>
            </w:pPr>
          </w:p>
        </w:tc>
      </w:tr>
      <w:tr w:rsidR="008A582B" w:rsidRPr="00E70BB1" w14:paraId="0C4A1860" w14:textId="77777777" w:rsidTr="0073644C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080E6EC" w14:textId="77777777" w:rsidR="008A582B" w:rsidRPr="00FD495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FD4953">
              <w:t>4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C27D4B6" w14:textId="77777777" w:rsidR="008A582B" w:rsidRPr="00FD495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FD4953">
              <w:t>336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F180FF4" w14:textId="77777777" w:rsidR="008A582B" w:rsidRPr="00FD495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FD4953">
              <w:t>Texto Teatral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928C235" w14:textId="77777777" w:rsidR="008A582B" w:rsidRPr="00FD495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FD4953">
              <w:t xml:space="preserve">Arguello Pitt, Cipriano – Cuesta, Rodrigo – </w:t>
            </w:r>
            <w:proofErr w:type="spellStart"/>
            <w:r w:rsidRPr="00FD4953">
              <w:t>Arbach</w:t>
            </w:r>
            <w:proofErr w:type="spellEnd"/>
            <w:r w:rsidRPr="00FD4953">
              <w:t>, Marcelo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BAF386F" w14:textId="77777777" w:rsidR="008A582B" w:rsidRPr="00FD495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FD4953">
              <w:t>Lunes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C14B140" w14:textId="77777777" w:rsidR="008A582B" w:rsidRPr="00FD4953" w:rsidRDefault="00283018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13</w:t>
            </w:r>
            <w:r w:rsidR="002801DA">
              <w:t>/12</w:t>
            </w:r>
            <w:r w:rsidR="008A582B" w:rsidRPr="00FD4953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0E09D32" w14:textId="77777777" w:rsidR="008A582B" w:rsidRPr="00FD495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FD4953">
              <w:t>14:00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B62CD" w14:textId="77777777" w:rsidR="008A582B" w:rsidRPr="00FD495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FD4953">
              <w:t xml:space="preserve"> REGULARES / LIBRES</w:t>
            </w:r>
          </w:p>
          <w:p w14:paraId="4E0A31EE" w14:textId="77777777" w:rsidR="008A582B" w:rsidRDefault="008A582B" w:rsidP="0073644C">
            <w:pPr>
              <w:spacing w:line="240" w:lineRule="auto"/>
            </w:pPr>
            <w:r w:rsidRPr="00FD4953">
              <w:t>Sin restricción de promoción</w:t>
            </w:r>
          </w:p>
          <w:p w14:paraId="782A6108" w14:textId="77777777" w:rsidR="00764CF7" w:rsidRPr="00FD4953" w:rsidRDefault="00764CF7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(Presencial)</w:t>
            </w:r>
          </w:p>
        </w:tc>
        <w:tc>
          <w:tcPr>
            <w:tcW w:w="236" w:type="dxa"/>
            <w:gridSpan w:val="2"/>
          </w:tcPr>
          <w:p w14:paraId="0CD96D7D" w14:textId="77777777" w:rsidR="008A582B" w:rsidRPr="00E70BB1" w:rsidRDefault="008A582B" w:rsidP="0073644C">
            <w:pPr>
              <w:rPr>
                <w:highlight w:val="yellow"/>
              </w:rPr>
            </w:pPr>
          </w:p>
        </w:tc>
      </w:tr>
      <w:tr w:rsidR="008A582B" w:rsidRPr="00E70BB1" w14:paraId="63F6FA41" w14:textId="77777777" w:rsidTr="0073644C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195C4B0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4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9A7550D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337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376A7A4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Producción III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A0A2933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 xml:space="preserve">Cuesta, Rodrigo – Ruiz, Ana – </w:t>
            </w:r>
            <w:proofErr w:type="spellStart"/>
            <w:r w:rsidRPr="000C3DC3">
              <w:t>Cittadini</w:t>
            </w:r>
            <w:proofErr w:type="spellEnd"/>
            <w:r w:rsidRPr="000C3DC3">
              <w:t>, Fanny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2DB7593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Viernes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83A5F65" w14:textId="77777777" w:rsidR="008A582B" w:rsidRPr="000C3DC3" w:rsidRDefault="00C84AB5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17</w:t>
            </w:r>
            <w:r w:rsidR="008A582B">
              <w:t>/12</w:t>
            </w:r>
            <w:r w:rsidR="008A582B" w:rsidRPr="000C3DC3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26A7B1D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12:00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1BDB5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 xml:space="preserve"> REGULARES / LIBRES</w:t>
            </w:r>
          </w:p>
          <w:p w14:paraId="3FD7AF1C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Sin restricción de promoción</w:t>
            </w:r>
          </w:p>
        </w:tc>
        <w:tc>
          <w:tcPr>
            <w:tcW w:w="236" w:type="dxa"/>
            <w:gridSpan w:val="2"/>
          </w:tcPr>
          <w:p w14:paraId="5065944C" w14:textId="77777777" w:rsidR="008A582B" w:rsidRPr="00E70BB1" w:rsidRDefault="008A582B" w:rsidP="0073644C">
            <w:pPr>
              <w:rPr>
                <w:highlight w:val="yellow"/>
              </w:rPr>
            </w:pPr>
          </w:p>
        </w:tc>
      </w:tr>
      <w:tr w:rsidR="008A582B" w:rsidRPr="00E70BB1" w14:paraId="5811EF20" w14:textId="77777777" w:rsidTr="0073644C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4EB76DE" w14:textId="77777777" w:rsidR="008A582B" w:rsidRPr="007D3FD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>5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83BE1AA" w14:textId="77777777" w:rsidR="008A582B" w:rsidRPr="007D3FD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>338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C4D0762" w14:textId="77777777" w:rsidR="008A582B" w:rsidRPr="007D3FD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>Seminario de Técnicas Expresivas III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220FF29" w14:textId="77777777" w:rsidR="008A582B" w:rsidRPr="007D3FD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t>Maffei</w:t>
            </w:r>
            <w:proofErr w:type="spellEnd"/>
            <w:r>
              <w:t>, Daniel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6E9A973" w14:textId="77777777" w:rsidR="008A582B" w:rsidRPr="007D3FD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>Martes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D168DA6" w14:textId="77777777" w:rsidR="008A582B" w:rsidRPr="007D3FD0" w:rsidRDefault="00BC3C2D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14</w:t>
            </w:r>
            <w:r w:rsidR="002801DA">
              <w:t>/12</w:t>
            </w:r>
            <w:r w:rsidR="008A582B" w:rsidRPr="007D3FD0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544F039" w14:textId="77777777" w:rsidR="008A582B" w:rsidRPr="007D3FD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>13:00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08929" w14:textId="77777777" w:rsidR="008A582B" w:rsidRPr="007D3FD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 xml:space="preserve"> REGULARES / LIBRES</w:t>
            </w:r>
          </w:p>
          <w:p w14:paraId="755AA430" w14:textId="77777777" w:rsidR="008A582B" w:rsidRPr="007D3FD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>Sin restricción de promoción</w:t>
            </w:r>
          </w:p>
        </w:tc>
        <w:tc>
          <w:tcPr>
            <w:tcW w:w="236" w:type="dxa"/>
            <w:gridSpan w:val="2"/>
          </w:tcPr>
          <w:p w14:paraId="3159AB6B" w14:textId="77777777" w:rsidR="008A582B" w:rsidRPr="00E70BB1" w:rsidRDefault="008A582B" w:rsidP="0073644C">
            <w:pPr>
              <w:rPr>
                <w:highlight w:val="yellow"/>
              </w:rPr>
            </w:pPr>
          </w:p>
        </w:tc>
      </w:tr>
      <w:tr w:rsidR="008A582B" w:rsidRPr="00E70BB1" w14:paraId="2D145DAE" w14:textId="77777777" w:rsidTr="0073644C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30F94DD" w14:textId="77777777" w:rsidR="008A582B" w:rsidRPr="007D3FD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>5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7CEADE3" w14:textId="77777777" w:rsidR="008A582B" w:rsidRPr="007D3FD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>339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EF1C1DE" w14:textId="77777777" w:rsidR="008A582B" w:rsidRPr="007D3FD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>Seminario de Técnicas Actorales III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BA74AC5" w14:textId="77777777" w:rsidR="008A582B" w:rsidRPr="007D3FD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t>Maffei</w:t>
            </w:r>
            <w:proofErr w:type="spellEnd"/>
            <w:r>
              <w:t>, Daniel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BEC61B3" w14:textId="77777777" w:rsidR="008A582B" w:rsidRPr="007D3FD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>Martes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66CECDE" w14:textId="77777777" w:rsidR="008A582B" w:rsidRPr="007D3FD0" w:rsidRDefault="00BC3C2D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14</w:t>
            </w:r>
            <w:r w:rsidR="002801DA">
              <w:t>/12</w:t>
            </w:r>
            <w:r w:rsidR="008A582B" w:rsidRPr="007D3FD0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BC7B625" w14:textId="77777777" w:rsidR="008A582B" w:rsidRPr="007D3FD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>11:00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39DCE" w14:textId="77777777" w:rsidR="008A582B" w:rsidRPr="007D3FD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 xml:space="preserve"> REGULARES / LIBRES</w:t>
            </w:r>
          </w:p>
          <w:p w14:paraId="0AE9C520" w14:textId="77777777" w:rsidR="008A582B" w:rsidRPr="007D3FD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7D3FD0">
              <w:t>Sin restricción de promoción</w:t>
            </w:r>
          </w:p>
        </w:tc>
        <w:tc>
          <w:tcPr>
            <w:tcW w:w="236" w:type="dxa"/>
            <w:gridSpan w:val="2"/>
          </w:tcPr>
          <w:p w14:paraId="453C1592" w14:textId="77777777" w:rsidR="008A582B" w:rsidRPr="00E70BB1" w:rsidRDefault="008A582B" w:rsidP="0073644C">
            <w:pPr>
              <w:rPr>
                <w:highlight w:val="yellow"/>
              </w:rPr>
            </w:pPr>
          </w:p>
        </w:tc>
      </w:tr>
      <w:tr w:rsidR="008A582B" w:rsidRPr="00E70BB1" w14:paraId="28AC1A78" w14:textId="77777777" w:rsidTr="0073644C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15A954F" w14:textId="77777777" w:rsidR="008A582B" w:rsidRPr="00A44209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A44209">
              <w:t>5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B1EBAEA" w14:textId="77777777" w:rsidR="008A582B" w:rsidRPr="00A44209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A44209">
              <w:t>340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4F553DD" w14:textId="77777777" w:rsidR="008A582B" w:rsidRPr="008176F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>Seminario de Técnicas Autorales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29F14BF" w14:textId="77777777" w:rsidR="008A582B" w:rsidRPr="008176F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8176F3">
              <w:t>Gonzalez</w:t>
            </w:r>
            <w:proofErr w:type="spellEnd"/>
            <w:r w:rsidRPr="008176F3">
              <w:t xml:space="preserve">, Soledad – Arguello Pitt, Cipriano – </w:t>
            </w:r>
            <w:proofErr w:type="spellStart"/>
            <w:r w:rsidRPr="008176F3">
              <w:t>Yukelson</w:t>
            </w:r>
            <w:proofErr w:type="spellEnd"/>
            <w:r w:rsidRPr="008176F3">
              <w:t>, Ana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BEBC235" w14:textId="77777777" w:rsidR="008A582B" w:rsidRPr="008176F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>Jueves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E86531B" w14:textId="77777777" w:rsidR="008A582B" w:rsidRPr="008176F3" w:rsidRDefault="00BC3C2D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09</w:t>
            </w:r>
            <w:r w:rsidR="002801DA">
              <w:t>/12</w:t>
            </w:r>
            <w:r w:rsidR="008A582B" w:rsidRPr="008176F3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22F035C" w14:textId="77777777" w:rsidR="008A582B" w:rsidRPr="008176F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>11:00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09E04" w14:textId="77777777" w:rsidR="008A582B" w:rsidRPr="00A44209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A44209">
              <w:t xml:space="preserve"> REGULARES / LIBRES</w:t>
            </w:r>
          </w:p>
          <w:p w14:paraId="1CDABEC5" w14:textId="77777777" w:rsidR="008A582B" w:rsidRPr="00A44209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A44209">
              <w:t>Sin restricción de promoción</w:t>
            </w:r>
          </w:p>
        </w:tc>
        <w:tc>
          <w:tcPr>
            <w:tcW w:w="236" w:type="dxa"/>
            <w:gridSpan w:val="2"/>
          </w:tcPr>
          <w:p w14:paraId="0ED551B4" w14:textId="77777777" w:rsidR="008A582B" w:rsidRPr="00E70BB1" w:rsidRDefault="008A582B" w:rsidP="0073644C">
            <w:pPr>
              <w:rPr>
                <w:highlight w:val="yellow"/>
              </w:rPr>
            </w:pPr>
          </w:p>
        </w:tc>
      </w:tr>
      <w:tr w:rsidR="008A582B" w:rsidRPr="00E70BB1" w14:paraId="544D9AC6" w14:textId="77777777" w:rsidTr="0073644C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D802A49" w14:textId="77777777" w:rsidR="008A582B" w:rsidRPr="00EB2B2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B2B28">
              <w:t>5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8E3114D" w14:textId="77777777" w:rsidR="008A582B" w:rsidRPr="00EB2B2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B2B28">
              <w:t>341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A1BAEA2" w14:textId="77777777" w:rsidR="008A582B" w:rsidRPr="00EB2B2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B2B28">
              <w:t>Historia de la Cultura y el Teatro Universal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30759C3" w14:textId="77777777" w:rsidR="008A582B" w:rsidRPr="00EB2B2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EB2B28">
              <w:t>Alegret</w:t>
            </w:r>
            <w:proofErr w:type="spellEnd"/>
            <w:r w:rsidRPr="00EB2B28">
              <w:t xml:space="preserve">, Mauro – </w:t>
            </w:r>
            <w:proofErr w:type="spellStart"/>
            <w:r w:rsidRPr="00EB2B28">
              <w:t>Sajeva</w:t>
            </w:r>
            <w:proofErr w:type="spellEnd"/>
            <w:r w:rsidRPr="00EB2B28">
              <w:t xml:space="preserve">, Maura – </w:t>
            </w:r>
            <w:proofErr w:type="spellStart"/>
            <w:r w:rsidRPr="00EB2B28">
              <w:t>Ortecho</w:t>
            </w:r>
            <w:proofErr w:type="spellEnd"/>
            <w:r w:rsidRPr="00EB2B28">
              <w:t>, Mariana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C0B70AC" w14:textId="77777777" w:rsidR="008A582B" w:rsidRPr="00EB2B2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B2B28">
              <w:t>Miércoles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DEE405D" w14:textId="77777777" w:rsidR="008A582B" w:rsidRPr="00EB2B28" w:rsidRDefault="00C742A5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15</w:t>
            </w:r>
            <w:r w:rsidR="002801DA">
              <w:t>/12</w:t>
            </w:r>
            <w:r w:rsidR="008A582B" w:rsidRPr="00EB2B28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8280D5F" w14:textId="77777777" w:rsidR="008A582B" w:rsidRPr="00EB2B28" w:rsidRDefault="00C742A5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10</w:t>
            </w:r>
            <w:r w:rsidR="008A582B" w:rsidRPr="00EB2B28">
              <w:t>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5CA55" w14:textId="77777777" w:rsidR="008A582B" w:rsidRPr="00EB2B2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B2B28">
              <w:t xml:space="preserve"> REGULARES / LIBRES</w:t>
            </w:r>
          </w:p>
          <w:p w14:paraId="447FEA08" w14:textId="77777777" w:rsidR="008A582B" w:rsidRPr="00EB2B2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B2B28">
              <w:t>Sin restricción de promoción</w:t>
            </w:r>
          </w:p>
        </w:tc>
        <w:tc>
          <w:tcPr>
            <w:tcW w:w="236" w:type="dxa"/>
            <w:gridSpan w:val="2"/>
          </w:tcPr>
          <w:p w14:paraId="7A4215DC" w14:textId="77777777" w:rsidR="008A582B" w:rsidRPr="00E70BB1" w:rsidRDefault="008A582B" w:rsidP="0073644C">
            <w:pPr>
              <w:rPr>
                <w:highlight w:val="yellow"/>
              </w:rPr>
            </w:pPr>
          </w:p>
        </w:tc>
      </w:tr>
      <w:tr w:rsidR="008A582B" w:rsidRPr="00E70BB1" w14:paraId="3A616DDE" w14:textId="77777777" w:rsidTr="0073644C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0376F87" w14:textId="77777777" w:rsidR="008A582B" w:rsidRPr="00A12DA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4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9BE6077" w14:textId="77777777" w:rsidR="008A582B" w:rsidRPr="00A12DA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343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7878795" w14:textId="77777777" w:rsidR="008A582B" w:rsidRPr="00A12DA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Seminario de Sonorización 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5690424" w14:textId="77777777" w:rsidR="008A582B" w:rsidRPr="00A12DA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A12DA8">
              <w:t>Halac</w:t>
            </w:r>
            <w:proofErr w:type="spellEnd"/>
            <w:r w:rsidRPr="00A12DA8">
              <w:t xml:space="preserve">, José – Merlo, Ariel – </w:t>
            </w:r>
            <w:proofErr w:type="spellStart"/>
            <w:r w:rsidRPr="00A12DA8">
              <w:t>Maffei</w:t>
            </w:r>
            <w:proofErr w:type="spellEnd"/>
            <w:r w:rsidRPr="00A12DA8">
              <w:t>, Daniel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8D0CEF0" w14:textId="77777777" w:rsidR="008A582B" w:rsidRPr="00A12DA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Viernes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D9FC2C0" w14:textId="77777777" w:rsidR="008A582B" w:rsidRPr="00A12DA8" w:rsidRDefault="00BC3C2D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10</w:t>
            </w:r>
            <w:r w:rsidR="008A582B" w:rsidRPr="00A12DA8">
              <w:t>/</w:t>
            </w:r>
            <w:r w:rsidR="002801DA">
              <w:t>12</w:t>
            </w:r>
            <w:r w:rsidR="008A582B" w:rsidRPr="00A12DA8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4FF195D" w14:textId="77777777" w:rsidR="008A582B" w:rsidRPr="00A12DA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15</w:t>
            </w:r>
            <w:r w:rsidRPr="00A12DA8">
              <w:t>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CE7EA" w14:textId="77777777" w:rsidR="008A582B" w:rsidRPr="00A12DA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 xml:space="preserve"> REGULARES / LIBRES</w:t>
            </w:r>
          </w:p>
          <w:p w14:paraId="27D9E1C3" w14:textId="77777777" w:rsidR="008A582B" w:rsidRPr="00A12DA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Sin restricción de promoción</w:t>
            </w:r>
          </w:p>
        </w:tc>
        <w:tc>
          <w:tcPr>
            <w:tcW w:w="236" w:type="dxa"/>
            <w:gridSpan w:val="2"/>
          </w:tcPr>
          <w:p w14:paraId="6CB6C2F0" w14:textId="77777777" w:rsidR="008A582B" w:rsidRPr="00E70BB1" w:rsidRDefault="008A582B" w:rsidP="0073644C">
            <w:pPr>
              <w:rPr>
                <w:highlight w:val="yellow"/>
              </w:rPr>
            </w:pPr>
          </w:p>
        </w:tc>
      </w:tr>
      <w:tr w:rsidR="008A582B" w:rsidRPr="00E70BB1" w14:paraId="4F5CC037" w14:textId="77777777" w:rsidTr="0073644C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6C0C114" w14:textId="77777777" w:rsidR="008A582B" w:rsidRPr="00C02BBC" w:rsidRDefault="008A582B" w:rsidP="0073644C">
            <w:pPr>
              <w:spacing w:line="240" w:lineRule="auto"/>
            </w:pPr>
            <w:r w:rsidRPr="00C02BBC">
              <w:t>4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BBBF787" w14:textId="77777777" w:rsidR="008A582B" w:rsidRPr="00C02BBC" w:rsidRDefault="008A582B" w:rsidP="0073644C">
            <w:pPr>
              <w:spacing w:line="240" w:lineRule="auto"/>
            </w:pPr>
            <w:r w:rsidRPr="00C02BBC">
              <w:t>344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513D906" w14:textId="77777777" w:rsidR="008A582B" w:rsidRPr="00C02BBC" w:rsidRDefault="008A582B" w:rsidP="0073644C">
            <w:pPr>
              <w:spacing w:line="240" w:lineRule="auto"/>
            </w:pPr>
            <w:r w:rsidRPr="00C02BB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Seminario de Iluminación 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5799313" w14:textId="77777777" w:rsidR="008A582B" w:rsidRPr="00C02BBC" w:rsidRDefault="008A582B" w:rsidP="0073644C">
            <w:pPr>
              <w:spacing w:line="240" w:lineRule="auto"/>
            </w:pPr>
            <w:proofErr w:type="spellStart"/>
            <w:r w:rsidRPr="00C02BBC">
              <w:t>Maffei</w:t>
            </w:r>
            <w:proofErr w:type="spellEnd"/>
            <w:r w:rsidRPr="00C02BBC">
              <w:t xml:space="preserve">, Daniel– Merlo, Ariel – </w:t>
            </w:r>
            <w:proofErr w:type="spellStart"/>
            <w:r w:rsidRPr="00C02BBC">
              <w:t>Halac</w:t>
            </w:r>
            <w:proofErr w:type="spellEnd"/>
            <w:r w:rsidRPr="00C02BBC">
              <w:t>, José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40BF5DA" w14:textId="77777777" w:rsidR="008A582B" w:rsidRPr="00C02BBC" w:rsidRDefault="008A582B" w:rsidP="0073644C">
            <w:pPr>
              <w:spacing w:line="240" w:lineRule="auto"/>
            </w:pPr>
            <w:r w:rsidRPr="00C02BB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Viernes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9E37DA4" w14:textId="77777777" w:rsidR="008A582B" w:rsidRPr="00C02BBC" w:rsidRDefault="00BC3C2D" w:rsidP="0073644C">
            <w:pPr>
              <w:spacing w:line="240" w:lineRule="auto"/>
            </w:pPr>
            <w:r>
              <w:t>10</w:t>
            </w:r>
            <w:r w:rsidR="002801DA">
              <w:t>/12</w:t>
            </w:r>
            <w:r w:rsidR="008A582B" w:rsidRPr="00C02BBC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757E76D" w14:textId="77777777" w:rsidR="008A582B" w:rsidRPr="00C02BBC" w:rsidRDefault="008A582B" w:rsidP="0073644C">
            <w:pPr>
              <w:spacing w:line="240" w:lineRule="auto"/>
            </w:pPr>
            <w:r w:rsidRPr="00C02BBC">
              <w:t>08:30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61B55" w14:textId="77777777" w:rsidR="008A582B" w:rsidRPr="00C02BB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C02BBC">
              <w:t>REGULARES / LIBRES</w:t>
            </w:r>
          </w:p>
          <w:p w14:paraId="6C638ACE" w14:textId="77777777" w:rsidR="008A582B" w:rsidRDefault="008A582B" w:rsidP="0073644C">
            <w:pPr>
              <w:spacing w:line="240" w:lineRule="auto"/>
            </w:pPr>
            <w:r w:rsidRPr="00C02BBC">
              <w:t>Sin restricción de promoción</w:t>
            </w:r>
          </w:p>
          <w:p w14:paraId="41D0F5A6" w14:textId="77777777" w:rsidR="00764CF7" w:rsidRPr="00C02BBC" w:rsidRDefault="00764CF7" w:rsidP="0073644C">
            <w:pPr>
              <w:spacing w:line="240" w:lineRule="auto"/>
            </w:pPr>
            <w:r>
              <w:t>(Presencial)</w:t>
            </w:r>
          </w:p>
        </w:tc>
        <w:tc>
          <w:tcPr>
            <w:tcW w:w="236" w:type="dxa"/>
            <w:gridSpan w:val="2"/>
          </w:tcPr>
          <w:p w14:paraId="086CC20A" w14:textId="77777777" w:rsidR="008A582B" w:rsidRPr="00E70BB1" w:rsidRDefault="008A582B" w:rsidP="0073644C">
            <w:pPr>
              <w:rPr>
                <w:highlight w:val="yellow"/>
              </w:rPr>
            </w:pPr>
          </w:p>
        </w:tc>
      </w:tr>
      <w:tr w:rsidR="008A582B" w:rsidRPr="00E70BB1" w14:paraId="350021D6" w14:textId="77777777" w:rsidTr="0073644C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446DBDE" w14:textId="77777777" w:rsidR="008A582B" w:rsidRPr="009A1A39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9A1A39">
              <w:t>4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D6D9DFB" w14:textId="77777777" w:rsidR="008A582B" w:rsidRPr="00001E0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01E0C">
              <w:t>345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15260DB" w14:textId="77777777" w:rsidR="008A582B" w:rsidRPr="00001E0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01E0C">
              <w:t>Diseño Escenográfico II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05A6DA7" w14:textId="77777777" w:rsidR="008A582B" w:rsidRPr="00001E0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01E0C">
              <w:t>Pérez, Santiago – Mendizábal, Lilian – Borra, Zulema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82D6D12" w14:textId="77777777" w:rsidR="008A582B" w:rsidRPr="009A1A39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9A1A39">
              <w:t>Miércoles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1BE175F" w14:textId="77777777" w:rsidR="008A582B" w:rsidRPr="009A1A39" w:rsidRDefault="00BC3C2D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15</w:t>
            </w:r>
            <w:r w:rsidR="002801DA">
              <w:t>/12</w:t>
            </w:r>
            <w:r w:rsidR="008A582B" w:rsidRPr="009A1A39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4934418" w14:textId="77777777" w:rsidR="008A582B" w:rsidRPr="009A1A39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12</w:t>
            </w:r>
            <w:r w:rsidRPr="009A1A39">
              <w:t>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8297A" w14:textId="77777777" w:rsidR="008A582B" w:rsidRPr="009A1A39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9A1A39">
              <w:t xml:space="preserve"> REGULARES / LIBRES</w:t>
            </w:r>
          </w:p>
          <w:p w14:paraId="2E4C2894" w14:textId="77777777" w:rsidR="008A582B" w:rsidRDefault="008A582B" w:rsidP="0073644C">
            <w:pPr>
              <w:spacing w:line="240" w:lineRule="auto"/>
            </w:pPr>
            <w:r w:rsidRPr="009A1A39">
              <w:t>Sin restricción de promoción</w:t>
            </w:r>
          </w:p>
          <w:p w14:paraId="3ABD87E3" w14:textId="77777777" w:rsidR="00764CF7" w:rsidRPr="009A1A39" w:rsidRDefault="00764CF7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(Presencial)</w:t>
            </w:r>
          </w:p>
        </w:tc>
        <w:tc>
          <w:tcPr>
            <w:tcW w:w="236" w:type="dxa"/>
            <w:gridSpan w:val="2"/>
          </w:tcPr>
          <w:p w14:paraId="1412EC4E" w14:textId="77777777" w:rsidR="008A582B" w:rsidRPr="00E70BB1" w:rsidRDefault="008A582B" w:rsidP="0073644C">
            <w:pPr>
              <w:rPr>
                <w:highlight w:val="yellow"/>
              </w:rPr>
            </w:pPr>
          </w:p>
        </w:tc>
      </w:tr>
      <w:tr w:rsidR="008A582B" w:rsidRPr="00E70BB1" w14:paraId="42E3658E" w14:textId="77777777" w:rsidTr="0073644C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11EDCBE" w14:textId="77777777" w:rsidR="008A582B" w:rsidRPr="00A12DA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4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807423B" w14:textId="77777777" w:rsidR="008A582B" w:rsidRPr="00A12DA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346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984D023" w14:textId="77777777" w:rsidR="008A582B" w:rsidRPr="00A12DA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Realización y Montaje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731AE8D" w14:textId="77777777" w:rsidR="008A582B" w:rsidRPr="00A12DA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 xml:space="preserve">Merlo, Ariel – </w:t>
            </w:r>
            <w:proofErr w:type="spellStart"/>
            <w:r w:rsidRPr="00A12DA8">
              <w:t>Maffei</w:t>
            </w:r>
            <w:proofErr w:type="spellEnd"/>
            <w:r w:rsidRPr="00A12DA8">
              <w:t xml:space="preserve">, Daniel – </w:t>
            </w:r>
            <w:proofErr w:type="spellStart"/>
            <w:r w:rsidRPr="00A12DA8">
              <w:t>Halac</w:t>
            </w:r>
            <w:proofErr w:type="spellEnd"/>
            <w:r w:rsidRPr="00A12DA8">
              <w:t>, José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80216EA" w14:textId="77777777" w:rsidR="008A582B" w:rsidRPr="00A12DA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Viernes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335D19F" w14:textId="77777777" w:rsidR="008A582B" w:rsidRPr="00A12DA8" w:rsidRDefault="00BC3C2D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10</w:t>
            </w:r>
            <w:r w:rsidR="002801DA">
              <w:t>/12</w:t>
            </w:r>
            <w:r w:rsidR="008A582B" w:rsidRPr="00A12DA8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2B78698" w14:textId="77777777" w:rsidR="008A582B" w:rsidRPr="00A12DA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10:3</w:t>
            </w:r>
            <w:r w:rsidRPr="00A12DA8">
              <w:t>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35A26" w14:textId="77777777" w:rsidR="008A582B" w:rsidRPr="00A12DA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 xml:space="preserve"> REGULARES / LIBRES</w:t>
            </w:r>
          </w:p>
          <w:p w14:paraId="3C9630FB" w14:textId="77777777" w:rsidR="008A582B" w:rsidRDefault="008A582B" w:rsidP="0073644C">
            <w:pPr>
              <w:spacing w:line="240" w:lineRule="auto"/>
            </w:pPr>
            <w:r w:rsidRPr="00A12DA8">
              <w:t>Sin restricción de promoción</w:t>
            </w:r>
            <w:r w:rsidR="00764CF7">
              <w:t xml:space="preserve"> </w:t>
            </w:r>
          </w:p>
          <w:p w14:paraId="68E1EA78" w14:textId="77777777" w:rsidR="00764CF7" w:rsidRPr="00A12DA8" w:rsidRDefault="00764CF7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(Presencial)</w:t>
            </w:r>
          </w:p>
        </w:tc>
        <w:tc>
          <w:tcPr>
            <w:tcW w:w="236" w:type="dxa"/>
            <w:gridSpan w:val="2"/>
          </w:tcPr>
          <w:p w14:paraId="3DECDCE7" w14:textId="77777777" w:rsidR="008A582B" w:rsidRPr="00E70BB1" w:rsidRDefault="008A582B" w:rsidP="0073644C">
            <w:pPr>
              <w:rPr>
                <w:highlight w:val="yellow"/>
              </w:rPr>
            </w:pPr>
          </w:p>
        </w:tc>
      </w:tr>
      <w:tr w:rsidR="008A582B" w:rsidRPr="00E70BB1" w14:paraId="20738DE6" w14:textId="77777777" w:rsidTr="0073644C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8BBD80C" w14:textId="77777777" w:rsidR="008A582B" w:rsidRPr="00A12DA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5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95C0792" w14:textId="77777777" w:rsidR="008A582B" w:rsidRPr="00A12DA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347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A9B4341" w14:textId="77777777" w:rsidR="008A582B" w:rsidRPr="00A12DA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Seminario de Sonorización II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16FFEEF" w14:textId="77777777" w:rsidR="008A582B" w:rsidRPr="00A12DA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A12DA8">
              <w:t>Halac</w:t>
            </w:r>
            <w:proofErr w:type="spellEnd"/>
            <w:r w:rsidRPr="00A12DA8">
              <w:t xml:space="preserve">, José – Merlo, Ariel – </w:t>
            </w:r>
            <w:proofErr w:type="spellStart"/>
            <w:r w:rsidRPr="00A12DA8">
              <w:t>Maffei</w:t>
            </w:r>
            <w:proofErr w:type="spellEnd"/>
            <w:r w:rsidRPr="00A12DA8">
              <w:t>, Daniel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0940D5D" w14:textId="77777777" w:rsidR="008A582B" w:rsidRPr="00A12DA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Viernes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AD169E5" w14:textId="77777777" w:rsidR="008A582B" w:rsidRPr="00A12DA8" w:rsidRDefault="00BC3C2D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10</w:t>
            </w:r>
            <w:r w:rsidR="002801DA">
              <w:t>/12</w:t>
            </w:r>
            <w:r w:rsidR="008A582B" w:rsidRPr="00A12DA8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ED87079" w14:textId="77777777" w:rsidR="008A582B" w:rsidRPr="00A12DA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16</w:t>
            </w:r>
            <w:r w:rsidRPr="00A12DA8">
              <w:t>:00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FBC94" w14:textId="77777777" w:rsidR="008A582B" w:rsidRPr="00A12DA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 xml:space="preserve"> REGULARES / LIBRES</w:t>
            </w:r>
          </w:p>
          <w:p w14:paraId="03D265E4" w14:textId="77777777" w:rsidR="008A582B" w:rsidRPr="00A12DA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Sin restricción de promoción</w:t>
            </w:r>
          </w:p>
        </w:tc>
        <w:tc>
          <w:tcPr>
            <w:tcW w:w="236" w:type="dxa"/>
            <w:gridSpan w:val="2"/>
          </w:tcPr>
          <w:p w14:paraId="399B936D" w14:textId="77777777" w:rsidR="008A582B" w:rsidRPr="00E70BB1" w:rsidRDefault="008A582B" w:rsidP="0073644C">
            <w:pPr>
              <w:rPr>
                <w:highlight w:val="yellow"/>
              </w:rPr>
            </w:pPr>
          </w:p>
        </w:tc>
      </w:tr>
      <w:tr w:rsidR="008A582B" w:rsidRPr="00E70BB1" w14:paraId="44640C13" w14:textId="77777777" w:rsidTr="0073644C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C17671B" w14:textId="77777777" w:rsidR="008A582B" w:rsidRPr="00C02BBC" w:rsidRDefault="008A582B" w:rsidP="0073644C">
            <w:pPr>
              <w:spacing w:line="240" w:lineRule="auto"/>
            </w:pPr>
            <w:r w:rsidRPr="00C02BBC">
              <w:t>5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8DB3346" w14:textId="77777777" w:rsidR="008A582B" w:rsidRPr="00C02BBC" w:rsidRDefault="008A582B" w:rsidP="0073644C">
            <w:pPr>
              <w:spacing w:line="240" w:lineRule="auto"/>
            </w:pPr>
            <w:r w:rsidRPr="00C02BBC">
              <w:t>348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C4AF4AD" w14:textId="77777777" w:rsidR="008A582B" w:rsidRPr="00C02BBC" w:rsidRDefault="008A582B" w:rsidP="0073644C">
            <w:pPr>
              <w:spacing w:line="240" w:lineRule="auto"/>
            </w:pPr>
            <w:r w:rsidRPr="00C02BB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Seminario de Iluminación II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2994839" w14:textId="77777777" w:rsidR="008A582B" w:rsidRPr="00C02BBC" w:rsidRDefault="008A582B" w:rsidP="0073644C">
            <w:pPr>
              <w:spacing w:line="240" w:lineRule="auto"/>
            </w:pPr>
            <w:proofErr w:type="spellStart"/>
            <w:r w:rsidRPr="00C02BBC">
              <w:t>Maffei</w:t>
            </w:r>
            <w:proofErr w:type="spellEnd"/>
            <w:r w:rsidRPr="00C02BBC">
              <w:t xml:space="preserve">, Daniel– Merlo, Ariel – </w:t>
            </w:r>
            <w:proofErr w:type="spellStart"/>
            <w:r w:rsidRPr="00C02BBC">
              <w:t>Halac</w:t>
            </w:r>
            <w:proofErr w:type="spellEnd"/>
            <w:r w:rsidRPr="00C02BBC">
              <w:t>, José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D746F1A" w14:textId="77777777" w:rsidR="008A582B" w:rsidRPr="00C02BBC" w:rsidRDefault="008A582B" w:rsidP="0073644C">
            <w:pPr>
              <w:spacing w:line="240" w:lineRule="auto"/>
            </w:pPr>
            <w:r w:rsidRPr="00C02BB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Viernes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6D6FB5B" w14:textId="77777777" w:rsidR="008A582B" w:rsidRPr="00C02BBC" w:rsidRDefault="00BC3C2D" w:rsidP="0073644C">
            <w:pPr>
              <w:spacing w:line="240" w:lineRule="auto"/>
            </w:pPr>
            <w:r>
              <w:t>10</w:t>
            </w:r>
            <w:r w:rsidR="008A582B" w:rsidRPr="00C02BBC">
              <w:t>/</w:t>
            </w:r>
            <w:r w:rsidR="002801DA">
              <w:t>12</w:t>
            </w:r>
            <w:r w:rsidR="008A582B" w:rsidRPr="00C02BBC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075B3C3" w14:textId="77777777" w:rsidR="008A582B" w:rsidRPr="00C02BBC" w:rsidRDefault="008A582B" w:rsidP="0073644C">
            <w:pPr>
              <w:spacing w:line="240" w:lineRule="auto"/>
            </w:pPr>
            <w:r w:rsidRPr="00C02BBC">
              <w:t>10:30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E3AA5" w14:textId="77777777" w:rsidR="008A582B" w:rsidRPr="00C02BB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C02BBC">
              <w:t>REGULARES / LIBRES</w:t>
            </w:r>
          </w:p>
          <w:p w14:paraId="7B9CC10D" w14:textId="77777777" w:rsidR="008A582B" w:rsidRDefault="008A582B" w:rsidP="0073644C">
            <w:pPr>
              <w:spacing w:line="240" w:lineRule="auto"/>
            </w:pPr>
            <w:r w:rsidRPr="00C02BBC">
              <w:t>Sin restricción de promoción</w:t>
            </w:r>
          </w:p>
          <w:p w14:paraId="47A70C54" w14:textId="77777777" w:rsidR="00764CF7" w:rsidRPr="00C02BBC" w:rsidRDefault="00764CF7" w:rsidP="0073644C">
            <w:pPr>
              <w:spacing w:line="240" w:lineRule="auto"/>
            </w:pPr>
            <w:r>
              <w:t>(Presencial)</w:t>
            </w:r>
          </w:p>
        </w:tc>
        <w:tc>
          <w:tcPr>
            <w:tcW w:w="236" w:type="dxa"/>
            <w:gridSpan w:val="2"/>
          </w:tcPr>
          <w:p w14:paraId="6E90CF0D" w14:textId="77777777" w:rsidR="008A582B" w:rsidRPr="00E70BB1" w:rsidRDefault="008A582B" w:rsidP="0073644C">
            <w:pPr>
              <w:rPr>
                <w:highlight w:val="yellow"/>
              </w:rPr>
            </w:pPr>
          </w:p>
        </w:tc>
      </w:tr>
      <w:tr w:rsidR="008A582B" w:rsidRPr="00E70BB1" w14:paraId="69BA5A7C" w14:textId="77777777" w:rsidTr="0073644C">
        <w:trPr>
          <w:trHeight w:val="315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D301389" w14:textId="77777777" w:rsidR="008A582B" w:rsidRPr="00A12DA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5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86A586B" w14:textId="77777777" w:rsidR="008A582B" w:rsidRPr="00A12DA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349</w:t>
            </w:r>
          </w:p>
        </w:tc>
        <w:tc>
          <w:tcPr>
            <w:tcW w:w="341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2CEDF0F" w14:textId="77777777" w:rsidR="008A582B" w:rsidRPr="00A12DA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Seminario de Caracterización</w:t>
            </w:r>
          </w:p>
        </w:tc>
        <w:tc>
          <w:tcPr>
            <w:tcW w:w="37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550024A" w14:textId="77777777" w:rsidR="008A582B" w:rsidRPr="00A12DA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 xml:space="preserve">Merlo, Ariel – </w:t>
            </w:r>
            <w:proofErr w:type="spellStart"/>
            <w:r w:rsidRPr="00A12DA8">
              <w:t>Maffei</w:t>
            </w:r>
            <w:proofErr w:type="spellEnd"/>
            <w:r w:rsidRPr="00A12DA8">
              <w:t xml:space="preserve">, Daniel – </w:t>
            </w:r>
            <w:proofErr w:type="spellStart"/>
            <w:r w:rsidRPr="00A12DA8">
              <w:t>Halac</w:t>
            </w:r>
            <w:proofErr w:type="spellEnd"/>
            <w:r w:rsidRPr="00A12DA8">
              <w:t>, José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974A16F" w14:textId="77777777" w:rsidR="008A582B" w:rsidRPr="00A12DA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Viernes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A61DCE9" w14:textId="77777777" w:rsidR="008A582B" w:rsidRPr="00A12DA8" w:rsidRDefault="00BC3C2D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10</w:t>
            </w:r>
            <w:r w:rsidR="002801DA">
              <w:t>/12</w:t>
            </w:r>
            <w:r w:rsidR="008A582B" w:rsidRPr="00A12DA8">
              <w:t>/2021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764E2B0" w14:textId="77777777" w:rsidR="008A582B" w:rsidRPr="00A12DA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12:3</w:t>
            </w:r>
            <w:r w:rsidRPr="00A12DA8">
              <w:t>0</w:t>
            </w:r>
          </w:p>
        </w:tc>
        <w:tc>
          <w:tcPr>
            <w:tcW w:w="1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94026" w14:textId="77777777" w:rsidR="008A582B" w:rsidRPr="00A12DA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 xml:space="preserve"> REGULARES / LIBRES</w:t>
            </w:r>
          </w:p>
          <w:p w14:paraId="3EFEACD9" w14:textId="77777777" w:rsidR="008A582B" w:rsidRDefault="008A582B" w:rsidP="0073644C">
            <w:pPr>
              <w:spacing w:line="240" w:lineRule="auto"/>
            </w:pPr>
            <w:r w:rsidRPr="00A12DA8">
              <w:t>Sin restricción de promoción</w:t>
            </w:r>
          </w:p>
          <w:p w14:paraId="4B39DFC4" w14:textId="77777777" w:rsidR="00764CF7" w:rsidRPr="00A12DA8" w:rsidRDefault="00764CF7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(Presencial)</w:t>
            </w:r>
          </w:p>
        </w:tc>
        <w:tc>
          <w:tcPr>
            <w:tcW w:w="236" w:type="dxa"/>
            <w:gridSpan w:val="2"/>
          </w:tcPr>
          <w:p w14:paraId="064A415E" w14:textId="77777777" w:rsidR="008A582B" w:rsidRPr="00E70BB1" w:rsidRDefault="008A582B" w:rsidP="0073644C">
            <w:pPr>
              <w:rPr>
                <w:highlight w:val="yellow"/>
              </w:rPr>
            </w:pPr>
          </w:p>
        </w:tc>
      </w:tr>
    </w:tbl>
    <w:p w14:paraId="2D2E2EC0" w14:textId="77777777" w:rsidR="008A582B" w:rsidRPr="00E70BB1" w:rsidRDefault="008A582B" w:rsidP="008A582B">
      <w:pPr>
        <w:pStyle w:val="Ttulo1"/>
      </w:pPr>
      <w:r w:rsidRPr="00E70BB1">
        <w:rPr>
          <w:color w:val="F79646"/>
        </w:rPr>
        <w:t>Licenciatura y Profesorado – Planes implementados en 2016</w:t>
      </w:r>
    </w:p>
    <w:p w14:paraId="5FC43E36" w14:textId="77777777" w:rsidR="008A582B" w:rsidRPr="00E70BB1" w:rsidRDefault="008A582B" w:rsidP="008A582B"/>
    <w:tbl>
      <w:tblPr>
        <w:tblW w:w="13991" w:type="dxa"/>
        <w:tblInd w:w="50" w:type="dxa"/>
        <w:tblLayout w:type="fixed"/>
        <w:tblLook w:val="0400" w:firstRow="0" w:lastRow="0" w:firstColumn="0" w:lastColumn="0" w:noHBand="0" w:noVBand="1"/>
      </w:tblPr>
      <w:tblGrid>
        <w:gridCol w:w="456"/>
        <w:gridCol w:w="681"/>
        <w:gridCol w:w="3586"/>
        <w:gridCol w:w="3880"/>
        <w:gridCol w:w="1020"/>
        <w:gridCol w:w="1067"/>
        <w:gridCol w:w="811"/>
        <w:gridCol w:w="2490"/>
      </w:tblGrid>
      <w:tr w:rsidR="008A582B" w:rsidRPr="00E70BB1" w14:paraId="00C89110" w14:textId="77777777" w:rsidTr="0073644C">
        <w:trPr>
          <w:trHeight w:val="31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6937BE1" w14:textId="77777777" w:rsidR="008A582B" w:rsidRPr="00E70BB1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E70BB1">
              <w:rPr>
                <w:color w:val="000000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3042D8B" w14:textId="77777777" w:rsidR="008A582B" w:rsidRPr="00E70BB1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E70BB1">
              <w:rPr>
                <w:color w:val="000000"/>
              </w:rPr>
              <w:t>3001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254204A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E70BB1">
              <w:rPr>
                <w:color w:val="000000"/>
              </w:rPr>
              <w:t>Actuación I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06774D9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E70BB1">
              <w:t>Arbach</w:t>
            </w:r>
            <w:proofErr w:type="spellEnd"/>
            <w:r w:rsidRPr="00E70BB1">
              <w:t xml:space="preserve">, Marcelo – Cuesta, Rodrigo – Rivarola, Andrés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BFA8AFC" w14:textId="77777777" w:rsidR="008A582B" w:rsidRPr="00FB66DD" w:rsidRDefault="008A582B" w:rsidP="0073644C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color w:val="000000"/>
                <w:sz w:val="20"/>
                <w:szCs w:val="20"/>
              </w:rPr>
              <w:t>Miércoles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5B2E3CD" w14:textId="77777777" w:rsidR="008A582B" w:rsidRPr="00E70BB1" w:rsidRDefault="00476CDF" w:rsidP="0073644C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15</w:t>
            </w:r>
            <w:r w:rsidR="002801DA">
              <w:rPr>
                <w:color w:val="000000"/>
              </w:rPr>
              <w:t>/12</w:t>
            </w:r>
            <w:r w:rsidR="008A582B" w:rsidRPr="00E70BB1">
              <w:rPr>
                <w:color w:val="000000"/>
              </w:rPr>
              <w:t>/21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ADA0BDC" w14:textId="77777777" w:rsidR="008A582B" w:rsidRPr="00E70BB1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E70BB1">
              <w:rPr>
                <w:color w:val="000000"/>
              </w:rPr>
              <w:t>9:00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5CF57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REGULARES / LIBRES</w:t>
            </w:r>
          </w:p>
          <w:p w14:paraId="3BEFFCF8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E70BB1">
              <w:t>Sin restricción de promoción</w:t>
            </w:r>
          </w:p>
        </w:tc>
      </w:tr>
      <w:tr w:rsidR="008A582B" w:rsidRPr="00E70BB1" w14:paraId="6FACC313" w14:textId="77777777" w:rsidTr="0073644C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971B38F" w14:textId="77777777" w:rsidR="008A582B" w:rsidRPr="00E70BB1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E70BB1">
              <w:t>1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A0236E4" w14:textId="77777777" w:rsidR="008A582B" w:rsidRPr="00E70BB1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E70BB1">
              <w:t>3002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20081D0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Cuerpo y Movimiento I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880D481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 xml:space="preserve">Andrada, Adrián – </w:t>
            </w:r>
            <w:proofErr w:type="spellStart"/>
            <w:r w:rsidRPr="00E70BB1">
              <w:t>Mengarelli</w:t>
            </w:r>
            <w:proofErr w:type="spellEnd"/>
            <w:r w:rsidRPr="00E70BB1">
              <w:t>, Graciela – Vivanco, Fernanda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1652314" w14:textId="77777777" w:rsidR="008A582B" w:rsidRPr="00FB66DD" w:rsidRDefault="008A582B" w:rsidP="0073644C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sz w:val="20"/>
                <w:szCs w:val="20"/>
              </w:rPr>
              <w:t>Lunes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FFFA010" w14:textId="77777777" w:rsidR="008A582B" w:rsidRPr="00E70BB1" w:rsidRDefault="006D57F8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13</w:t>
            </w:r>
            <w:r w:rsidR="002801DA">
              <w:t>/12</w:t>
            </w:r>
            <w:r w:rsidR="008A582B" w:rsidRPr="00E70BB1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CAC71EE" w14:textId="77777777" w:rsidR="008A582B" w:rsidRPr="00E70BB1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E70BB1">
              <w:t>9:00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BBBC9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REGULARES / LIBRES</w:t>
            </w:r>
          </w:p>
          <w:p w14:paraId="277FDF78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Sin restricción de promoción</w:t>
            </w:r>
          </w:p>
        </w:tc>
      </w:tr>
      <w:tr w:rsidR="008A582B" w:rsidRPr="00E70BB1" w14:paraId="12437CBF" w14:textId="77777777" w:rsidTr="0073644C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1C4B0DA" w14:textId="77777777" w:rsidR="008A582B" w:rsidRPr="00E70BB1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E70BB1">
              <w:rPr>
                <w:color w:val="000000"/>
              </w:rPr>
              <w:t>1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1C18C44" w14:textId="77777777" w:rsidR="008A582B" w:rsidRPr="00E70BB1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E70BB1">
              <w:rPr>
                <w:color w:val="000000"/>
              </w:rPr>
              <w:t>3003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92EC3D9" w14:textId="77777777" w:rsidR="008A582B" w:rsidRPr="00EF5846" w:rsidRDefault="008A582B" w:rsidP="0073644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EF5846">
              <w:rPr>
                <w:color w:val="000000"/>
              </w:rPr>
              <w:t>Voz y Lenguaje Sonoro I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21C500D" w14:textId="77777777" w:rsidR="008A582B" w:rsidRPr="00EF5846" w:rsidRDefault="008A582B" w:rsidP="0073644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EF5846">
              <w:rPr>
                <w:color w:val="000000"/>
              </w:rPr>
              <w:t>Comandú</w:t>
            </w:r>
            <w:proofErr w:type="spellEnd"/>
            <w:r w:rsidRPr="00EF5846">
              <w:rPr>
                <w:color w:val="000000"/>
              </w:rPr>
              <w:t xml:space="preserve">, Marcelo – Orozco, Jorge – </w:t>
            </w:r>
            <w:proofErr w:type="spellStart"/>
            <w:r w:rsidRPr="00EF5846">
              <w:rPr>
                <w:color w:val="000000"/>
              </w:rPr>
              <w:t>Formento</w:t>
            </w:r>
            <w:proofErr w:type="spellEnd"/>
            <w:r w:rsidRPr="00EF5846">
              <w:rPr>
                <w:color w:val="000000"/>
              </w:rPr>
              <w:t xml:space="preserve">, </w:t>
            </w:r>
            <w:proofErr w:type="spellStart"/>
            <w:r w:rsidRPr="00EF5846">
              <w:rPr>
                <w:color w:val="000000"/>
              </w:rPr>
              <w:t>Evert</w:t>
            </w:r>
            <w:proofErr w:type="spellEnd"/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337C2A2" w14:textId="77777777" w:rsidR="008A582B" w:rsidRPr="00EF5846" w:rsidRDefault="008A582B" w:rsidP="0073644C">
            <w:pPr>
              <w:spacing w:line="240" w:lineRule="auto"/>
              <w:rPr>
                <w:sz w:val="20"/>
                <w:szCs w:val="20"/>
              </w:rPr>
            </w:pPr>
            <w:r w:rsidRPr="00EF5846">
              <w:rPr>
                <w:color w:val="000000"/>
                <w:sz w:val="20"/>
                <w:szCs w:val="20"/>
              </w:rPr>
              <w:t>Martes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D32BEBB" w14:textId="77777777" w:rsidR="008A582B" w:rsidRPr="00EF5846" w:rsidRDefault="008A582B" w:rsidP="0073644C">
            <w:pPr>
              <w:spacing w:line="240" w:lineRule="auto"/>
              <w:rPr>
                <w:color w:val="000000"/>
              </w:rPr>
            </w:pPr>
          </w:p>
          <w:p w14:paraId="4ECBEBC4" w14:textId="77777777" w:rsidR="008A582B" w:rsidRPr="00EF5846" w:rsidRDefault="00476CDF" w:rsidP="0073644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2801DA">
              <w:rPr>
                <w:color w:val="000000"/>
              </w:rPr>
              <w:t>/12</w:t>
            </w:r>
            <w:r w:rsidR="008A582B" w:rsidRPr="00EF5846">
              <w:rPr>
                <w:color w:val="000000"/>
              </w:rPr>
              <w:t>/21</w:t>
            </w:r>
          </w:p>
          <w:p w14:paraId="0020A456" w14:textId="77777777" w:rsidR="008A582B" w:rsidRPr="00EF5846" w:rsidRDefault="008A582B" w:rsidP="0073644C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F4D1A74" w14:textId="77777777" w:rsidR="008A582B" w:rsidRPr="00E70BB1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10</w:t>
            </w:r>
            <w:r w:rsidRPr="00E70BB1">
              <w:rPr>
                <w:color w:val="000000"/>
              </w:rPr>
              <w:t>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CE295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REGULARES / LIBRES</w:t>
            </w:r>
          </w:p>
          <w:p w14:paraId="3F8D3B88" w14:textId="77777777" w:rsidR="008A582B" w:rsidRDefault="008A582B" w:rsidP="0073644C">
            <w:pPr>
              <w:spacing w:line="240" w:lineRule="auto"/>
            </w:pPr>
            <w:r w:rsidRPr="00E70BB1">
              <w:t>Sin restricción de promoción</w:t>
            </w:r>
          </w:p>
          <w:p w14:paraId="28319C3C" w14:textId="77777777" w:rsidR="00764CF7" w:rsidRPr="00E70BB1" w:rsidRDefault="00764CF7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(Presencial)</w:t>
            </w:r>
          </w:p>
        </w:tc>
      </w:tr>
      <w:tr w:rsidR="008A582B" w:rsidRPr="00E70BB1" w14:paraId="077D89CD" w14:textId="77777777" w:rsidTr="0073644C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21561C9" w14:textId="77777777" w:rsidR="008A582B" w:rsidRPr="00180CCA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180CCA">
              <w:rPr>
                <w:color w:val="000000"/>
              </w:rPr>
              <w:t>1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95530EA" w14:textId="77777777" w:rsidR="008A582B" w:rsidRPr="00C1372C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C1372C">
              <w:rPr>
                <w:color w:val="000000"/>
              </w:rPr>
              <w:t>3004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4425321" w14:textId="77777777" w:rsidR="008A582B" w:rsidRPr="00C1372C" w:rsidRDefault="008A582B" w:rsidP="0073644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C1372C">
              <w:rPr>
                <w:color w:val="000000"/>
              </w:rPr>
              <w:t>Escenotecnia</w:t>
            </w:r>
            <w:proofErr w:type="spellEnd"/>
            <w:r w:rsidRPr="00C1372C">
              <w:rPr>
                <w:color w:val="000000"/>
              </w:rPr>
              <w:t xml:space="preserve"> I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F7BF5D3" w14:textId="77777777" w:rsidR="008A582B" w:rsidRPr="00C1372C" w:rsidRDefault="008A582B" w:rsidP="0073644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C1372C">
              <w:rPr>
                <w:color w:val="000000"/>
              </w:rPr>
              <w:t>Coutsiers</w:t>
            </w:r>
            <w:proofErr w:type="spellEnd"/>
            <w:r w:rsidRPr="00C1372C">
              <w:rPr>
                <w:color w:val="000000"/>
              </w:rPr>
              <w:t xml:space="preserve">, Mercedes – Mosconi, Gabriel – </w:t>
            </w:r>
            <w:proofErr w:type="spellStart"/>
            <w:r w:rsidRPr="00C1372C">
              <w:rPr>
                <w:color w:val="000000"/>
              </w:rPr>
              <w:t>Mendizaba</w:t>
            </w:r>
            <w:proofErr w:type="spellEnd"/>
            <w:r w:rsidRPr="00C1372C">
              <w:rPr>
                <w:color w:val="000000"/>
              </w:rPr>
              <w:t>, Lilian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1927B84" w14:textId="77777777" w:rsidR="008A582B" w:rsidRPr="00C1372C" w:rsidRDefault="008A582B" w:rsidP="0073644C">
            <w:pPr>
              <w:spacing w:line="240" w:lineRule="auto"/>
              <w:rPr>
                <w:sz w:val="20"/>
                <w:szCs w:val="20"/>
              </w:rPr>
            </w:pPr>
            <w:r w:rsidRPr="00C1372C">
              <w:rPr>
                <w:color w:val="000000"/>
                <w:sz w:val="20"/>
                <w:szCs w:val="20"/>
              </w:rPr>
              <w:t>Martes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B9944F4" w14:textId="77777777" w:rsidR="008A582B" w:rsidRPr="00C1372C" w:rsidRDefault="00C84AB5" w:rsidP="0073644C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14</w:t>
            </w:r>
            <w:r w:rsidR="002801DA">
              <w:rPr>
                <w:color w:val="000000"/>
              </w:rPr>
              <w:t>/12</w:t>
            </w:r>
            <w:r w:rsidR="008A582B" w:rsidRPr="00C1372C">
              <w:rPr>
                <w:color w:val="000000"/>
              </w:rPr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1F721DB" w14:textId="77777777" w:rsidR="008A582B" w:rsidRPr="00C1372C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11</w:t>
            </w:r>
            <w:r w:rsidRPr="00C1372C">
              <w:rPr>
                <w:color w:val="000000"/>
              </w:rPr>
              <w:t>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A808A" w14:textId="77777777" w:rsidR="008A582B" w:rsidRPr="00180CCA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180CCA">
              <w:t>REGULARES / LIBRES</w:t>
            </w:r>
          </w:p>
          <w:p w14:paraId="7981E786" w14:textId="77777777" w:rsidR="008A582B" w:rsidRDefault="008A582B" w:rsidP="0073644C">
            <w:pPr>
              <w:spacing w:line="240" w:lineRule="auto"/>
            </w:pPr>
            <w:r w:rsidRPr="00180CCA">
              <w:t>Sin restricción de promoción</w:t>
            </w:r>
            <w:r>
              <w:t xml:space="preserve"> </w:t>
            </w:r>
          </w:p>
          <w:p w14:paraId="079C0521" w14:textId="77777777" w:rsidR="00764CF7" w:rsidRPr="00180CCA" w:rsidRDefault="00764CF7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(Presencial)</w:t>
            </w:r>
          </w:p>
        </w:tc>
      </w:tr>
      <w:tr w:rsidR="008A582B" w:rsidRPr="00E70BB1" w14:paraId="3B03373A" w14:textId="77777777" w:rsidTr="0073644C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61C2389" w14:textId="77777777" w:rsidR="008A582B" w:rsidRPr="000C3DC3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0C3DC3">
              <w:rPr>
                <w:color w:val="000000"/>
              </w:rPr>
              <w:t>1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08C231A" w14:textId="77777777" w:rsidR="008A582B" w:rsidRPr="000C3DC3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0C3DC3">
              <w:rPr>
                <w:color w:val="000000"/>
              </w:rPr>
              <w:t>3005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B2B5851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0C3DC3">
              <w:rPr>
                <w:color w:val="000000"/>
              </w:rPr>
              <w:t>Taller de Composición y Producción Escénica I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8E7D3ED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0C3DC3">
              <w:rPr>
                <w:color w:val="000000"/>
              </w:rPr>
              <w:t xml:space="preserve">Ruiz, Ana – </w:t>
            </w:r>
            <w:proofErr w:type="spellStart"/>
            <w:r w:rsidRPr="000C3DC3">
              <w:rPr>
                <w:color w:val="000000"/>
              </w:rPr>
              <w:t>Cittadini</w:t>
            </w:r>
            <w:proofErr w:type="spellEnd"/>
            <w:r w:rsidRPr="000C3DC3">
              <w:rPr>
                <w:color w:val="000000"/>
              </w:rPr>
              <w:t xml:space="preserve">, Fanny – </w:t>
            </w:r>
            <w:proofErr w:type="spellStart"/>
            <w:r w:rsidRPr="000C3DC3">
              <w:rPr>
                <w:color w:val="000000"/>
              </w:rPr>
              <w:t>Arbach</w:t>
            </w:r>
            <w:proofErr w:type="spellEnd"/>
            <w:r w:rsidRPr="000C3DC3">
              <w:rPr>
                <w:color w:val="000000"/>
              </w:rPr>
              <w:t>, Marcelo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0B9DCEE" w14:textId="77777777" w:rsidR="008A582B" w:rsidRPr="00FB66DD" w:rsidRDefault="008A582B" w:rsidP="0073644C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color w:val="000000"/>
                <w:sz w:val="20"/>
                <w:szCs w:val="20"/>
              </w:rPr>
              <w:t>Jueves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55D41EB" w14:textId="77777777" w:rsidR="008A582B" w:rsidRPr="000C3DC3" w:rsidRDefault="00C84AB5" w:rsidP="0073644C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16</w:t>
            </w:r>
            <w:r w:rsidR="008A582B">
              <w:rPr>
                <w:color w:val="000000"/>
              </w:rPr>
              <w:t>/12</w:t>
            </w:r>
            <w:r w:rsidR="008A582B" w:rsidRPr="000C3DC3">
              <w:rPr>
                <w:color w:val="000000"/>
              </w:rPr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5B6BBB3" w14:textId="77777777" w:rsidR="008A582B" w:rsidRPr="000C3DC3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0C3DC3">
              <w:rPr>
                <w:color w:val="000000"/>
              </w:rPr>
              <w:t>9:00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B8802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REGULARES / LIBRES</w:t>
            </w:r>
          </w:p>
          <w:p w14:paraId="62ADA797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Sin restricción de promoción</w:t>
            </w:r>
          </w:p>
        </w:tc>
      </w:tr>
      <w:tr w:rsidR="008A582B" w:rsidRPr="00E70BB1" w14:paraId="1B43D0BA" w14:textId="77777777" w:rsidTr="0073644C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56A9114" w14:textId="77777777" w:rsidR="008A582B" w:rsidRPr="009A1A39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9A1A39">
              <w:t>1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44C5A0C" w14:textId="77777777" w:rsidR="008A582B" w:rsidRPr="009A1A39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9A1A39">
              <w:t>3006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0275786" w14:textId="77777777" w:rsidR="008A582B" w:rsidRPr="00C1372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C1372C">
              <w:t>Problemática de la Imagen Escénica I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0558F5D" w14:textId="77777777" w:rsidR="008A582B" w:rsidRPr="00C1372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C1372C">
              <w:t>Borra, Zulema –</w:t>
            </w:r>
            <w:r w:rsidRPr="00C1372C">
              <w:rPr>
                <w:color w:val="000000"/>
              </w:rPr>
              <w:t xml:space="preserve"> </w:t>
            </w:r>
            <w:proofErr w:type="spellStart"/>
            <w:r w:rsidRPr="00C1372C">
              <w:rPr>
                <w:color w:val="000000"/>
              </w:rPr>
              <w:t>Mendizaba</w:t>
            </w:r>
            <w:proofErr w:type="spellEnd"/>
            <w:r w:rsidRPr="00C1372C">
              <w:rPr>
                <w:color w:val="000000"/>
              </w:rPr>
              <w:t>, Lilian</w:t>
            </w:r>
            <w:r w:rsidRPr="00C1372C">
              <w:t xml:space="preserve"> – Pérez, Santiago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D69BAE6" w14:textId="77777777" w:rsidR="008A582B" w:rsidRPr="00C1372C" w:rsidRDefault="008A582B" w:rsidP="0073644C">
            <w:pPr>
              <w:spacing w:line="240" w:lineRule="auto"/>
              <w:rPr>
                <w:sz w:val="20"/>
                <w:szCs w:val="20"/>
              </w:rPr>
            </w:pPr>
            <w:r w:rsidRPr="00C1372C">
              <w:rPr>
                <w:color w:val="000000"/>
                <w:sz w:val="20"/>
                <w:szCs w:val="20"/>
              </w:rPr>
              <w:t>Jueves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C33FAC5" w14:textId="77777777" w:rsidR="008A582B" w:rsidRPr="00C1372C" w:rsidRDefault="00805FFA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09</w:t>
            </w:r>
            <w:r w:rsidR="002801DA">
              <w:t>/12</w:t>
            </w:r>
            <w:r w:rsidR="008A582B" w:rsidRPr="00C1372C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1284304" w14:textId="77777777" w:rsidR="008A582B" w:rsidRPr="00C1372C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C1372C">
              <w:t>11:00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FB637" w14:textId="77777777" w:rsidR="008A582B" w:rsidRPr="009A1A39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9A1A39">
              <w:t>REGULARES / LIBRES</w:t>
            </w:r>
          </w:p>
          <w:p w14:paraId="2A1E1394" w14:textId="77777777" w:rsidR="008A582B" w:rsidRDefault="008A582B" w:rsidP="0073644C">
            <w:pPr>
              <w:spacing w:line="240" w:lineRule="auto"/>
            </w:pPr>
            <w:r w:rsidRPr="009A1A39">
              <w:t>Sin restricción de promoción</w:t>
            </w:r>
          </w:p>
          <w:p w14:paraId="5EE1E610" w14:textId="77777777" w:rsidR="00764CF7" w:rsidRPr="009A1A39" w:rsidRDefault="00764CF7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(Presencial)</w:t>
            </w:r>
          </w:p>
        </w:tc>
      </w:tr>
      <w:tr w:rsidR="008A582B" w:rsidRPr="00E70BB1" w14:paraId="2B096A96" w14:textId="77777777" w:rsidTr="0073644C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3AB2C0A" w14:textId="77777777" w:rsidR="008A582B" w:rsidRPr="00CB2C3C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CB2C3C">
              <w:rPr>
                <w:color w:val="000000"/>
              </w:rPr>
              <w:t>1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8C54584" w14:textId="77777777" w:rsidR="008A582B" w:rsidRPr="00CB2C3C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CB2C3C">
              <w:rPr>
                <w:color w:val="000000"/>
              </w:rPr>
              <w:t>3007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308902D" w14:textId="77777777" w:rsidR="008A582B" w:rsidRPr="00CB2C3C" w:rsidRDefault="008A582B" w:rsidP="0073644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B2C3C">
              <w:rPr>
                <w:color w:val="000000"/>
              </w:rPr>
              <w:t>Problemática del Teatro y la Cultura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A8FE32A" w14:textId="77777777" w:rsidR="008A582B" w:rsidRPr="00CB2C3C" w:rsidRDefault="008A582B" w:rsidP="0073644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CB2C3C">
              <w:rPr>
                <w:color w:val="000000"/>
              </w:rPr>
              <w:t>Ortecho</w:t>
            </w:r>
            <w:proofErr w:type="spellEnd"/>
            <w:r w:rsidRPr="00CB2C3C">
              <w:rPr>
                <w:color w:val="000000"/>
              </w:rPr>
              <w:t xml:space="preserve">, Mariana – Serra, Mariela – </w:t>
            </w:r>
            <w:proofErr w:type="spellStart"/>
            <w:r w:rsidRPr="00CB2C3C">
              <w:rPr>
                <w:color w:val="000000"/>
              </w:rPr>
              <w:t>Alegret</w:t>
            </w:r>
            <w:proofErr w:type="spellEnd"/>
            <w:r w:rsidRPr="00CB2C3C">
              <w:rPr>
                <w:color w:val="000000"/>
              </w:rPr>
              <w:t>, Mauro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D0AB3C7" w14:textId="77777777" w:rsidR="008A582B" w:rsidRPr="00FB66DD" w:rsidRDefault="008A582B" w:rsidP="0073644C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color w:val="000000"/>
                <w:sz w:val="20"/>
                <w:szCs w:val="20"/>
              </w:rPr>
              <w:t>Viernes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E9F93E4" w14:textId="77777777" w:rsidR="008A582B" w:rsidRPr="00CB2C3C" w:rsidRDefault="005F2164" w:rsidP="0073644C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10</w:t>
            </w:r>
            <w:r w:rsidR="002801DA">
              <w:rPr>
                <w:color w:val="000000"/>
              </w:rPr>
              <w:t>/12</w:t>
            </w:r>
            <w:r w:rsidR="008A582B" w:rsidRPr="00CB2C3C">
              <w:rPr>
                <w:color w:val="000000"/>
              </w:rPr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AF946F4" w14:textId="77777777" w:rsidR="008A582B" w:rsidRPr="00CB2C3C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12</w:t>
            </w:r>
            <w:r w:rsidRPr="00CB2C3C">
              <w:rPr>
                <w:color w:val="000000"/>
              </w:rPr>
              <w:t>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3D029" w14:textId="77777777" w:rsidR="008A582B" w:rsidRPr="00CB2C3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CB2C3C">
              <w:t>REGULARES / LIBRES</w:t>
            </w:r>
          </w:p>
          <w:p w14:paraId="40F5A6B6" w14:textId="77777777" w:rsidR="008A582B" w:rsidRPr="00CB2C3C" w:rsidRDefault="008A582B" w:rsidP="0073644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B2C3C">
              <w:t>Sin restricción de promoción</w:t>
            </w:r>
          </w:p>
        </w:tc>
      </w:tr>
      <w:tr w:rsidR="008A582B" w:rsidRPr="00E70BB1" w14:paraId="7F524E0B" w14:textId="77777777" w:rsidTr="0073644C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34AC77F" w14:textId="77777777" w:rsidR="008A582B" w:rsidRPr="00EB2B28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EB2B28">
              <w:rPr>
                <w:color w:val="000000"/>
              </w:rPr>
              <w:t>1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6D42629" w14:textId="77777777" w:rsidR="008A582B" w:rsidRPr="00EB2B28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EB2B28">
              <w:rPr>
                <w:color w:val="000000"/>
              </w:rPr>
              <w:t>3008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3C8B044" w14:textId="77777777" w:rsidR="008A582B" w:rsidRPr="00EB2B28" w:rsidRDefault="008A582B" w:rsidP="0073644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EB2B28">
              <w:rPr>
                <w:color w:val="000000"/>
              </w:rPr>
              <w:t>Teatro Occidental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51ECB1E" w14:textId="77777777" w:rsidR="008A582B" w:rsidRPr="00EB2B28" w:rsidRDefault="008A582B" w:rsidP="0073644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EB2B28">
              <w:rPr>
                <w:color w:val="000000"/>
              </w:rPr>
              <w:t>Alegret</w:t>
            </w:r>
            <w:proofErr w:type="spellEnd"/>
            <w:r w:rsidRPr="00EB2B28">
              <w:rPr>
                <w:color w:val="000000"/>
              </w:rPr>
              <w:t xml:space="preserve">, Mauro – </w:t>
            </w:r>
            <w:proofErr w:type="spellStart"/>
            <w:r w:rsidRPr="00EB2B28">
              <w:rPr>
                <w:color w:val="000000"/>
              </w:rPr>
              <w:t>Sajeva</w:t>
            </w:r>
            <w:proofErr w:type="spellEnd"/>
            <w:r w:rsidRPr="00EB2B28">
              <w:rPr>
                <w:color w:val="000000"/>
              </w:rPr>
              <w:t xml:space="preserve">, Maura – </w:t>
            </w:r>
            <w:proofErr w:type="spellStart"/>
            <w:r w:rsidRPr="00EB2B28">
              <w:rPr>
                <w:color w:val="000000"/>
              </w:rPr>
              <w:t>Ortecho</w:t>
            </w:r>
            <w:proofErr w:type="spellEnd"/>
            <w:r w:rsidRPr="00EB2B28">
              <w:rPr>
                <w:color w:val="000000"/>
              </w:rPr>
              <w:t>, Mariana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962EA08" w14:textId="77777777" w:rsidR="008A582B" w:rsidRPr="00FB66DD" w:rsidRDefault="008A582B" w:rsidP="0073644C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color w:val="000000"/>
                <w:sz w:val="20"/>
                <w:szCs w:val="20"/>
              </w:rPr>
              <w:t>Miércoles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2B90E39" w14:textId="77777777" w:rsidR="008A582B" w:rsidRPr="00EB2B28" w:rsidRDefault="00C742A5" w:rsidP="0073644C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15</w:t>
            </w:r>
            <w:r w:rsidR="002801DA">
              <w:rPr>
                <w:color w:val="000000"/>
              </w:rPr>
              <w:t>/12</w:t>
            </w:r>
            <w:r w:rsidR="008A582B" w:rsidRPr="00EB2B28">
              <w:rPr>
                <w:color w:val="000000"/>
              </w:rPr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06367F7" w14:textId="77777777" w:rsidR="008A582B" w:rsidRPr="00EB2B28" w:rsidRDefault="00C742A5" w:rsidP="0073644C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10</w:t>
            </w:r>
            <w:r w:rsidR="008A582B" w:rsidRPr="00EB2B28">
              <w:rPr>
                <w:color w:val="000000"/>
              </w:rPr>
              <w:t>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83E9B" w14:textId="77777777" w:rsidR="008A582B" w:rsidRPr="00EB2B2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B2B28">
              <w:t>REGULARES / LIBRES</w:t>
            </w:r>
          </w:p>
          <w:p w14:paraId="3BA68BE9" w14:textId="77777777" w:rsidR="008A582B" w:rsidRPr="00EB2B28" w:rsidRDefault="008A582B" w:rsidP="0073644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EB2B28">
              <w:t>Sin restricción de promoción</w:t>
            </w:r>
          </w:p>
        </w:tc>
      </w:tr>
      <w:tr w:rsidR="008A582B" w:rsidRPr="00E70BB1" w14:paraId="10B4985D" w14:textId="77777777" w:rsidTr="0073644C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3890B7D" w14:textId="77777777" w:rsidR="008A582B" w:rsidRPr="00E70BB1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E70BB1">
              <w:t>2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B8A67E5" w14:textId="77777777" w:rsidR="008A582B" w:rsidRPr="00E70BB1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E70BB1">
              <w:t>3009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7C0797B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Actuación II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E0153DB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 xml:space="preserve">Cuesta, Rodrigo – </w:t>
            </w:r>
            <w:proofErr w:type="spellStart"/>
            <w:r w:rsidRPr="00E70BB1">
              <w:t>Arbach</w:t>
            </w:r>
            <w:proofErr w:type="spellEnd"/>
            <w:r w:rsidRPr="00E70BB1">
              <w:t>, Marcelo – Rivarola, Andrés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3FAA8D0" w14:textId="77777777" w:rsidR="008A582B" w:rsidRPr="00FB66DD" w:rsidRDefault="008A582B" w:rsidP="0073644C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sz w:val="20"/>
                <w:szCs w:val="20"/>
              </w:rPr>
              <w:t>Miércoles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22B0C81" w14:textId="77777777" w:rsidR="008A582B" w:rsidRPr="00E70BB1" w:rsidRDefault="00476CDF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15</w:t>
            </w:r>
            <w:r w:rsidR="002801DA">
              <w:t>/12</w:t>
            </w:r>
            <w:r w:rsidR="008A582B" w:rsidRPr="00E70BB1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88B7BA4" w14:textId="77777777" w:rsidR="008A582B" w:rsidRPr="00E70BB1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E70BB1">
              <w:t>12:00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3270F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REGULARES / LIBRES</w:t>
            </w:r>
          </w:p>
          <w:p w14:paraId="5BCE342D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Sin restricción de promoción</w:t>
            </w:r>
          </w:p>
        </w:tc>
      </w:tr>
      <w:tr w:rsidR="008A582B" w:rsidRPr="00E70BB1" w14:paraId="7540DDD6" w14:textId="77777777" w:rsidTr="0073644C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B45DE7B" w14:textId="77777777" w:rsidR="008A582B" w:rsidRPr="00E70BB1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E70BB1">
              <w:t>2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2750573" w14:textId="77777777" w:rsidR="008A582B" w:rsidRPr="00E70BB1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E70BB1">
              <w:t>3010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E5EF4DB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Cuerpo y Movimiento II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BE43480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E70BB1">
              <w:t>Mengarelli</w:t>
            </w:r>
            <w:proofErr w:type="spellEnd"/>
            <w:r w:rsidRPr="00E70BB1">
              <w:t>, Graciela – Andrada, Adrián –  – Vivanco, Fernanda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CBEDC28" w14:textId="77777777" w:rsidR="008A582B" w:rsidRPr="00FB66DD" w:rsidRDefault="008A582B" w:rsidP="0073644C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sz w:val="20"/>
                <w:szCs w:val="20"/>
              </w:rPr>
              <w:t>Lunes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110B337" w14:textId="77777777" w:rsidR="008A582B" w:rsidRPr="00E70BB1" w:rsidRDefault="006D57F8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13</w:t>
            </w:r>
            <w:r w:rsidR="002801DA">
              <w:t>/12</w:t>
            </w:r>
            <w:r w:rsidR="008A582B" w:rsidRPr="00E70BB1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8B7FFCC" w14:textId="77777777" w:rsidR="008A582B" w:rsidRPr="00E70BB1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E70BB1">
              <w:t>12:00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D2581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REGULARES / LIBRES</w:t>
            </w:r>
          </w:p>
          <w:p w14:paraId="4FF4968F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Sin restricción de promoción</w:t>
            </w:r>
          </w:p>
        </w:tc>
      </w:tr>
      <w:tr w:rsidR="008A582B" w:rsidRPr="00E70BB1" w14:paraId="0F260C8C" w14:textId="77777777" w:rsidTr="0073644C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48B5E8A" w14:textId="77777777" w:rsidR="008A582B" w:rsidRPr="00E70BB1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E70BB1">
              <w:t>2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1B6C175" w14:textId="77777777" w:rsidR="008A582B" w:rsidRPr="00E70BB1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E70BB1">
              <w:t>3011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B285981" w14:textId="77777777" w:rsidR="008A582B" w:rsidRPr="00EF5846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F5846">
              <w:t>Voz y Lenguaje Sonoro II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5FE85F4" w14:textId="77777777" w:rsidR="008A582B" w:rsidRPr="00EF5846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EF5846">
              <w:t>Formento</w:t>
            </w:r>
            <w:proofErr w:type="spellEnd"/>
            <w:r w:rsidRPr="00EF5846">
              <w:t xml:space="preserve">, </w:t>
            </w:r>
            <w:proofErr w:type="spellStart"/>
            <w:r w:rsidRPr="00EF5846">
              <w:t>Evert</w:t>
            </w:r>
            <w:proofErr w:type="spellEnd"/>
            <w:r w:rsidRPr="00EF5846">
              <w:t xml:space="preserve">– Orozco, Jorge– </w:t>
            </w:r>
            <w:proofErr w:type="spellStart"/>
            <w:r w:rsidRPr="00EF5846">
              <w:t>Comandú</w:t>
            </w:r>
            <w:proofErr w:type="spellEnd"/>
            <w:r w:rsidRPr="00EF5846">
              <w:t>, Marcelo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065B531" w14:textId="77777777" w:rsidR="008A582B" w:rsidRPr="00EF5846" w:rsidRDefault="008A582B" w:rsidP="0073644C">
            <w:pPr>
              <w:spacing w:line="240" w:lineRule="auto"/>
              <w:rPr>
                <w:sz w:val="20"/>
                <w:szCs w:val="20"/>
              </w:rPr>
            </w:pPr>
            <w:r w:rsidRPr="00EF5846">
              <w:rPr>
                <w:sz w:val="20"/>
                <w:szCs w:val="20"/>
              </w:rPr>
              <w:t>Martes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8E4BA38" w14:textId="77777777" w:rsidR="008A582B" w:rsidRPr="00EF5846" w:rsidRDefault="00476CDF" w:rsidP="0073644C">
            <w:pPr>
              <w:spacing w:line="240" w:lineRule="auto"/>
              <w:jc w:val="right"/>
            </w:pPr>
            <w:r>
              <w:t>14</w:t>
            </w:r>
            <w:r w:rsidR="002801DA">
              <w:t>/12</w:t>
            </w:r>
            <w:r w:rsidR="008A582B" w:rsidRPr="00EF5846">
              <w:t>/21</w:t>
            </w:r>
          </w:p>
          <w:p w14:paraId="59C8D0A2" w14:textId="77777777" w:rsidR="008A582B" w:rsidRPr="00EF5846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7F8BA5C" w14:textId="77777777" w:rsidR="008A582B" w:rsidRPr="00E70BB1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E70BB1">
              <w:t>09:00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2174A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REGULARES / LIBRES</w:t>
            </w:r>
          </w:p>
          <w:p w14:paraId="0D1450BF" w14:textId="77777777" w:rsidR="008A582B" w:rsidRDefault="008A582B" w:rsidP="0073644C">
            <w:pPr>
              <w:spacing w:line="240" w:lineRule="auto"/>
            </w:pPr>
            <w:r w:rsidRPr="00E70BB1">
              <w:t>Sin restricción de promoción</w:t>
            </w:r>
          </w:p>
          <w:p w14:paraId="5F6A615D" w14:textId="77777777" w:rsidR="00764CF7" w:rsidRPr="00E70BB1" w:rsidRDefault="00764CF7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(Presencial)</w:t>
            </w:r>
          </w:p>
        </w:tc>
      </w:tr>
      <w:tr w:rsidR="008A582B" w:rsidRPr="00E70BB1" w14:paraId="5C5A2D56" w14:textId="77777777" w:rsidTr="0073644C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1BC0F95" w14:textId="77777777" w:rsidR="008A582B" w:rsidRPr="009A18D7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9A18D7">
              <w:t>2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6AE8DDC" w14:textId="77777777" w:rsidR="008A582B" w:rsidRPr="009A18D7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9A18D7">
              <w:t>3012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1851CBE" w14:textId="77777777" w:rsidR="008A582B" w:rsidRPr="00C1372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C1372C">
              <w:t>Diseño Escenográfico I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AAC8D78" w14:textId="77777777" w:rsidR="008A582B" w:rsidRPr="00C1372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C1372C">
              <w:t>Borra, Zulema – Mendizábal, Lilian – Pérez, Santiago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8BC3CBD" w14:textId="77777777" w:rsidR="008A582B" w:rsidRPr="00C1372C" w:rsidRDefault="008A582B" w:rsidP="0073644C">
            <w:pPr>
              <w:spacing w:line="240" w:lineRule="auto"/>
              <w:rPr>
                <w:sz w:val="20"/>
                <w:szCs w:val="20"/>
              </w:rPr>
            </w:pPr>
            <w:r w:rsidRPr="00C1372C">
              <w:rPr>
                <w:sz w:val="20"/>
                <w:szCs w:val="20"/>
              </w:rPr>
              <w:t>Miércoles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872FA25" w14:textId="77777777" w:rsidR="008A582B" w:rsidRPr="00C1372C" w:rsidRDefault="009A49B7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15</w:t>
            </w:r>
            <w:r w:rsidR="002801DA">
              <w:t>/12</w:t>
            </w:r>
            <w:r w:rsidR="008A582B" w:rsidRPr="00C1372C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DF35553" w14:textId="77777777" w:rsidR="008A582B" w:rsidRPr="00C1372C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14</w:t>
            </w:r>
            <w:r w:rsidRPr="00C1372C">
              <w:t>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D42F8" w14:textId="77777777" w:rsidR="008A582B" w:rsidRPr="009A18D7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9A18D7">
              <w:t>REGULARES / LIBRES</w:t>
            </w:r>
          </w:p>
          <w:p w14:paraId="1C9EFAA3" w14:textId="77777777" w:rsidR="008A582B" w:rsidRDefault="008A582B" w:rsidP="0073644C">
            <w:pPr>
              <w:spacing w:line="240" w:lineRule="auto"/>
            </w:pPr>
            <w:r w:rsidRPr="009A18D7">
              <w:t>Sin restricción de promoción</w:t>
            </w:r>
          </w:p>
          <w:p w14:paraId="1A021130" w14:textId="77777777" w:rsidR="00764CF7" w:rsidRPr="009A18D7" w:rsidRDefault="00764CF7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(Presencial)</w:t>
            </w:r>
          </w:p>
        </w:tc>
      </w:tr>
      <w:tr w:rsidR="008A582B" w:rsidRPr="00E70BB1" w14:paraId="5DC80F1C" w14:textId="77777777" w:rsidTr="0073644C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A8A205A" w14:textId="77777777" w:rsidR="008A582B" w:rsidRPr="00180CCA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180CCA">
              <w:t>2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007C395" w14:textId="77777777" w:rsidR="008A582B" w:rsidRPr="00180CCA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180CCA">
              <w:t>3013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4E70F61" w14:textId="77777777" w:rsidR="008A582B" w:rsidRPr="00C1372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C1372C">
              <w:t>Escenotecnia</w:t>
            </w:r>
            <w:proofErr w:type="spellEnd"/>
            <w:r w:rsidRPr="00C1372C">
              <w:t xml:space="preserve"> II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F45FDF0" w14:textId="77777777" w:rsidR="008A582B" w:rsidRPr="00C1372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C1372C">
              <w:t xml:space="preserve">Mendizábal, Lilian – </w:t>
            </w:r>
            <w:proofErr w:type="spellStart"/>
            <w:r w:rsidRPr="00C1372C">
              <w:t>Coutsiers</w:t>
            </w:r>
            <w:proofErr w:type="spellEnd"/>
            <w:r w:rsidRPr="00C1372C">
              <w:t xml:space="preserve">, Mercedes  </w:t>
            </w:r>
            <w:r w:rsidRPr="00C1372C">
              <w:rPr>
                <w:color w:val="000000"/>
              </w:rPr>
              <w:t>– Mosconi, Gabriel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B2BCA37" w14:textId="77777777" w:rsidR="008A582B" w:rsidRPr="00C1372C" w:rsidRDefault="008A582B" w:rsidP="0073644C">
            <w:pPr>
              <w:spacing w:line="240" w:lineRule="auto"/>
              <w:rPr>
                <w:sz w:val="20"/>
                <w:szCs w:val="20"/>
              </w:rPr>
            </w:pPr>
            <w:r w:rsidRPr="00C1372C">
              <w:rPr>
                <w:sz w:val="20"/>
                <w:szCs w:val="20"/>
              </w:rPr>
              <w:t xml:space="preserve">Martes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9F95447" w14:textId="77777777" w:rsidR="008A582B" w:rsidRPr="00C1372C" w:rsidRDefault="002E1D87" w:rsidP="007364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t>07</w:t>
            </w:r>
            <w:r w:rsidR="002801DA">
              <w:t>/12</w:t>
            </w:r>
            <w:r w:rsidR="008A582B" w:rsidRPr="00C1372C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D231FC0" w14:textId="77777777" w:rsidR="008A582B" w:rsidRPr="00C1372C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11</w:t>
            </w:r>
            <w:r w:rsidRPr="00C1372C">
              <w:t>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6019B" w14:textId="77777777" w:rsidR="008A582B" w:rsidRPr="00180CCA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180CCA">
              <w:t>REGULARES / LIBRES</w:t>
            </w:r>
          </w:p>
          <w:p w14:paraId="6AF8970F" w14:textId="77777777" w:rsidR="008A582B" w:rsidRPr="00180CCA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180CCA">
              <w:t>Sin restricción de promoción</w:t>
            </w:r>
          </w:p>
        </w:tc>
      </w:tr>
      <w:tr w:rsidR="008A582B" w:rsidRPr="00E70BB1" w14:paraId="5AC81C02" w14:textId="77777777" w:rsidTr="0073644C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EF89E54" w14:textId="77777777" w:rsidR="008A582B" w:rsidRPr="000C3DC3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0C3DC3">
              <w:t>2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2DEF1B5" w14:textId="77777777" w:rsidR="008A582B" w:rsidRPr="000C3DC3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0C3DC3">
              <w:t>3014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DEB6387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Taller de Composición y Producción Escénica II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A56036C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C3DC3">
              <w:t>Cittadini</w:t>
            </w:r>
            <w:proofErr w:type="spellEnd"/>
            <w:r w:rsidRPr="000C3DC3">
              <w:t xml:space="preserve">, Fanny – Ruiz, Ana – </w:t>
            </w:r>
            <w:proofErr w:type="spellStart"/>
            <w:r w:rsidRPr="000C3DC3">
              <w:t>Arbach</w:t>
            </w:r>
            <w:proofErr w:type="spellEnd"/>
            <w:r w:rsidRPr="000C3DC3">
              <w:t>, Marcelo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0CDF464" w14:textId="77777777" w:rsidR="008A582B" w:rsidRPr="00FB66DD" w:rsidRDefault="008A582B" w:rsidP="0073644C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sz w:val="20"/>
                <w:szCs w:val="20"/>
              </w:rPr>
              <w:t>Jueves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82575F9" w14:textId="77777777" w:rsidR="008A582B" w:rsidRPr="000C3DC3" w:rsidRDefault="00C84AB5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16</w:t>
            </w:r>
            <w:r w:rsidR="008A582B">
              <w:t>/12</w:t>
            </w:r>
            <w:r w:rsidR="008A582B" w:rsidRPr="000C3DC3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02B9C88" w14:textId="77777777" w:rsidR="008A582B" w:rsidRPr="000C3DC3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0C3DC3">
              <w:t>12:00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10DC2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REGULARES / LIBRES</w:t>
            </w:r>
          </w:p>
          <w:p w14:paraId="1319AB2A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Sin restricción de promoción</w:t>
            </w:r>
          </w:p>
        </w:tc>
      </w:tr>
      <w:tr w:rsidR="008A582B" w:rsidRPr="00E70BB1" w14:paraId="12F3F1CF" w14:textId="77777777" w:rsidTr="0073644C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9E769F1" w14:textId="77777777" w:rsidR="008A582B" w:rsidRPr="001F4E72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1F4E72">
              <w:t>2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DD82DFF" w14:textId="77777777" w:rsidR="008A582B" w:rsidRPr="001F4E72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1F4E72">
              <w:t>3015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9697B9B" w14:textId="77777777" w:rsidR="008A582B" w:rsidRPr="008176F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>Introducción a la Teatrología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EB7DFB2" w14:textId="77777777" w:rsidR="008A582B" w:rsidRPr="008176F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 xml:space="preserve">Arguello Pitt, Cipriano – </w:t>
            </w:r>
            <w:proofErr w:type="spellStart"/>
            <w:r w:rsidRPr="008176F3">
              <w:t>Yukelson</w:t>
            </w:r>
            <w:proofErr w:type="spellEnd"/>
            <w:r w:rsidRPr="008176F3">
              <w:t xml:space="preserve">, Ana – </w:t>
            </w:r>
            <w:proofErr w:type="spellStart"/>
            <w:r w:rsidRPr="007F7760">
              <w:t>Zlauvinen</w:t>
            </w:r>
            <w:proofErr w:type="spellEnd"/>
            <w:r w:rsidRPr="007F7760">
              <w:t>, Emilia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F0D8934" w14:textId="77777777" w:rsidR="008A582B" w:rsidRPr="008176F3" w:rsidRDefault="008A582B" w:rsidP="0073644C">
            <w:pPr>
              <w:spacing w:line="240" w:lineRule="auto"/>
              <w:rPr>
                <w:sz w:val="20"/>
                <w:szCs w:val="20"/>
              </w:rPr>
            </w:pPr>
            <w:r w:rsidRPr="008176F3">
              <w:rPr>
                <w:sz w:val="20"/>
                <w:szCs w:val="20"/>
              </w:rPr>
              <w:t>Martes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5556C0D" w14:textId="77777777" w:rsidR="008A582B" w:rsidRPr="008176F3" w:rsidRDefault="00805FFA" w:rsidP="007364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t>14</w:t>
            </w:r>
            <w:r w:rsidR="002801DA">
              <w:t>/12</w:t>
            </w:r>
            <w:r w:rsidR="008A582B" w:rsidRPr="008176F3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91F1899" w14:textId="77777777" w:rsidR="008A582B" w:rsidRPr="008176F3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8176F3">
              <w:t>10:00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F724F" w14:textId="77777777" w:rsidR="008A582B" w:rsidRPr="001F4E72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1F4E72">
              <w:t>REGULARES / LIBRES</w:t>
            </w:r>
          </w:p>
          <w:p w14:paraId="0AD11A8B" w14:textId="77777777" w:rsidR="008A582B" w:rsidRPr="001F4E72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1F4E72">
              <w:t>Sin restricción de promoción</w:t>
            </w:r>
          </w:p>
        </w:tc>
      </w:tr>
      <w:tr w:rsidR="008A582B" w:rsidRPr="00E70BB1" w14:paraId="72F7474B" w14:textId="77777777" w:rsidTr="0073644C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390453A" w14:textId="77777777" w:rsidR="008A582B" w:rsidRPr="000F1770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0F1770">
              <w:t>2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0BC904C" w14:textId="77777777" w:rsidR="008A582B" w:rsidRPr="000F1770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0F1770">
              <w:t>3016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CF87F5D" w14:textId="77777777" w:rsidR="008A582B" w:rsidRPr="000F177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F1770">
              <w:t>Teatro Argentino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43ADEC4" w14:textId="77777777" w:rsidR="008A582B" w:rsidRPr="000F177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F1770">
              <w:t>Alegret</w:t>
            </w:r>
            <w:proofErr w:type="spellEnd"/>
            <w:r w:rsidRPr="000F1770">
              <w:t xml:space="preserve">, Mauro – </w:t>
            </w:r>
            <w:proofErr w:type="spellStart"/>
            <w:r w:rsidRPr="000F1770">
              <w:t>Ortecho</w:t>
            </w:r>
            <w:proofErr w:type="spellEnd"/>
            <w:r w:rsidRPr="000F1770">
              <w:t xml:space="preserve">, Mariana – </w:t>
            </w:r>
            <w:proofErr w:type="spellStart"/>
            <w:r w:rsidRPr="000F1770">
              <w:t>Sajeva</w:t>
            </w:r>
            <w:proofErr w:type="spellEnd"/>
            <w:r w:rsidRPr="000F1770">
              <w:t>, Maura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180BFB8" w14:textId="77777777" w:rsidR="008A582B" w:rsidRPr="00FB66DD" w:rsidRDefault="008A582B" w:rsidP="0073644C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sz w:val="20"/>
                <w:szCs w:val="20"/>
              </w:rPr>
              <w:t>Miércoles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347F0BA" w14:textId="77777777" w:rsidR="008A582B" w:rsidRPr="000F1770" w:rsidRDefault="0073644C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15</w:t>
            </w:r>
            <w:r w:rsidR="008A582B">
              <w:t>/12</w:t>
            </w:r>
            <w:r w:rsidR="008A582B" w:rsidRPr="000F1770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9EAE537" w14:textId="77777777" w:rsidR="008A582B" w:rsidRPr="000F1770" w:rsidRDefault="00C742A5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15</w:t>
            </w:r>
            <w:r w:rsidR="008A582B" w:rsidRPr="000F1770">
              <w:t>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83A0F" w14:textId="77777777" w:rsidR="008A582B" w:rsidRPr="000F177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F1770">
              <w:t>REGULARES / LIBRES</w:t>
            </w:r>
          </w:p>
          <w:p w14:paraId="30882B70" w14:textId="77777777" w:rsidR="008A582B" w:rsidRPr="000F177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F1770">
              <w:t>Sin restricción de promoción</w:t>
            </w:r>
          </w:p>
        </w:tc>
      </w:tr>
      <w:tr w:rsidR="008A582B" w:rsidRPr="00E70BB1" w14:paraId="7D9FA60B" w14:textId="77777777" w:rsidTr="0073644C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376FFC3" w14:textId="77777777" w:rsidR="008A582B" w:rsidRPr="00E70BB1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E70BB1">
              <w:t>3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73E8486" w14:textId="77777777" w:rsidR="008A582B" w:rsidRPr="00E70BB1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E70BB1">
              <w:t>3017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46EFAB9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Actuación III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0955038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 xml:space="preserve">Giménez, Francisco – Cuesta, Rodrigo – </w:t>
            </w:r>
            <w:proofErr w:type="spellStart"/>
            <w:r w:rsidRPr="00E70BB1">
              <w:t>Arbach</w:t>
            </w:r>
            <w:proofErr w:type="spellEnd"/>
            <w:r w:rsidRPr="00E70BB1">
              <w:t>, Marcelo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B3332FB" w14:textId="77777777" w:rsidR="008A582B" w:rsidRPr="00FB66DD" w:rsidRDefault="008A582B" w:rsidP="0073644C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sz w:val="20"/>
                <w:szCs w:val="20"/>
              </w:rPr>
              <w:t>Miércoles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637C1B1" w14:textId="77777777" w:rsidR="008A582B" w:rsidRPr="00E70BB1" w:rsidRDefault="00476CDF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15</w:t>
            </w:r>
            <w:r w:rsidR="002801DA">
              <w:t>/12</w:t>
            </w:r>
            <w:r w:rsidR="008A582B" w:rsidRPr="00E70BB1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40E8814" w14:textId="77777777" w:rsidR="008A582B" w:rsidRPr="00E70BB1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15</w:t>
            </w:r>
            <w:r w:rsidRPr="00E70BB1">
              <w:t>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74CF1" w14:textId="77777777" w:rsidR="008A582B" w:rsidRPr="00345505" w:rsidRDefault="008A582B" w:rsidP="0073644C">
            <w:pPr>
              <w:spacing w:line="240" w:lineRule="auto"/>
            </w:pPr>
            <w:r w:rsidRPr="00345505">
              <w:t>REGULARES</w:t>
            </w:r>
            <w:r w:rsidR="00764CF7">
              <w:t xml:space="preserve"> / LIBRES (Presencial)</w:t>
            </w:r>
          </w:p>
        </w:tc>
      </w:tr>
      <w:tr w:rsidR="008A582B" w:rsidRPr="00E70BB1" w14:paraId="5AD47020" w14:textId="77777777" w:rsidTr="0073644C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0B1F4CC" w14:textId="77777777" w:rsidR="008A582B" w:rsidRPr="00E70BB1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E70BB1">
              <w:t>3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609193D" w14:textId="77777777" w:rsidR="008A582B" w:rsidRPr="00E70BB1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E70BB1">
              <w:t>3018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61A1EFD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Cuerpo Y Movimiento III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323A40E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E70BB1">
              <w:t>Mengarelli</w:t>
            </w:r>
            <w:proofErr w:type="spellEnd"/>
            <w:r w:rsidRPr="00E70BB1">
              <w:t xml:space="preserve">, Graciela – </w:t>
            </w:r>
            <w:proofErr w:type="spellStart"/>
            <w:r w:rsidRPr="00E70BB1">
              <w:t>Comandú</w:t>
            </w:r>
            <w:proofErr w:type="spellEnd"/>
            <w:r w:rsidRPr="00E70BB1">
              <w:t>, Marcelo – Andrada, Adrián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9598640" w14:textId="77777777" w:rsidR="008A582B" w:rsidRPr="00FB66DD" w:rsidRDefault="008A582B" w:rsidP="0073644C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sz w:val="20"/>
                <w:szCs w:val="20"/>
              </w:rPr>
              <w:t>Lunes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A8024F0" w14:textId="77777777" w:rsidR="008A582B" w:rsidRPr="00E70BB1" w:rsidRDefault="006D57F8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13</w:t>
            </w:r>
            <w:r w:rsidR="002801DA">
              <w:t>/12</w:t>
            </w:r>
            <w:r w:rsidR="008A582B" w:rsidRPr="00E70BB1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115BCF0" w14:textId="77777777" w:rsidR="008A582B" w:rsidRPr="00E70BB1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E70BB1">
              <w:t>15:00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E3467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REGULARES / LIBRES</w:t>
            </w:r>
          </w:p>
          <w:p w14:paraId="582D3EF0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Sin restricción de promoción</w:t>
            </w:r>
          </w:p>
        </w:tc>
      </w:tr>
      <w:tr w:rsidR="008A582B" w:rsidRPr="00E70BB1" w14:paraId="38976022" w14:textId="77777777" w:rsidTr="0073644C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2DE6DE5" w14:textId="77777777" w:rsidR="008A582B" w:rsidRPr="00E70BB1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E70BB1">
              <w:t>3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A2A9DBE" w14:textId="77777777" w:rsidR="008A582B" w:rsidRPr="00E70BB1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E70BB1">
              <w:t>3019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FF25AA9" w14:textId="77777777" w:rsidR="008A582B" w:rsidRPr="00EF5846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F5846">
              <w:t>Voz y Lenguaje Sonoro III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F8D0106" w14:textId="77777777" w:rsidR="008A582B" w:rsidRPr="00EF5846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F5846">
              <w:t xml:space="preserve">Orozco, Jorge – </w:t>
            </w:r>
            <w:proofErr w:type="spellStart"/>
            <w:r w:rsidRPr="00EF5846">
              <w:t>Formento</w:t>
            </w:r>
            <w:proofErr w:type="spellEnd"/>
            <w:r w:rsidRPr="00EF5846">
              <w:t xml:space="preserve">, </w:t>
            </w:r>
            <w:proofErr w:type="spellStart"/>
            <w:r w:rsidRPr="00EF5846">
              <w:t>Evert</w:t>
            </w:r>
            <w:proofErr w:type="spellEnd"/>
            <w:r w:rsidRPr="00EF5846">
              <w:t xml:space="preserve"> – </w:t>
            </w:r>
            <w:proofErr w:type="spellStart"/>
            <w:r w:rsidRPr="00EF5846">
              <w:t>Comandú</w:t>
            </w:r>
            <w:proofErr w:type="spellEnd"/>
            <w:r w:rsidRPr="00EF5846">
              <w:t xml:space="preserve">, Marcelo 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F6D3825" w14:textId="77777777" w:rsidR="008A582B" w:rsidRPr="00EF5846" w:rsidRDefault="008A582B" w:rsidP="0073644C">
            <w:pPr>
              <w:spacing w:line="240" w:lineRule="auto"/>
              <w:rPr>
                <w:sz w:val="20"/>
                <w:szCs w:val="20"/>
              </w:rPr>
            </w:pPr>
            <w:r w:rsidRPr="00EF5846">
              <w:rPr>
                <w:sz w:val="20"/>
                <w:szCs w:val="20"/>
              </w:rPr>
              <w:t>Martes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C0FABBF" w14:textId="77777777" w:rsidR="008A582B" w:rsidRPr="00EF5846" w:rsidRDefault="00476CDF" w:rsidP="0073644C">
            <w:pPr>
              <w:spacing w:line="240" w:lineRule="auto"/>
              <w:jc w:val="right"/>
            </w:pPr>
            <w:r>
              <w:t>14</w:t>
            </w:r>
            <w:r w:rsidR="002801DA">
              <w:t>/12</w:t>
            </w:r>
            <w:r w:rsidR="008A582B" w:rsidRPr="00EF5846">
              <w:t>/21</w:t>
            </w:r>
          </w:p>
          <w:p w14:paraId="303CA317" w14:textId="77777777" w:rsidR="008A582B" w:rsidRPr="00EF5846" w:rsidRDefault="008A582B" w:rsidP="007364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14987FE" w14:textId="77777777" w:rsidR="008A582B" w:rsidRPr="00EF5846" w:rsidRDefault="00F336BD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11</w:t>
            </w:r>
            <w:r w:rsidR="008A582B" w:rsidRPr="00EF5846">
              <w:t>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2DE90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70BB1">
              <w:t>REGULARES / LIBRES</w:t>
            </w:r>
          </w:p>
          <w:p w14:paraId="2C50F223" w14:textId="77777777" w:rsidR="008A582B" w:rsidRDefault="008A582B" w:rsidP="0073644C">
            <w:pPr>
              <w:spacing w:line="240" w:lineRule="auto"/>
            </w:pPr>
            <w:r w:rsidRPr="00E70BB1">
              <w:t>Sin restricción de promoción</w:t>
            </w:r>
          </w:p>
          <w:p w14:paraId="3865E88E" w14:textId="77777777" w:rsidR="00764CF7" w:rsidRPr="00E70BB1" w:rsidRDefault="00764CF7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(Presencial)</w:t>
            </w:r>
          </w:p>
        </w:tc>
      </w:tr>
      <w:tr w:rsidR="008A582B" w:rsidRPr="00E70BB1" w14:paraId="52A8E2C8" w14:textId="77777777" w:rsidTr="0073644C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24FDC4F" w14:textId="77777777" w:rsidR="008A582B" w:rsidRPr="000F1770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0F1770">
              <w:t>3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CC38203" w14:textId="77777777" w:rsidR="008A582B" w:rsidRPr="000F1770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0F1770">
              <w:t>3020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35F9997" w14:textId="77777777" w:rsidR="008A582B" w:rsidRPr="000F177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F1770">
              <w:t>Teatro Latinoamericano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593E9EF" w14:textId="77777777" w:rsidR="008A582B" w:rsidRPr="000F177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F1770">
              <w:t>Alegret</w:t>
            </w:r>
            <w:proofErr w:type="spellEnd"/>
            <w:r w:rsidRPr="000F1770">
              <w:t xml:space="preserve">, Mauro – </w:t>
            </w:r>
            <w:proofErr w:type="spellStart"/>
            <w:r w:rsidRPr="000F1770">
              <w:t>Ortecho</w:t>
            </w:r>
            <w:proofErr w:type="spellEnd"/>
            <w:r w:rsidRPr="000F1770">
              <w:t xml:space="preserve">, Mariana – </w:t>
            </w:r>
            <w:proofErr w:type="spellStart"/>
            <w:r w:rsidRPr="000F1770">
              <w:t>Sajeva</w:t>
            </w:r>
            <w:proofErr w:type="spellEnd"/>
            <w:r w:rsidRPr="000F1770">
              <w:t>, Maura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6823284" w14:textId="77777777" w:rsidR="008A582B" w:rsidRPr="00FB66DD" w:rsidRDefault="008A582B" w:rsidP="0073644C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sz w:val="20"/>
                <w:szCs w:val="20"/>
              </w:rPr>
              <w:t>Miércoles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BD8D0BD" w14:textId="77777777" w:rsidR="008A582B" w:rsidRPr="000F1770" w:rsidRDefault="0073644C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15</w:t>
            </w:r>
            <w:r w:rsidR="008A582B">
              <w:t>/12</w:t>
            </w:r>
            <w:r w:rsidR="008A582B" w:rsidRPr="000F1770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7CCB3E3" w14:textId="77777777" w:rsidR="008A582B" w:rsidRPr="000F1770" w:rsidRDefault="00C742A5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13</w:t>
            </w:r>
            <w:r w:rsidR="008A582B" w:rsidRPr="000F1770">
              <w:t>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DBB0B" w14:textId="77777777" w:rsidR="008A582B" w:rsidRPr="000F177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F1770">
              <w:t>REGULARES / LIBRES</w:t>
            </w:r>
          </w:p>
          <w:p w14:paraId="369D7BF3" w14:textId="77777777" w:rsidR="008A582B" w:rsidRPr="000F177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F1770">
              <w:t>Sin restricción de promoción</w:t>
            </w:r>
          </w:p>
        </w:tc>
      </w:tr>
      <w:tr w:rsidR="008A582B" w:rsidRPr="00E70BB1" w14:paraId="43775D99" w14:textId="77777777" w:rsidTr="0073644C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410F3C4" w14:textId="77777777" w:rsidR="008A582B" w:rsidRPr="00D31486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D31486">
              <w:t>3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9646945" w14:textId="77777777" w:rsidR="008A582B" w:rsidRPr="00D31486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D31486">
              <w:t>3021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C271EFB" w14:textId="77777777" w:rsidR="008A582B" w:rsidRPr="008176F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>Análisis del Texto Dramático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3DC75C0" w14:textId="77777777" w:rsidR="008A582B" w:rsidRPr="008176F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8176F3">
              <w:t>Yukelson</w:t>
            </w:r>
            <w:proofErr w:type="spellEnd"/>
            <w:r w:rsidRPr="008176F3">
              <w:t>, Ana – Arguello Pitt, Cipriano - Sequeira, Jazmín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B9E1640" w14:textId="77777777" w:rsidR="008A582B" w:rsidRPr="008176F3" w:rsidRDefault="008A582B" w:rsidP="0073644C">
            <w:pPr>
              <w:spacing w:line="240" w:lineRule="auto"/>
              <w:rPr>
                <w:sz w:val="20"/>
                <w:szCs w:val="20"/>
              </w:rPr>
            </w:pPr>
            <w:r w:rsidRPr="008176F3">
              <w:rPr>
                <w:sz w:val="20"/>
                <w:szCs w:val="20"/>
              </w:rPr>
              <w:t>Jueves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AC8645F" w14:textId="77777777" w:rsidR="008A582B" w:rsidRPr="008176F3" w:rsidRDefault="002472B7" w:rsidP="0073644C">
            <w:pPr>
              <w:spacing w:line="240" w:lineRule="auto"/>
            </w:pPr>
            <w:r>
              <w:t>09</w:t>
            </w:r>
            <w:r w:rsidR="002801DA">
              <w:t>/12</w:t>
            </w:r>
            <w:r w:rsidR="008A582B" w:rsidRPr="008176F3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4BF8986" w14:textId="77777777" w:rsidR="008A582B" w:rsidRPr="008176F3" w:rsidRDefault="008A582B" w:rsidP="0073644C">
            <w:pPr>
              <w:spacing w:line="240" w:lineRule="auto"/>
            </w:pPr>
            <w:r w:rsidRPr="008176F3">
              <w:t>13:00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B9AA4" w14:textId="77777777" w:rsidR="008A582B" w:rsidRPr="00D31486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D31486">
              <w:t>REGULARES / LIBRES</w:t>
            </w:r>
          </w:p>
          <w:p w14:paraId="4F3871ED" w14:textId="77777777" w:rsidR="008A582B" w:rsidRPr="00D31486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D31486">
              <w:t>Sin restricción de promoción</w:t>
            </w:r>
          </w:p>
        </w:tc>
      </w:tr>
      <w:tr w:rsidR="008A582B" w:rsidRPr="00E70BB1" w14:paraId="2FEEF421" w14:textId="77777777" w:rsidTr="0073644C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54EA1E1" w14:textId="77777777" w:rsidR="008A582B" w:rsidRPr="00D845BE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D845BE">
              <w:t>3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4A512C6" w14:textId="77777777" w:rsidR="008A582B" w:rsidRPr="00D845BE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D845BE">
              <w:t>3022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BCE0E33" w14:textId="77777777" w:rsidR="008A582B" w:rsidRPr="00C1372C" w:rsidRDefault="008A582B" w:rsidP="0073644C">
            <w:pPr>
              <w:spacing w:line="240" w:lineRule="auto"/>
              <w:rPr>
                <w:rFonts w:ascii="Calibri" w:eastAsia="Calibri" w:hAnsi="Calibri" w:cs="Calibri"/>
                <w:highlight w:val="cyan"/>
              </w:rPr>
            </w:pPr>
            <w:r w:rsidRPr="003617A0">
              <w:t>Taller de Investigación en Artes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B036CF3" w14:textId="77777777" w:rsidR="008A582B" w:rsidRPr="00C1372C" w:rsidRDefault="008A582B" w:rsidP="0073644C">
            <w:pPr>
              <w:spacing w:line="240" w:lineRule="auto"/>
              <w:rPr>
                <w:rFonts w:ascii="Calibri" w:eastAsia="Calibri" w:hAnsi="Calibri" w:cs="Calibri"/>
                <w:highlight w:val="cyan"/>
              </w:rPr>
            </w:pPr>
            <w:proofErr w:type="spellStart"/>
            <w:r w:rsidRPr="00345505">
              <w:t>Siragusa</w:t>
            </w:r>
            <w:proofErr w:type="spellEnd"/>
            <w:r w:rsidRPr="00345505">
              <w:t xml:space="preserve">, Cristina – </w:t>
            </w:r>
            <w:proofErr w:type="spellStart"/>
            <w:r w:rsidRPr="007F7760">
              <w:t>Maffei</w:t>
            </w:r>
            <w:proofErr w:type="spellEnd"/>
            <w:r w:rsidRPr="007F7760">
              <w:t>, Daniel –</w:t>
            </w:r>
            <w:r w:rsidRPr="00345505">
              <w:t xml:space="preserve"> Morán, Franco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D77AFD8" w14:textId="77777777" w:rsidR="008A582B" w:rsidRPr="00FB66DD" w:rsidRDefault="008A582B" w:rsidP="0073644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66DD">
              <w:rPr>
                <w:rFonts w:ascii="Calibri" w:eastAsia="Calibri" w:hAnsi="Calibri" w:cs="Calibri"/>
                <w:sz w:val="20"/>
                <w:szCs w:val="20"/>
              </w:rPr>
              <w:t>Martes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14:paraId="03A1DE32" w14:textId="77777777" w:rsidR="008A582B" w:rsidRPr="00345505" w:rsidRDefault="0073644C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  <w:r w:rsidR="002801DA">
              <w:rPr>
                <w:rFonts w:ascii="Calibri" w:eastAsia="Calibri" w:hAnsi="Calibri" w:cs="Calibri"/>
              </w:rPr>
              <w:t>/12</w:t>
            </w:r>
            <w:r w:rsidR="008A582B" w:rsidRPr="00345505">
              <w:rPr>
                <w:rFonts w:ascii="Calibri" w:eastAsia="Calibri" w:hAnsi="Calibri" w:cs="Calibri"/>
              </w:rPr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14:paraId="73D5C6C7" w14:textId="77777777" w:rsidR="008A582B" w:rsidRPr="00345505" w:rsidRDefault="008A582B" w:rsidP="007364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345505">
              <w:rPr>
                <w:rFonts w:ascii="Calibri" w:eastAsia="Calibri" w:hAnsi="Calibri" w:cs="Calibri"/>
              </w:rPr>
              <w:t>12:00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37BD59" w14:textId="77777777" w:rsidR="008A582B" w:rsidRPr="00EE0EB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E0EB0">
              <w:t>REGULARES / LIBRES</w:t>
            </w:r>
          </w:p>
          <w:p w14:paraId="5467DF50" w14:textId="77777777" w:rsidR="008A582B" w:rsidRPr="00EE0EB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E0EB0">
              <w:t>Sin restricción de promoción</w:t>
            </w:r>
          </w:p>
        </w:tc>
      </w:tr>
      <w:tr w:rsidR="008A582B" w:rsidRPr="00E70BB1" w14:paraId="1222B6B3" w14:textId="77777777" w:rsidTr="0073644C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D185753" w14:textId="77777777" w:rsidR="008A582B" w:rsidRPr="000C3DC3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0C3DC3">
              <w:t>3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9DAF3FB" w14:textId="77777777" w:rsidR="008A582B" w:rsidRPr="000C3DC3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0C3DC3">
              <w:t>3023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FCE9C28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Taller de Composición y Producción Escénica III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449784F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C3DC3">
              <w:t>Arbach</w:t>
            </w:r>
            <w:proofErr w:type="spellEnd"/>
            <w:r w:rsidRPr="000C3DC3">
              <w:t xml:space="preserve">, Marcelo – Ruiz, Ana – </w:t>
            </w:r>
            <w:proofErr w:type="spellStart"/>
            <w:r w:rsidRPr="000C3DC3">
              <w:t>Cittadini</w:t>
            </w:r>
            <w:proofErr w:type="spellEnd"/>
            <w:r w:rsidRPr="000C3DC3">
              <w:t>, Fanny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1993701" w14:textId="77777777" w:rsidR="008A582B" w:rsidRPr="00FB66DD" w:rsidRDefault="008A582B" w:rsidP="0073644C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sz w:val="20"/>
                <w:szCs w:val="20"/>
              </w:rPr>
              <w:t>Jueves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DE00610" w14:textId="77777777" w:rsidR="008A582B" w:rsidRPr="000C3DC3" w:rsidRDefault="00C84AB5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16</w:t>
            </w:r>
            <w:r w:rsidR="008A582B">
              <w:t>/12</w:t>
            </w:r>
            <w:r w:rsidR="008A582B" w:rsidRPr="000C3DC3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65598D0" w14:textId="77777777" w:rsidR="008A582B" w:rsidRPr="000C3DC3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0C3DC3">
              <w:t>15:00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426EC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REGULARES / LIBRES</w:t>
            </w:r>
          </w:p>
          <w:p w14:paraId="21E610E4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Sin restricción de promoción</w:t>
            </w:r>
          </w:p>
        </w:tc>
      </w:tr>
      <w:tr w:rsidR="008A582B" w:rsidRPr="00E70BB1" w14:paraId="6DB48228" w14:textId="77777777" w:rsidTr="0073644C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8C7A986" w14:textId="77777777" w:rsidR="008A582B" w:rsidRPr="00FD4953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FD4953">
              <w:t>4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EBF51DE" w14:textId="77777777" w:rsidR="008A582B" w:rsidRPr="00FD4953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FD4953">
              <w:t>3025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CB4A9D6" w14:textId="77777777" w:rsidR="008A582B" w:rsidRPr="00FD495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FD4953">
              <w:t>Texto Teatral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9E437B5" w14:textId="77777777" w:rsidR="008A582B" w:rsidRPr="00FD495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FD4953">
              <w:t xml:space="preserve">Arguello Pitt, Cipriano – Cuesta, Rodrigo – </w:t>
            </w:r>
            <w:proofErr w:type="spellStart"/>
            <w:r w:rsidRPr="00FD4953">
              <w:t>Arbach</w:t>
            </w:r>
            <w:proofErr w:type="spellEnd"/>
            <w:r w:rsidRPr="00FD4953">
              <w:t>, Marcelo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339E0BD" w14:textId="77777777" w:rsidR="008A582B" w:rsidRPr="00FB66DD" w:rsidRDefault="008A582B" w:rsidP="0073644C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sz w:val="20"/>
                <w:szCs w:val="20"/>
              </w:rPr>
              <w:t>Lunes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E6F7F2A" w14:textId="77777777" w:rsidR="008A582B" w:rsidRPr="00FD4953" w:rsidRDefault="0073644C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13</w:t>
            </w:r>
            <w:r w:rsidR="002801DA">
              <w:t>/12</w:t>
            </w:r>
            <w:r w:rsidR="008A582B" w:rsidRPr="00FD4953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66E3332" w14:textId="77777777" w:rsidR="008A582B" w:rsidRPr="00FD4953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FD4953">
              <w:t>14:00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EBCD6" w14:textId="77777777" w:rsidR="008A582B" w:rsidRPr="00FD495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FD4953">
              <w:t>REGULARES / LIBRES</w:t>
            </w:r>
          </w:p>
          <w:p w14:paraId="668F3601" w14:textId="77777777" w:rsidR="008A582B" w:rsidRDefault="008A582B" w:rsidP="0073644C">
            <w:pPr>
              <w:spacing w:line="240" w:lineRule="auto"/>
            </w:pPr>
            <w:r w:rsidRPr="00FD4953">
              <w:t>Sin restricción de promoción</w:t>
            </w:r>
          </w:p>
          <w:p w14:paraId="1F17C385" w14:textId="77777777" w:rsidR="00764CF7" w:rsidRPr="00FD4953" w:rsidRDefault="00764CF7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(Presencial)</w:t>
            </w:r>
          </w:p>
        </w:tc>
      </w:tr>
      <w:tr w:rsidR="008A582B" w:rsidRPr="00E70BB1" w14:paraId="3F9532DE" w14:textId="77777777" w:rsidTr="0073644C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0F22541" w14:textId="77777777" w:rsidR="008A582B" w:rsidRPr="000C3DC3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0C3DC3">
              <w:t>4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48BF7AC" w14:textId="77777777" w:rsidR="008A582B" w:rsidRPr="000C3DC3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0C3DC3">
              <w:t>3026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8A938C9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Taller de Composición y Producción Escénica IV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EF42C71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 xml:space="preserve">Cuesta, Rodrigo – Ruiz, Ana – </w:t>
            </w:r>
            <w:proofErr w:type="spellStart"/>
            <w:r w:rsidRPr="000C3DC3">
              <w:t>Cittadini</w:t>
            </w:r>
            <w:proofErr w:type="spellEnd"/>
            <w:r w:rsidRPr="000C3DC3">
              <w:t>, Fanny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859D871" w14:textId="77777777" w:rsidR="008A582B" w:rsidRPr="00FB66DD" w:rsidRDefault="008A582B" w:rsidP="0073644C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sz w:val="20"/>
                <w:szCs w:val="20"/>
              </w:rPr>
              <w:t>Viernes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9D16EBF" w14:textId="77777777" w:rsidR="008A582B" w:rsidRPr="000C3DC3" w:rsidRDefault="00C84AB5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17</w:t>
            </w:r>
            <w:r w:rsidR="008A582B">
              <w:t>/12</w:t>
            </w:r>
            <w:r w:rsidR="008A582B" w:rsidRPr="000C3DC3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2926D6D" w14:textId="77777777" w:rsidR="008A582B" w:rsidRPr="000C3DC3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0C3DC3">
              <w:t>12:00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CD8D9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REGULARES / LIBRES</w:t>
            </w:r>
          </w:p>
          <w:p w14:paraId="1E97C60A" w14:textId="77777777" w:rsidR="008A582B" w:rsidRPr="000C3DC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C3DC3">
              <w:t>Sin restricción de promoción</w:t>
            </w:r>
          </w:p>
        </w:tc>
      </w:tr>
      <w:tr w:rsidR="008A582B" w:rsidRPr="00E70BB1" w14:paraId="00782972" w14:textId="77777777" w:rsidTr="0073644C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9CD4231" w14:textId="77777777" w:rsidR="008A582B" w:rsidRPr="00D31486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D31486">
              <w:t>4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2713FF2" w14:textId="77777777" w:rsidR="008A582B" w:rsidRPr="00D31486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D31486">
              <w:t>3027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DAF0134" w14:textId="77777777" w:rsidR="008A582B" w:rsidRPr="008176F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>Análisis del Texto Escénico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DCDFD01" w14:textId="77777777" w:rsidR="008A582B" w:rsidRPr="008176F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8176F3">
              <w:t>Yukelson</w:t>
            </w:r>
            <w:proofErr w:type="spellEnd"/>
            <w:r w:rsidRPr="008176F3">
              <w:t>, Ana – Arguello Pitt, Cipriano - Sequeira, Jazmín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2701CC0" w14:textId="77777777" w:rsidR="008A582B" w:rsidRPr="008176F3" w:rsidRDefault="008A582B" w:rsidP="0073644C">
            <w:pPr>
              <w:spacing w:line="240" w:lineRule="auto"/>
              <w:rPr>
                <w:sz w:val="20"/>
                <w:szCs w:val="20"/>
              </w:rPr>
            </w:pPr>
            <w:r w:rsidRPr="008176F3">
              <w:rPr>
                <w:sz w:val="20"/>
                <w:szCs w:val="20"/>
              </w:rPr>
              <w:t>Miércoles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20BE8AA" w14:textId="77777777" w:rsidR="008A582B" w:rsidRPr="008176F3" w:rsidRDefault="0073644C" w:rsidP="0073644C">
            <w:pPr>
              <w:spacing w:line="240" w:lineRule="auto"/>
            </w:pPr>
            <w:r>
              <w:t>15</w:t>
            </w:r>
            <w:r w:rsidR="002801DA">
              <w:t>/12</w:t>
            </w:r>
            <w:r w:rsidR="008A582B" w:rsidRPr="008176F3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DE97F5A" w14:textId="77777777" w:rsidR="008A582B" w:rsidRPr="008176F3" w:rsidRDefault="008A582B" w:rsidP="0073644C">
            <w:pPr>
              <w:spacing w:line="240" w:lineRule="auto"/>
            </w:pPr>
            <w:r w:rsidRPr="008176F3">
              <w:t>11:00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75F04" w14:textId="77777777" w:rsidR="008A582B" w:rsidRPr="00D31486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D31486">
              <w:t>REGULARES / LIBRES</w:t>
            </w:r>
          </w:p>
          <w:p w14:paraId="7894D339" w14:textId="77777777" w:rsidR="008A582B" w:rsidRPr="00D31486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D31486">
              <w:t>Sin restricción de promoción</w:t>
            </w:r>
          </w:p>
        </w:tc>
      </w:tr>
      <w:tr w:rsidR="008A582B" w:rsidRPr="00E70BB1" w14:paraId="38CD5C7C" w14:textId="77777777" w:rsidTr="0073644C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CDAB815" w14:textId="77777777" w:rsidR="008A582B" w:rsidRPr="007F7760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7F7760">
              <w:t>4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DD4C3EB" w14:textId="77777777" w:rsidR="008A582B" w:rsidRPr="007F7760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7F7760">
              <w:t>3028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66CB586" w14:textId="77777777" w:rsidR="008A582B" w:rsidRPr="007F776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7F7760">
              <w:t>Actuación en Cine y TV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37C98C8" w14:textId="77777777" w:rsidR="008A582B" w:rsidRPr="007F776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7F7760">
              <w:t xml:space="preserve">Tortosa, Daniel – Juan, Analía – Cuesta, Rodrigo A CONFIRMAR CON CINE  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DFDEA33" w14:textId="77777777" w:rsidR="008A582B" w:rsidRPr="007F7760" w:rsidRDefault="008A582B" w:rsidP="0073644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F7760">
              <w:rPr>
                <w:sz w:val="20"/>
                <w:szCs w:val="20"/>
              </w:rPr>
              <w:t>Miércoles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10E938C" w14:textId="77777777" w:rsidR="0073644C" w:rsidRPr="007F7760" w:rsidRDefault="0073644C" w:rsidP="0073644C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573F46B6" w14:textId="77777777" w:rsidR="008A582B" w:rsidRPr="007F7760" w:rsidRDefault="007F7760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7F7760">
              <w:rPr>
                <w:rFonts w:ascii="Calibri" w:eastAsia="Calibri" w:hAnsi="Calibri" w:cs="Calibri"/>
              </w:rPr>
              <w:t>15</w:t>
            </w:r>
            <w:r w:rsidR="002801DA" w:rsidRPr="007F7760">
              <w:rPr>
                <w:rFonts w:ascii="Calibri" w:eastAsia="Calibri" w:hAnsi="Calibri" w:cs="Calibri"/>
              </w:rPr>
              <w:t>/12</w:t>
            </w:r>
            <w:r w:rsidR="008A582B" w:rsidRPr="007F7760">
              <w:rPr>
                <w:rFonts w:ascii="Calibri" w:eastAsia="Calibri" w:hAnsi="Calibri" w:cs="Calibri"/>
              </w:rPr>
              <w:t>/21</w:t>
            </w:r>
          </w:p>
          <w:p w14:paraId="3188A0D7" w14:textId="77777777" w:rsidR="008A582B" w:rsidRPr="007F776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18F2115" w14:textId="77777777" w:rsidR="008A582B" w:rsidRPr="007F776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7F7760">
              <w:t xml:space="preserve">14.00 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51FAF" w14:textId="77777777" w:rsidR="008A582B" w:rsidRPr="007F7760" w:rsidRDefault="007F7760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18092F">
              <w:t xml:space="preserve">REGULARES </w:t>
            </w:r>
            <w:r w:rsidR="008A582B" w:rsidRPr="0018092F">
              <w:t>/</w:t>
            </w:r>
            <w:r w:rsidRPr="0018092F">
              <w:t xml:space="preserve"> LIBRES</w:t>
            </w:r>
          </w:p>
        </w:tc>
      </w:tr>
      <w:tr w:rsidR="008A582B" w:rsidRPr="00E70BB1" w14:paraId="092643F8" w14:textId="77777777" w:rsidTr="0073644C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961C7B4" w14:textId="77777777" w:rsidR="008A582B" w:rsidRPr="00FD4953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FD4953">
              <w:t>4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737293E" w14:textId="77777777" w:rsidR="008A582B" w:rsidRPr="00FD4953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FD4953">
              <w:t>3029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A361C19" w14:textId="77777777" w:rsidR="008A582B" w:rsidRPr="00FD495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FD4953">
              <w:t>Poéticas del Teatro Moderno y Contemporáneo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8E0A634" w14:textId="77777777" w:rsidR="008A582B" w:rsidRPr="00FD495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FD4953">
              <w:t xml:space="preserve">Sequeira, Jazmín - Arguello Pitt, Cipriano – </w:t>
            </w:r>
            <w:proofErr w:type="spellStart"/>
            <w:r>
              <w:t>Yukelson</w:t>
            </w:r>
            <w:proofErr w:type="spellEnd"/>
            <w:r>
              <w:t>, Ana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D54D86E" w14:textId="77777777" w:rsidR="008A582B" w:rsidRPr="00FB66DD" w:rsidRDefault="008A582B" w:rsidP="0073644C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sz w:val="20"/>
                <w:szCs w:val="20"/>
              </w:rPr>
              <w:t xml:space="preserve">Lunes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AFFCF00" w14:textId="77777777" w:rsidR="008A582B" w:rsidRPr="00FD4953" w:rsidRDefault="0073644C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13</w:t>
            </w:r>
            <w:r w:rsidR="002801DA">
              <w:t>/12</w:t>
            </w:r>
            <w:r w:rsidR="008A582B" w:rsidRPr="00FD4953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2B50113" w14:textId="77777777" w:rsidR="008A582B" w:rsidRPr="00FD4953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10</w:t>
            </w:r>
            <w:r w:rsidRPr="00FD4953">
              <w:t>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71A16" w14:textId="77777777" w:rsidR="008A582B" w:rsidRPr="00FD495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FD4953">
              <w:t>REGULARES / LIBRES</w:t>
            </w:r>
          </w:p>
          <w:p w14:paraId="16B06BDA" w14:textId="77777777" w:rsidR="008A582B" w:rsidRPr="00FD495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FD4953">
              <w:t>Sin restricción de promoción</w:t>
            </w:r>
          </w:p>
        </w:tc>
      </w:tr>
      <w:tr w:rsidR="008A582B" w:rsidRPr="00E70BB1" w14:paraId="58D60EE6" w14:textId="77777777" w:rsidTr="0073644C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C0A364C" w14:textId="77777777" w:rsidR="008A582B" w:rsidRPr="00026C98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026C98">
              <w:t>4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ED1B3BC" w14:textId="77777777" w:rsidR="008A582B" w:rsidRPr="00026C98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026C98">
              <w:t>3030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DE920FE" w14:textId="77777777" w:rsidR="008A582B" w:rsidRPr="003617A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3617A0">
              <w:t>Dirección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3A3871D" w14:textId="77777777" w:rsidR="008A582B" w:rsidRPr="003617A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3617A0">
              <w:t xml:space="preserve">Cuesta, Rodrigo – Ruiz, Ana – </w:t>
            </w:r>
            <w:proofErr w:type="spellStart"/>
            <w:r w:rsidRPr="003617A0">
              <w:t>Arbach</w:t>
            </w:r>
            <w:proofErr w:type="spellEnd"/>
            <w:r w:rsidRPr="003617A0">
              <w:t>, Marcelo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3835161" w14:textId="77777777" w:rsidR="008A582B" w:rsidRPr="003617A0" w:rsidRDefault="008A582B" w:rsidP="0073644C">
            <w:pPr>
              <w:spacing w:line="240" w:lineRule="auto"/>
              <w:rPr>
                <w:sz w:val="20"/>
                <w:szCs w:val="20"/>
              </w:rPr>
            </w:pPr>
            <w:r w:rsidRPr="003617A0">
              <w:rPr>
                <w:sz w:val="20"/>
                <w:szCs w:val="20"/>
              </w:rPr>
              <w:t>Martes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FD5DB05" w14:textId="77777777" w:rsidR="008A582B" w:rsidRPr="003617A0" w:rsidRDefault="002801DA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0</w:t>
            </w:r>
            <w:r w:rsidR="00283018">
              <w:t>7</w:t>
            </w:r>
            <w:r>
              <w:t>/12</w:t>
            </w:r>
            <w:r w:rsidR="008A582B" w:rsidRPr="003617A0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A400E0E" w14:textId="77777777" w:rsidR="008A582B" w:rsidRPr="003617A0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3617A0">
              <w:t>11:00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8149D" w14:textId="77777777" w:rsidR="008A582B" w:rsidRPr="00026C9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26C98">
              <w:t>REGULARES / LIBRES</w:t>
            </w:r>
          </w:p>
          <w:p w14:paraId="51EBA998" w14:textId="77777777" w:rsidR="008A582B" w:rsidRPr="00026C9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26C98">
              <w:t>Sin restricción de promoción</w:t>
            </w:r>
          </w:p>
        </w:tc>
      </w:tr>
      <w:tr w:rsidR="008A582B" w:rsidRPr="00E70BB1" w14:paraId="14A97BDF" w14:textId="77777777" w:rsidTr="0073644C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7066FDD" w14:textId="77777777" w:rsidR="008A582B" w:rsidRPr="006942B5" w:rsidRDefault="008A582B" w:rsidP="0073644C">
            <w:pPr>
              <w:spacing w:line="240" w:lineRule="auto"/>
              <w:jc w:val="right"/>
            </w:pPr>
            <w:r w:rsidRPr="006942B5">
              <w:t>5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CFE30C0" w14:textId="77777777" w:rsidR="008A582B" w:rsidRPr="006942B5" w:rsidRDefault="008A582B" w:rsidP="0073644C">
            <w:pPr>
              <w:spacing w:line="240" w:lineRule="auto"/>
              <w:jc w:val="right"/>
            </w:pPr>
            <w:r w:rsidRPr="006942B5">
              <w:t>3033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EA109D1" w14:textId="77777777" w:rsidR="008A582B" w:rsidRPr="003617A0" w:rsidRDefault="008A582B" w:rsidP="0073644C">
            <w:pPr>
              <w:spacing w:line="240" w:lineRule="auto"/>
            </w:pPr>
            <w:r w:rsidRPr="003617A0">
              <w:t>Taller de Trabajo Final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3028F7D" w14:textId="77777777" w:rsidR="008A582B" w:rsidRPr="003617A0" w:rsidRDefault="008A582B" w:rsidP="0073644C">
            <w:pPr>
              <w:spacing w:line="240" w:lineRule="auto"/>
            </w:pPr>
            <w:r w:rsidRPr="003617A0">
              <w:t xml:space="preserve">Altamirano, Ivana </w:t>
            </w:r>
            <w:r w:rsidRPr="007F7760">
              <w:t xml:space="preserve">– </w:t>
            </w:r>
            <w:proofErr w:type="spellStart"/>
            <w:r w:rsidRPr="007F7760">
              <w:t>Zlauvinen</w:t>
            </w:r>
            <w:proofErr w:type="spellEnd"/>
            <w:r w:rsidRPr="007F7760">
              <w:t xml:space="preserve">, Emilia – </w:t>
            </w:r>
            <w:proofErr w:type="spellStart"/>
            <w:r w:rsidRPr="007F7760">
              <w:t>Maffei</w:t>
            </w:r>
            <w:proofErr w:type="spellEnd"/>
            <w:r w:rsidRPr="007F7760">
              <w:t>, Daniel</w:t>
            </w:r>
            <w:r w:rsidRPr="003617A0">
              <w:t xml:space="preserve"> 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4476BEE" w14:textId="77777777" w:rsidR="008A582B" w:rsidRPr="003617A0" w:rsidRDefault="008A582B" w:rsidP="0073644C">
            <w:pPr>
              <w:spacing w:line="240" w:lineRule="auto"/>
              <w:rPr>
                <w:sz w:val="20"/>
                <w:szCs w:val="20"/>
              </w:rPr>
            </w:pPr>
            <w:r w:rsidRPr="003617A0">
              <w:rPr>
                <w:sz w:val="20"/>
                <w:szCs w:val="20"/>
              </w:rPr>
              <w:t>Lunes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30441D0" w14:textId="77777777" w:rsidR="008A582B" w:rsidRPr="003617A0" w:rsidRDefault="00125341" w:rsidP="0073644C">
            <w:pPr>
              <w:spacing w:line="240" w:lineRule="auto"/>
              <w:jc w:val="right"/>
            </w:pPr>
            <w:r>
              <w:t>13</w:t>
            </w:r>
            <w:r w:rsidR="002801DA">
              <w:t>/12</w:t>
            </w:r>
            <w:r w:rsidR="008A582B" w:rsidRPr="003617A0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55D8375" w14:textId="77777777" w:rsidR="008A582B" w:rsidRPr="003617A0" w:rsidRDefault="008A582B" w:rsidP="0073644C">
            <w:pPr>
              <w:spacing w:line="240" w:lineRule="auto"/>
              <w:jc w:val="right"/>
            </w:pPr>
            <w:r w:rsidRPr="003617A0">
              <w:t>11:00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8F081" w14:textId="77777777" w:rsidR="008A582B" w:rsidRPr="003617A0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3617A0">
              <w:t>REGULARES / LIBRES</w:t>
            </w:r>
          </w:p>
          <w:p w14:paraId="137F45E7" w14:textId="77777777" w:rsidR="008A582B" w:rsidRPr="003617A0" w:rsidRDefault="008A582B" w:rsidP="0073644C">
            <w:pPr>
              <w:spacing w:line="240" w:lineRule="auto"/>
            </w:pPr>
            <w:r w:rsidRPr="003617A0">
              <w:t>Sin restricción de promoción</w:t>
            </w:r>
          </w:p>
        </w:tc>
      </w:tr>
      <w:tr w:rsidR="008A582B" w:rsidRPr="00E70BB1" w14:paraId="4DACBB5A" w14:textId="77777777" w:rsidTr="0073644C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501E264" w14:textId="77777777" w:rsidR="008A582B" w:rsidRPr="00CB2C3C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CB2C3C">
              <w:rPr>
                <w:color w:val="000000"/>
              </w:rPr>
              <w:t>3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45701FF" w14:textId="77777777" w:rsidR="008A582B" w:rsidRPr="00CB2C3C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CB2C3C">
              <w:rPr>
                <w:color w:val="000000"/>
              </w:rPr>
              <w:t>3035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8F49483" w14:textId="77777777" w:rsidR="008A582B" w:rsidRPr="00CB2C3C" w:rsidRDefault="008A582B" w:rsidP="0073644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B2C3C">
              <w:rPr>
                <w:color w:val="000000"/>
              </w:rPr>
              <w:t>Cultura y Sociedad en América Latina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9F24F9C" w14:textId="77777777" w:rsidR="008A582B" w:rsidRPr="00CB2C3C" w:rsidRDefault="008A582B" w:rsidP="0073644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CB2C3C">
              <w:rPr>
                <w:color w:val="000000"/>
              </w:rPr>
              <w:t>Ortecho</w:t>
            </w:r>
            <w:proofErr w:type="spellEnd"/>
            <w:r w:rsidRPr="00CB2C3C">
              <w:rPr>
                <w:color w:val="000000"/>
              </w:rPr>
              <w:t xml:space="preserve">, Mariana – Serra, Mariela – </w:t>
            </w:r>
            <w:proofErr w:type="spellStart"/>
            <w:r w:rsidRPr="00CB2C3C">
              <w:rPr>
                <w:color w:val="000000"/>
              </w:rPr>
              <w:t>Alegret</w:t>
            </w:r>
            <w:proofErr w:type="spellEnd"/>
            <w:r w:rsidRPr="00CB2C3C">
              <w:rPr>
                <w:color w:val="000000"/>
              </w:rPr>
              <w:t xml:space="preserve">, Mauro 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FE514B4" w14:textId="77777777" w:rsidR="008A582B" w:rsidRPr="00FB66DD" w:rsidRDefault="008A582B" w:rsidP="0073644C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color w:val="000000"/>
                <w:sz w:val="20"/>
                <w:szCs w:val="20"/>
              </w:rPr>
              <w:t>Viernes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257E89F" w14:textId="77777777" w:rsidR="008A582B" w:rsidRPr="00CB2C3C" w:rsidRDefault="005F2164" w:rsidP="0073644C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10</w:t>
            </w:r>
            <w:r w:rsidR="002801DA">
              <w:rPr>
                <w:color w:val="000000"/>
              </w:rPr>
              <w:t>/12</w:t>
            </w:r>
            <w:r w:rsidR="008A582B" w:rsidRPr="00CB2C3C">
              <w:rPr>
                <w:color w:val="000000"/>
              </w:rPr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184148B" w14:textId="77777777" w:rsidR="008A582B" w:rsidRPr="00CB2C3C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10</w:t>
            </w:r>
            <w:r w:rsidRPr="00CB2C3C">
              <w:rPr>
                <w:color w:val="000000"/>
              </w:rPr>
              <w:t>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51135" w14:textId="77777777" w:rsidR="008A582B" w:rsidRPr="00CB2C3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CB2C3C">
              <w:t>REGULARES / LIBRES</w:t>
            </w:r>
          </w:p>
          <w:p w14:paraId="7A41E9A1" w14:textId="77777777" w:rsidR="008A582B" w:rsidRPr="00CB2C3C" w:rsidRDefault="008A582B" w:rsidP="0073644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CB2C3C">
              <w:t>Sin restricción de promoción</w:t>
            </w:r>
          </w:p>
        </w:tc>
      </w:tr>
      <w:tr w:rsidR="008A582B" w:rsidRPr="00E70BB1" w14:paraId="226D3510" w14:textId="77777777" w:rsidTr="0073644C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69C3AE4" w14:textId="77777777" w:rsidR="008A582B" w:rsidRPr="00A12DA8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A12DA8">
              <w:t>3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28C3CCE" w14:textId="77777777" w:rsidR="008A582B" w:rsidRPr="00A12DA8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A12DA8">
              <w:t>3036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9058DF8" w14:textId="77777777" w:rsidR="008A582B" w:rsidRPr="008176F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>Semiótica Teatral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524227C" w14:textId="77777777" w:rsidR="008A582B" w:rsidRPr="008176F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8176F3">
              <w:t>Yukelson</w:t>
            </w:r>
            <w:proofErr w:type="spellEnd"/>
            <w:r w:rsidRPr="008176F3">
              <w:t>, Ana – Arguello Pitt, Cipriano - Sequeira, Sequeira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64BBC25" w14:textId="77777777" w:rsidR="008A582B" w:rsidRPr="008176F3" w:rsidRDefault="008A582B" w:rsidP="0073644C">
            <w:pPr>
              <w:spacing w:line="240" w:lineRule="auto"/>
              <w:rPr>
                <w:sz w:val="20"/>
                <w:szCs w:val="20"/>
              </w:rPr>
            </w:pPr>
            <w:r w:rsidRPr="008176F3">
              <w:rPr>
                <w:sz w:val="20"/>
                <w:szCs w:val="20"/>
              </w:rPr>
              <w:t>Miércoles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27DD41F" w14:textId="77777777" w:rsidR="008A582B" w:rsidRPr="008176F3" w:rsidRDefault="00595C7E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15</w:t>
            </w:r>
            <w:r w:rsidR="002801DA">
              <w:t>/12</w:t>
            </w:r>
            <w:r w:rsidR="008A582B" w:rsidRPr="008176F3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03F8CB1" w14:textId="77777777" w:rsidR="008A582B" w:rsidRPr="008176F3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8176F3">
              <w:t>9:00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53D90" w14:textId="77777777" w:rsidR="008A582B" w:rsidRPr="00A12DA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REGULARES / LIBRES</w:t>
            </w:r>
          </w:p>
          <w:p w14:paraId="2117A04C" w14:textId="77777777" w:rsidR="008A582B" w:rsidRPr="00A12DA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Sin restricción de promoción</w:t>
            </w:r>
          </w:p>
        </w:tc>
      </w:tr>
      <w:tr w:rsidR="008A582B" w:rsidRPr="00E70BB1" w14:paraId="568C0CD8" w14:textId="77777777" w:rsidTr="0073644C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2997C28" w14:textId="77777777" w:rsidR="008A582B" w:rsidRPr="001F4E72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1F4E72">
              <w:rPr>
                <w:color w:val="000000"/>
              </w:rPr>
              <w:t>3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53CE019" w14:textId="77777777" w:rsidR="008A582B" w:rsidRPr="001F4E72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1F4E72">
              <w:rPr>
                <w:color w:val="000000"/>
              </w:rPr>
              <w:t>3037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B6E098E" w14:textId="77777777" w:rsidR="008A582B" w:rsidRPr="00D05583" w:rsidRDefault="008A582B" w:rsidP="0073644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D05583">
              <w:rPr>
                <w:color w:val="000000"/>
              </w:rPr>
              <w:t>Antropología del Teatro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7716AB1" w14:textId="77777777" w:rsidR="008A582B" w:rsidRPr="00D05583" w:rsidRDefault="008A582B" w:rsidP="0073644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D05583">
              <w:rPr>
                <w:color w:val="000000"/>
              </w:rPr>
              <w:t xml:space="preserve">Arguello Pitt, Cipriano – </w:t>
            </w:r>
            <w:proofErr w:type="spellStart"/>
            <w:r w:rsidRPr="00D05583">
              <w:rPr>
                <w:color w:val="000000"/>
              </w:rPr>
              <w:t>Yukelson</w:t>
            </w:r>
            <w:proofErr w:type="spellEnd"/>
            <w:r w:rsidRPr="00D05583">
              <w:rPr>
                <w:color w:val="000000"/>
              </w:rPr>
              <w:t>, Ana – Sequeira, Jazmín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5170DE6" w14:textId="77777777" w:rsidR="008A582B" w:rsidRPr="00D05583" w:rsidRDefault="008A582B" w:rsidP="0073644C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Miércol</w:t>
            </w:r>
            <w:r w:rsidRPr="00D05583">
              <w:rPr>
                <w:color w:val="000000"/>
                <w:sz w:val="20"/>
                <w:szCs w:val="20"/>
              </w:rPr>
              <w:t xml:space="preserve">es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07D054C" w14:textId="77777777" w:rsidR="008A582B" w:rsidRPr="00D05583" w:rsidRDefault="00125341" w:rsidP="0073644C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15</w:t>
            </w:r>
            <w:r w:rsidR="002801DA">
              <w:rPr>
                <w:color w:val="000000"/>
              </w:rPr>
              <w:t>/12</w:t>
            </w:r>
            <w:r w:rsidR="008A582B" w:rsidRPr="00D05583">
              <w:rPr>
                <w:color w:val="000000"/>
              </w:rPr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7411F29" w14:textId="77777777" w:rsidR="008A582B" w:rsidRPr="00D05583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D05583">
              <w:rPr>
                <w:color w:val="000000"/>
              </w:rPr>
              <w:t>14:00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526C2" w14:textId="77777777" w:rsidR="008A582B" w:rsidRPr="001F4E72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1F4E72">
              <w:t>REGULARES / LIBRES</w:t>
            </w:r>
          </w:p>
          <w:p w14:paraId="25BCC987" w14:textId="77777777" w:rsidR="008A582B" w:rsidRPr="001F4E72" w:rsidRDefault="008A582B" w:rsidP="0073644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1F4E72">
              <w:t>Sin restricción de promoción</w:t>
            </w:r>
          </w:p>
        </w:tc>
      </w:tr>
      <w:tr w:rsidR="008A582B" w:rsidRPr="00E70BB1" w14:paraId="0AA29E1A" w14:textId="77777777" w:rsidTr="0073644C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5D59B46" w14:textId="77777777" w:rsidR="008A582B" w:rsidRPr="009A1A39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9A1A39">
              <w:t>3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EB2C057" w14:textId="77777777" w:rsidR="008A582B" w:rsidRPr="009A1A39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9A1A39">
              <w:t>3038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A89C9BC" w14:textId="77777777" w:rsidR="008A582B" w:rsidRPr="009A1A39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9A1A39">
              <w:t>Seminario de Teatro de Córdoba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30CFC27" w14:textId="77777777" w:rsidR="008A582B" w:rsidRPr="009A1A39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9A1A39">
              <w:t>Alegret</w:t>
            </w:r>
            <w:proofErr w:type="spellEnd"/>
            <w:r w:rsidRPr="009A1A39">
              <w:t xml:space="preserve">, Mauro – </w:t>
            </w:r>
            <w:proofErr w:type="spellStart"/>
            <w:r w:rsidRPr="009A1A39">
              <w:t>Sajeva</w:t>
            </w:r>
            <w:proofErr w:type="spellEnd"/>
            <w:r w:rsidRPr="009A1A39">
              <w:t>, Maura – González, Soledad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4322941" w14:textId="77777777" w:rsidR="008A582B" w:rsidRPr="00FB66DD" w:rsidRDefault="008A582B" w:rsidP="0073644C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sz w:val="20"/>
                <w:szCs w:val="20"/>
              </w:rPr>
              <w:t>Miércoles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365683A" w14:textId="77777777" w:rsidR="008A582B" w:rsidRPr="009A1A39" w:rsidRDefault="00C742A5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15</w:t>
            </w:r>
            <w:r w:rsidR="002801DA">
              <w:t>/12</w:t>
            </w:r>
            <w:r w:rsidR="008A582B" w:rsidRPr="009A1A39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45C39BC" w14:textId="77777777" w:rsidR="008A582B" w:rsidRPr="009A1A39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0</w:t>
            </w:r>
            <w:r w:rsidR="00C742A5">
              <w:t>9</w:t>
            </w:r>
            <w:r w:rsidRPr="009A1A39">
              <w:t>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FB1C4" w14:textId="77777777" w:rsidR="008A582B" w:rsidRPr="009A1A39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9A1A39">
              <w:t>REGULARES / LIBRES</w:t>
            </w:r>
          </w:p>
          <w:p w14:paraId="67F3AF8D" w14:textId="77777777" w:rsidR="008A582B" w:rsidRPr="009A1A39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9A1A39">
              <w:t>Sin restricción de promoción</w:t>
            </w:r>
          </w:p>
        </w:tc>
      </w:tr>
      <w:tr w:rsidR="008A582B" w:rsidRPr="00E70BB1" w14:paraId="149526B7" w14:textId="77777777" w:rsidTr="0073644C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B97F1D0" w14:textId="77777777" w:rsidR="008A582B" w:rsidRPr="00D31486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D31486">
              <w:t>4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F246C0A" w14:textId="77777777" w:rsidR="008A582B" w:rsidRPr="00D31486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D31486">
              <w:t>3039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3518D4F" w14:textId="77777777" w:rsidR="008A582B" w:rsidRPr="008176F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>Dramaturgia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AA6C2BB" w14:textId="77777777" w:rsidR="008A582B" w:rsidRPr="008176F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 xml:space="preserve">González, Soledad – Arguello Pitt, Cipriano – </w:t>
            </w:r>
            <w:proofErr w:type="spellStart"/>
            <w:r w:rsidRPr="008176F3">
              <w:t>Yukelson</w:t>
            </w:r>
            <w:proofErr w:type="spellEnd"/>
            <w:r w:rsidRPr="008176F3">
              <w:t>, Ana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A8927CC" w14:textId="77777777" w:rsidR="008A582B" w:rsidRPr="008176F3" w:rsidRDefault="008A582B" w:rsidP="0073644C">
            <w:pPr>
              <w:spacing w:line="240" w:lineRule="auto"/>
              <w:rPr>
                <w:sz w:val="20"/>
                <w:szCs w:val="20"/>
              </w:rPr>
            </w:pPr>
            <w:r w:rsidRPr="008176F3">
              <w:rPr>
                <w:sz w:val="20"/>
                <w:szCs w:val="20"/>
              </w:rPr>
              <w:t xml:space="preserve">Jueves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AC888DD" w14:textId="77777777" w:rsidR="008A582B" w:rsidRPr="008176F3" w:rsidRDefault="00BC3C2D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09</w:t>
            </w:r>
            <w:r w:rsidR="002801DA">
              <w:t>/12</w:t>
            </w:r>
            <w:r w:rsidR="008A582B" w:rsidRPr="008176F3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A375243" w14:textId="77777777" w:rsidR="008A582B" w:rsidRPr="008176F3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8176F3">
              <w:t>11:00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BB538" w14:textId="77777777" w:rsidR="008A582B" w:rsidRPr="00D31486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D31486">
              <w:t>REGULARES / LIBRES</w:t>
            </w:r>
          </w:p>
          <w:p w14:paraId="1444203B" w14:textId="77777777" w:rsidR="008A582B" w:rsidRPr="00D31486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D31486">
              <w:t>Sin restricción de promoción</w:t>
            </w:r>
          </w:p>
        </w:tc>
      </w:tr>
      <w:tr w:rsidR="008A582B" w:rsidRPr="00E70BB1" w14:paraId="4D3F3106" w14:textId="77777777" w:rsidTr="0073644C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8FB058F" w14:textId="77777777" w:rsidR="008A582B" w:rsidRPr="00D31486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D31486">
              <w:t>4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11118F1" w14:textId="77777777" w:rsidR="008A582B" w:rsidRPr="00D31486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D31486">
              <w:t>3040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7F68ECB" w14:textId="77777777" w:rsidR="008A582B" w:rsidRPr="008176F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>Crítica Teatral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8D0F942" w14:textId="77777777" w:rsidR="008A582B" w:rsidRPr="008176F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8176F3">
              <w:t xml:space="preserve">González, Soledad – </w:t>
            </w:r>
            <w:proofErr w:type="spellStart"/>
            <w:r w:rsidRPr="008176F3">
              <w:t>Yukelson</w:t>
            </w:r>
            <w:proofErr w:type="spellEnd"/>
            <w:r w:rsidRPr="008176F3">
              <w:t xml:space="preserve">, Ana – Arguello Pitt, Cipriano 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3F727F3" w14:textId="77777777" w:rsidR="008A582B" w:rsidRPr="008176F3" w:rsidRDefault="008A582B" w:rsidP="0073644C">
            <w:pPr>
              <w:spacing w:line="240" w:lineRule="auto"/>
              <w:rPr>
                <w:sz w:val="20"/>
                <w:szCs w:val="20"/>
              </w:rPr>
            </w:pPr>
            <w:r w:rsidRPr="008176F3">
              <w:rPr>
                <w:sz w:val="20"/>
                <w:szCs w:val="20"/>
              </w:rPr>
              <w:t>Jueves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BC48059" w14:textId="77777777" w:rsidR="008A582B" w:rsidRPr="008176F3" w:rsidRDefault="00125341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09</w:t>
            </w:r>
            <w:r w:rsidR="002801DA">
              <w:t>/12</w:t>
            </w:r>
            <w:r w:rsidR="008A582B" w:rsidRPr="008176F3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C7CC5E6" w14:textId="77777777" w:rsidR="008A582B" w:rsidRPr="008176F3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8176F3">
              <w:t>09:00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0F43B" w14:textId="77777777" w:rsidR="008A582B" w:rsidRPr="00D31486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D31486">
              <w:t>REGULARES / LIBRES</w:t>
            </w:r>
          </w:p>
          <w:p w14:paraId="4A662FA9" w14:textId="77777777" w:rsidR="008A582B" w:rsidRPr="00D31486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D31486">
              <w:t>Sin restricción de promoción</w:t>
            </w:r>
          </w:p>
        </w:tc>
      </w:tr>
      <w:tr w:rsidR="008A582B" w:rsidRPr="00E70BB1" w14:paraId="5565949E" w14:textId="77777777" w:rsidTr="0073644C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C4889BA" w14:textId="77777777" w:rsidR="008A582B" w:rsidRPr="00B72793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B72793">
              <w:t>4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5D8502D" w14:textId="77777777" w:rsidR="008A582B" w:rsidRPr="00B72793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B72793">
              <w:t>3041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688C39C" w14:textId="77777777" w:rsidR="008A582B" w:rsidRPr="00764CF7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764CF7">
              <w:t>Seminario de Gestión y Producción Artística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14:paraId="27C51BC7" w14:textId="77777777" w:rsidR="008A582B" w:rsidRPr="00764CF7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764CF7">
              <w:t>Morán Franco-Sammartino Federico-</w:t>
            </w:r>
            <w:proofErr w:type="spellStart"/>
            <w:r w:rsidRPr="00764CF7">
              <w:t>Halabán</w:t>
            </w:r>
            <w:proofErr w:type="spellEnd"/>
            <w:r w:rsidRPr="00764CF7">
              <w:t xml:space="preserve"> Daniel 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FC76E8B" w14:textId="77777777" w:rsidR="008A582B" w:rsidRPr="00764CF7" w:rsidRDefault="008A582B" w:rsidP="0073644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64CF7">
              <w:rPr>
                <w:sz w:val="20"/>
                <w:szCs w:val="20"/>
              </w:rPr>
              <w:t>Miércoles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0E8AEC0" w14:textId="77777777" w:rsidR="00125341" w:rsidRPr="00764CF7" w:rsidRDefault="00125341" w:rsidP="007364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6984D6EF" w14:textId="77777777" w:rsidR="008A582B" w:rsidRPr="00764CF7" w:rsidRDefault="00125341" w:rsidP="007364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764CF7">
              <w:rPr>
                <w:rFonts w:ascii="Calibri" w:eastAsia="Calibri" w:hAnsi="Calibri" w:cs="Calibri"/>
              </w:rPr>
              <w:t>15</w:t>
            </w:r>
            <w:r w:rsidR="002801DA" w:rsidRPr="00764CF7">
              <w:rPr>
                <w:rFonts w:ascii="Calibri" w:eastAsia="Calibri" w:hAnsi="Calibri" w:cs="Calibri"/>
              </w:rPr>
              <w:t>/12</w:t>
            </w:r>
            <w:r w:rsidR="008A582B" w:rsidRPr="00764CF7">
              <w:rPr>
                <w:rFonts w:ascii="Calibri" w:eastAsia="Calibri" w:hAnsi="Calibri" w:cs="Calibri"/>
              </w:rPr>
              <w:t>/21</w:t>
            </w:r>
          </w:p>
          <w:p w14:paraId="28369134" w14:textId="77777777" w:rsidR="008A582B" w:rsidRPr="00764CF7" w:rsidRDefault="008A582B" w:rsidP="007364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06D2D77" w14:textId="77777777" w:rsidR="008A582B" w:rsidRPr="00764CF7" w:rsidRDefault="008A582B" w:rsidP="007364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764CF7">
              <w:t>14:00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60334" w14:textId="77777777" w:rsidR="008A582B" w:rsidRPr="00B7279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B72793">
              <w:t>REGULARES Y LIBRES</w:t>
            </w:r>
          </w:p>
        </w:tc>
      </w:tr>
      <w:tr w:rsidR="008A582B" w:rsidRPr="00E70BB1" w14:paraId="3A104F10" w14:textId="77777777" w:rsidTr="0073644C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5034A1D" w14:textId="77777777" w:rsidR="008A582B" w:rsidRPr="009A18D7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9A18D7">
              <w:t>3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A3F16C5" w14:textId="77777777" w:rsidR="008A582B" w:rsidRPr="009A18D7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9A18D7">
              <w:t>3042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1597469" w14:textId="77777777" w:rsidR="008A582B" w:rsidRPr="00001E0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01E0C">
              <w:t xml:space="preserve">Diseño Escenográfico II 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FD3A8C1" w14:textId="77777777" w:rsidR="008A582B" w:rsidRPr="00001E0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01E0C">
              <w:t>Pérez, Santiago – Mendizábal, Lilian – Borra, Zulema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5FDA7F7" w14:textId="77777777" w:rsidR="008A582B" w:rsidRPr="00001E0C" w:rsidRDefault="008A582B" w:rsidP="0073644C">
            <w:pPr>
              <w:spacing w:line="240" w:lineRule="auto"/>
              <w:rPr>
                <w:sz w:val="20"/>
                <w:szCs w:val="20"/>
              </w:rPr>
            </w:pPr>
            <w:r w:rsidRPr="00001E0C">
              <w:rPr>
                <w:sz w:val="20"/>
                <w:szCs w:val="20"/>
              </w:rPr>
              <w:t xml:space="preserve">Miércoles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F217CE2" w14:textId="77777777" w:rsidR="008A582B" w:rsidRPr="00001E0C" w:rsidRDefault="00125341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15</w:t>
            </w:r>
            <w:r w:rsidR="002801DA">
              <w:t>/12</w:t>
            </w:r>
            <w:r w:rsidR="008A582B" w:rsidRPr="00001E0C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2C0AEE4" w14:textId="77777777" w:rsidR="008A582B" w:rsidRPr="00001E0C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10</w:t>
            </w:r>
            <w:r w:rsidRPr="00001E0C">
              <w:t>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20A90" w14:textId="77777777" w:rsidR="008A582B" w:rsidRPr="009A18D7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9A18D7">
              <w:t>REGULARES / LIBRES</w:t>
            </w:r>
          </w:p>
          <w:p w14:paraId="2A5C16D3" w14:textId="77777777" w:rsidR="008A582B" w:rsidRDefault="008A582B" w:rsidP="0073644C">
            <w:pPr>
              <w:spacing w:line="240" w:lineRule="auto"/>
            </w:pPr>
            <w:r w:rsidRPr="009A18D7">
              <w:t>Sin restricción de promoción</w:t>
            </w:r>
          </w:p>
          <w:p w14:paraId="29E46556" w14:textId="77777777" w:rsidR="00764CF7" w:rsidRPr="009A18D7" w:rsidRDefault="00764CF7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(Presencial)</w:t>
            </w:r>
          </w:p>
        </w:tc>
      </w:tr>
      <w:tr w:rsidR="008A582B" w:rsidRPr="00E70BB1" w14:paraId="404C6FE8" w14:textId="77777777" w:rsidTr="0073644C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EB5E2D8" w14:textId="77777777" w:rsidR="008A582B" w:rsidRPr="00180CCA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180CCA">
              <w:t>3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2CC3DA1" w14:textId="77777777" w:rsidR="008A582B" w:rsidRPr="00180CCA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180CCA">
              <w:t>3043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0651611" w14:textId="77777777" w:rsidR="008A582B" w:rsidRPr="00C1372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C1372C">
              <w:t>Escenotecnia</w:t>
            </w:r>
            <w:proofErr w:type="spellEnd"/>
            <w:r w:rsidRPr="00C1372C">
              <w:t xml:space="preserve"> III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10C5614" w14:textId="77777777" w:rsidR="008A582B" w:rsidRPr="00C1372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C1372C">
              <w:t xml:space="preserve">Mendizábal, Lilian –  </w:t>
            </w:r>
            <w:proofErr w:type="spellStart"/>
            <w:r w:rsidRPr="00C1372C">
              <w:t>Coutsiers</w:t>
            </w:r>
            <w:proofErr w:type="spellEnd"/>
            <w:r w:rsidRPr="00C1372C">
              <w:t xml:space="preserve">, Mercedes </w:t>
            </w:r>
            <w:r w:rsidRPr="00C1372C">
              <w:rPr>
                <w:color w:val="000000"/>
              </w:rPr>
              <w:t>– Mosconi, Gabriel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14F172E" w14:textId="77777777" w:rsidR="008A582B" w:rsidRPr="00C1372C" w:rsidRDefault="008A582B" w:rsidP="0073644C">
            <w:pPr>
              <w:spacing w:line="240" w:lineRule="auto"/>
              <w:rPr>
                <w:sz w:val="20"/>
                <w:szCs w:val="20"/>
              </w:rPr>
            </w:pPr>
            <w:r w:rsidRPr="00C1372C">
              <w:rPr>
                <w:sz w:val="20"/>
                <w:szCs w:val="20"/>
              </w:rPr>
              <w:t>Martes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239185B" w14:textId="77777777" w:rsidR="008A582B" w:rsidRPr="00C1372C" w:rsidRDefault="002E1D87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07</w:t>
            </w:r>
            <w:r w:rsidR="002801DA">
              <w:t>/12</w:t>
            </w:r>
            <w:r w:rsidR="008A582B" w:rsidRPr="00C1372C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36809F7" w14:textId="77777777" w:rsidR="008A582B" w:rsidRPr="00C1372C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C1372C">
              <w:t>13:00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31755" w14:textId="77777777" w:rsidR="008A582B" w:rsidRPr="00180CCA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180CCA">
              <w:t>REGULARES / LIBRES</w:t>
            </w:r>
          </w:p>
          <w:p w14:paraId="43B2E01C" w14:textId="77777777" w:rsidR="008A582B" w:rsidRPr="00180CCA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180CCA">
              <w:t>Sin restricción de promoción</w:t>
            </w:r>
          </w:p>
        </w:tc>
      </w:tr>
      <w:tr w:rsidR="008A582B" w:rsidRPr="00E70BB1" w14:paraId="4F02B4E3" w14:textId="77777777" w:rsidTr="0073644C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F6DFA09" w14:textId="77777777" w:rsidR="008A582B" w:rsidRPr="00A12DA8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A12DA8">
              <w:t>3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91E148B" w14:textId="77777777" w:rsidR="008A582B" w:rsidRPr="00A12DA8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A12DA8">
              <w:t>3044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206FA34" w14:textId="77777777" w:rsidR="008A582B" w:rsidRPr="00A12DA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 xml:space="preserve">Seminario de Diseño Vestuario y </w:t>
            </w:r>
            <w:proofErr w:type="spellStart"/>
            <w:r w:rsidRPr="00A12DA8">
              <w:t>Maquiillaje</w:t>
            </w:r>
            <w:proofErr w:type="spellEnd"/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0B97157" w14:textId="77777777" w:rsidR="008A582B" w:rsidRPr="00A12DA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 xml:space="preserve">Merlo, Ariel – </w:t>
            </w:r>
            <w:proofErr w:type="spellStart"/>
            <w:r w:rsidRPr="00A12DA8">
              <w:t>Maffei</w:t>
            </w:r>
            <w:proofErr w:type="spellEnd"/>
            <w:r w:rsidRPr="00A12DA8">
              <w:t xml:space="preserve">, Daniel – </w:t>
            </w:r>
            <w:proofErr w:type="spellStart"/>
            <w:r w:rsidRPr="00A12DA8">
              <w:t>Halac</w:t>
            </w:r>
            <w:proofErr w:type="spellEnd"/>
            <w:r w:rsidRPr="00A12DA8">
              <w:t>, José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53DBEEA" w14:textId="77777777" w:rsidR="008A582B" w:rsidRPr="00FB66DD" w:rsidRDefault="008A582B" w:rsidP="0073644C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sz w:val="20"/>
                <w:szCs w:val="20"/>
              </w:rPr>
              <w:t>Viernes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CD20C93" w14:textId="77777777" w:rsidR="008A582B" w:rsidRPr="00A12DA8" w:rsidRDefault="00125341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10</w:t>
            </w:r>
            <w:r w:rsidR="002801DA">
              <w:t>/12</w:t>
            </w:r>
            <w:r w:rsidR="008A582B" w:rsidRPr="00A12DA8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139221D" w14:textId="77777777" w:rsidR="008A582B" w:rsidRPr="00A12DA8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12:3</w:t>
            </w:r>
            <w:r w:rsidRPr="00A12DA8">
              <w:t>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DEB403" w14:textId="77777777" w:rsidR="008A582B" w:rsidRPr="00A12DA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REGULARES / LIBRES</w:t>
            </w:r>
          </w:p>
          <w:p w14:paraId="75ACAC21" w14:textId="77777777" w:rsidR="008A582B" w:rsidRDefault="008A582B" w:rsidP="0073644C">
            <w:pPr>
              <w:spacing w:line="240" w:lineRule="auto"/>
            </w:pPr>
            <w:r w:rsidRPr="00A12DA8">
              <w:t>Sin restricción de promoción</w:t>
            </w:r>
          </w:p>
          <w:p w14:paraId="7C547468" w14:textId="77777777" w:rsidR="00764CF7" w:rsidRPr="00A12DA8" w:rsidRDefault="00764CF7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(Presencial)</w:t>
            </w:r>
          </w:p>
        </w:tc>
      </w:tr>
      <w:tr w:rsidR="008A582B" w:rsidRPr="00E70BB1" w14:paraId="2723EF41" w14:textId="77777777" w:rsidTr="0073644C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5E25317" w14:textId="77777777" w:rsidR="008A582B" w:rsidRPr="00A12DA8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A12DA8">
              <w:rPr>
                <w:color w:val="000000"/>
              </w:rPr>
              <w:t>3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69A5F0A" w14:textId="77777777" w:rsidR="008A582B" w:rsidRPr="00A12DA8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A12DA8">
              <w:rPr>
                <w:color w:val="000000"/>
              </w:rPr>
              <w:t>3045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B3CD9A0" w14:textId="77777777" w:rsidR="008A582B" w:rsidRPr="00A12DA8" w:rsidRDefault="008A582B" w:rsidP="0073644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A12DA8">
              <w:rPr>
                <w:color w:val="000000"/>
              </w:rPr>
              <w:t>Recursos Sonoros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875A48B" w14:textId="77777777" w:rsidR="008A582B" w:rsidRPr="00A12DA8" w:rsidRDefault="008A582B" w:rsidP="0073644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A12DA8">
              <w:rPr>
                <w:color w:val="000000"/>
              </w:rPr>
              <w:t>Halac</w:t>
            </w:r>
            <w:proofErr w:type="spellEnd"/>
            <w:r w:rsidRPr="00A12DA8">
              <w:rPr>
                <w:color w:val="000000"/>
              </w:rPr>
              <w:t xml:space="preserve">, José – Merlo, Ariel – </w:t>
            </w:r>
            <w:proofErr w:type="spellStart"/>
            <w:r w:rsidRPr="00A12DA8">
              <w:rPr>
                <w:color w:val="000000"/>
              </w:rPr>
              <w:t>Maffei</w:t>
            </w:r>
            <w:proofErr w:type="spellEnd"/>
            <w:r w:rsidRPr="00A12DA8">
              <w:rPr>
                <w:color w:val="000000"/>
              </w:rPr>
              <w:t>, Daniel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4364509" w14:textId="77777777" w:rsidR="008A582B" w:rsidRPr="00FB66DD" w:rsidRDefault="008A582B" w:rsidP="0073644C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color w:val="000000"/>
                <w:sz w:val="20"/>
                <w:szCs w:val="20"/>
              </w:rPr>
              <w:t>Viernes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1032A43" w14:textId="77777777" w:rsidR="008A582B" w:rsidRPr="00A12DA8" w:rsidRDefault="00125341" w:rsidP="0073644C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10</w:t>
            </w:r>
            <w:r w:rsidR="002801DA">
              <w:rPr>
                <w:color w:val="000000"/>
              </w:rPr>
              <w:t>/12</w:t>
            </w:r>
            <w:r w:rsidR="008A582B" w:rsidRPr="00A12DA8">
              <w:rPr>
                <w:color w:val="000000"/>
              </w:rPr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1790477" w14:textId="77777777" w:rsidR="008A582B" w:rsidRPr="00A12DA8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15</w:t>
            </w:r>
            <w:r w:rsidRPr="00A12DA8">
              <w:rPr>
                <w:color w:val="000000"/>
              </w:rPr>
              <w:t>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CFE94" w14:textId="77777777" w:rsidR="008A582B" w:rsidRPr="00A12DA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REGULARES / LIBRES</w:t>
            </w:r>
          </w:p>
          <w:p w14:paraId="09AF5A32" w14:textId="77777777" w:rsidR="008A582B" w:rsidRPr="00A12DA8" w:rsidRDefault="008A582B" w:rsidP="0073644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A12DA8">
              <w:t>Sin restricción de promoción</w:t>
            </w:r>
          </w:p>
        </w:tc>
      </w:tr>
      <w:tr w:rsidR="008A582B" w:rsidRPr="00E70BB1" w14:paraId="63AE228A" w14:textId="77777777" w:rsidTr="0073644C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89E6835" w14:textId="77777777" w:rsidR="008A582B" w:rsidRPr="009A18D7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9A18D7">
              <w:t>4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01079B1" w14:textId="77777777" w:rsidR="008A582B" w:rsidRPr="009A18D7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9A18D7">
              <w:t>3046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3195D3B" w14:textId="77777777" w:rsidR="008A582B" w:rsidRPr="00001E0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01E0C">
              <w:t>Diseño Escenográfico III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F1A89C9" w14:textId="77777777" w:rsidR="008A582B" w:rsidRPr="00001E0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01E0C">
              <w:t>Pérez, Santiago – Mendizábal, Lilian – Borra, Zulema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824A67C" w14:textId="77777777" w:rsidR="008A582B" w:rsidRPr="00001E0C" w:rsidRDefault="008A582B" w:rsidP="0073644C">
            <w:pPr>
              <w:spacing w:line="240" w:lineRule="auto"/>
              <w:rPr>
                <w:sz w:val="20"/>
                <w:szCs w:val="20"/>
              </w:rPr>
            </w:pPr>
            <w:r w:rsidRPr="00001E0C">
              <w:rPr>
                <w:sz w:val="20"/>
                <w:szCs w:val="20"/>
              </w:rPr>
              <w:t>Miércoles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1139AF2" w14:textId="77777777" w:rsidR="008A582B" w:rsidRPr="00001E0C" w:rsidRDefault="00125341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15</w:t>
            </w:r>
            <w:r w:rsidR="002801DA">
              <w:t>/12</w:t>
            </w:r>
            <w:r w:rsidR="008A582B" w:rsidRPr="00001E0C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82BFCBA" w14:textId="77777777" w:rsidR="008A582B" w:rsidRPr="00001E0C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12</w:t>
            </w:r>
            <w:r w:rsidRPr="00001E0C">
              <w:t>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B11A3" w14:textId="77777777" w:rsidR="008A582B" w:rsidRPr="009A18D7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9A18D7">
              <w:t>REGULARES / LIBRES</w:t>
            </w:r>
          </w:p>
          <w:p w14:paraId="6430582E" w14:textId="77777777" w:rsidR="008A582B" w:rsidRDefault="008A582B" w:rsidP="0073644C">
            <w:pPr>
              <w:spacing w:line="240" w:lineRule="auto"/>
            </w:pPr>
            <w:r w:rsidRPr="009A18D7">
              <w:t>Sin restricción de promoción</w:t>
            </w:r>
          </w:p>
          <w:p w14:paraId="2DB3BEDE" w14:textId="77777777" w:rsidR="00764CF7" w:rsidRPr="009A18D7" w:rsidRDefault="00764CF7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(Presencial)</w:t>
            </w:r>
          </w:p>
        </w:tc>
      </w:tr>
      <w:tr w:rsidR="008A582B" w:rsidRPr="00E70BB1" w14:paraId="64BAF938" w14:textId="77777777" w:rsidTr="0073644C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A6FE472" w14:textId="77777777" w:rsidR="008A582B" w:rsidRPr="00A12DA8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A12DA8">
              <w:t>4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19BBADD" w14:textId="77777777" w:rsidR="008A582B" w:rsidRPr="00A12DA8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A12DA8">
              <w:t>3047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E5C74C4" w14:textId="77777777" w:rsidR="008A582B" w:rsidRPr="00A12DA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Seminario de Recursos Sonoros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BF88427" w14:textId="77777777" w:rsidR="008A582B" w:rsidRPr="00A12DA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A12DA8">
              <w:t>Halac</w:t>
            </w:r>
            <w:proofErr w:type="spellEnd"/>
            <w:r w:rsidRPr="00A12DA8">
              <w:t xml:space="preserve">, José – Merlo, Ariel – </w:t>
            </w:r>
            <w:proofErr w:type="spellStart"/>
            <w:r w:rsidRPr="00A12DA8">
              <w:t>Maffei</w:t>
            </w:r>
            <w:proofErr w:type="spellEnd"/>
            <w:r w:rsidRPr="00A12DA8">
              <w:t>, Daniel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7F2BD3C" w14:textId="77777777" w:rsidR="008A582B" w:rsidRPr="00FB66DD" w:rsidRDefault="008A582B" w:rsidP="0073644C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sz w:val="20"/>
                <w:szCs w:val="20"/>
              </w:rPr>
              <w:t>Viernes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6528461" w14:textId="77777777" w:rsidR="008A582B" w:rsidRPr="00A12DA8" w:rsidRDefault="00125341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10</w:t>
            </w:r>
            <w:r w:rsidR="002801DA">
              <w:t>/12</w:t>
            </w:r>
            <w:r w:rsidR="008A582B" w:rsidRPr="00A12DA8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6AD786B" w14:textId="77777777" w:rsidR="008A582B" w:rsidRPr="00A12DA8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16</w:t>
            </w:r>
            <w:r w:rsidRPr="00A12DA8">
              <w:t>:00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19263" w14:textId="77777777" w:rsidR="008A582B" w:rsidRPr="00A12DA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REGULARES / LIBRES</w:t>
            </w:r>
          </w:p>
          <w:p w14:paraId="6989C0EB" w14:textId="77777777" w:rsidR="008A582B" w:rsidRPr="00A12DA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A12DA8">
              <w:t>Sin restricción de promoción</w:t>
            </w:r>
          </w:p>
        </w:tc>
      </w:tr>
      <w:tr w:rsidR="008A582B" w:rsidRPr="00E70BB1" w14:paraId="0904B761" w14:textId="77777777" w:rsidTr="0073644C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3F7D13A" w14:textId="77777777" w:rsidR="008A582B" w:rsidRPr="00E70BB1" w:rsidRDefault="008A582B" w:rsidP="0073644C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5228FE4" w14:textId="77777777" w:rsidR="008A582B" w:rsidRPr="00CB5C97" w:rsidRDefault="008A582B" w:rsidP="0073644C">
            <w:pPr>
              <w:spacing w:line="240" w:lineRule="auto"/>
              <w:jc w:val="right"/>
            </w:pPr>
            <w:r w:rsidRPr="00CB5C97">
              <w:t>3048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9F6CE02" w14:textId="77777777" w:rsidR="008A582B" w:rsidRPr="00CB5C97" w:rsidRDefault="008A582B" w:rsidP="0073644C">
            <w:pPr>
              <w:spacing w:line="240" w:lineRule="auto"/>
            </w:pPr>
            <w:r w:rsidRPr="00CB5C9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Seminario de Iluminación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C49F4B3" w14:textId="77777777" w:rsidR="008A582B" w:rsidRPr="00CB5C97" w:rsidRDefault="008A582B" w:rsidP="0073644C">
            <w:pPr>
              <w:spacing w:line="240" w:lineRule="auto"/>
            </w:pPr>
            <w:proofErr w:type="spellStart"/>
            <w:r w:rsidRPr="00CB5C97">
              <w:t>Maffei</w:t>
            </w:r>
            <w:proofErr w:type="spellEnd"/>
            <w:r w:rsidRPr="00CB5C97">
              <w:t xml:space="preserve">, Daniel– Merlo, Ariel – </w:t>
            </w:r>
            <w:proofErr w:type="spellStart"/>
            <w:r w:rsidRPr="00CB5C97">
              <w:t>Halac</w:t>
            </w:r>
            <w:proofErr w:type="spellEnd"/>
            <w:r w:rsidRPr="00CB5C97">
              <w:t>, José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C3D45EE" w14:textId="77777777" w:rsidR="008A582B" w:rsidRPr="00FB66DD" w:rsidRDefault="008A582B" w:rsidP="0073644C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sz w:val="20"/>
                <w:szCs w:val="20"/>
              </w:rPr>
              <w:t>Viernes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5B07934" w14:textId="77777777" w:rsidR="008A582B" w:rsidRPr="00CB5C97" w:rsidRDefault="00125341" w:rsidP="0073644C">
            <w:pPr>
              <w:spacing w:line="240" w:lineRule="auto"/>
              <w:jc w:val="right"/>
            </w:pPr>
            <w:r>
              <w:t>10</w:t>
            </w:r>
            <w:r w:rsidR="002801DA">
              <w:t>/12</w:t>
            </w:r>
            <w:r w:rsidR="008A582B" w:rsidRPr="00CB5C97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E268D25" w14:textId="77777777" w:rsidR="008A582B" w:rsidRPr="00CB5C97" w:rsidRDefault="008A582B" w:rsidP="0073644C">
            <w:pPr>
              <w:spacing w:line="240" w:lineRule="auto"/>
              <w:jc w:val="right"/>
            </w:pPr>
            <w:r w:rsidRPr="00CB5C97">
              <w:t>10:30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18255" w14:textId="77777777" w:rsidR="008A582B" w:rsidRPr="00CB5C97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CB5C97">
              <w:t>REGULARES / LIBRES</w:t>
            </w:r>
          </w:p>
          <w:p w14:paraId="7CF1D210" w14:textId="77777777" w:rsidR="008A582B" w:rsidRDefault="008A582B" w:rsidP="0073644C">
            <w:pPr>
              <w:spacing w:line="240" w:lineRule="auto"/>
            </w:pPr>
            <w:r w:rsidRPr="00CB5C97">
              <w:t>Sin restricción de promoción</w:t>
            </w:r>
          </w:p>
          <w:p w14:paraId="6414B230" w14:textId="77777777" w:rsidR="00764CF7" w:rsidRPr="00CB5C97" w:rsidRDefault="00764CF7" w:rsidP="0073644C">
            <w:pPr>
              <w:spacing w:line="240" w:lineRule="auto"/>
            </w:pPr>
            <w:r>
              <w:t>(Presencial)</w:t>
            </w:r>
          </w:p>
        </w:tc>
      </w:tr>
      <w:tr w:rsidR="008A582B" w:rsidRPr="00E70BB1" w14:paraId="58E2C07F" w14:textId="77777777" w:rsidTr="0073644C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4FBB2D9" w14:textId="77777777" w:rsidR="008A582B" w:rsidRPr="00A12DA8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A12DA8">
              <w:t>3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708E190" w14:textId="77777777" w:rsidR="008A582B" w:rsidRPr="00CB5C97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CB5C97">
              <w:t>3049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AC203AA" w14:textId="77777777" w:rsidR="008A582B" w:rsidRPr="00CB5C97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CB5C97">
              <w:t>Escenotecnia</w:t>
            </w:r>
            <w:proofErr w:type="spellEnd"/>
            <w:r w:rsidRPr="00CB5C97">
              <w:t xml:space="preserve"> IV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0136CFF" w14:textId="77777777" w:rsidR="008A582B" w:rsidRPr="00CB5C97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CB5C97">
              <w:t xml:space="preserve">Merlo, Ariel – </w:t>
            </w:r>
            <w:proofErr w:type="spellStart"/>
            <w:r w:rsidRPr="00CB5C97">
              <w:t>Maffei</w:t>
            </w:r>
            <w:proofErr w:type="spellEnd"/>
            <w:r w:rsidRPr="00CB5C97">
              <w:t xml:space="preserve">, Daniel – </w:t>
            </w:r>
            <w:proofErr w:type="spellStart"/>
            <w:r w:rsidRPr="00CB5C97">
              <w:t>Halac</w:t>
            </w:r>
            <w:proofErr w:type="spellEnd"/>
            <w:r w:rsidRPr="00CB5C97">
              <w:t>, José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4493D1D" w14:textId="77777777" w:rsidR="008A582B" w:rsidRPr="00FB66DD" w:rsidRDefault="008A582B" w:rsidP="0073644C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sz w:val="20"/>
                <w:szCs w:val="20"/>
              </w:rPr>
              <w:t>Viernes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8BA7082" w14:textId="77777777" w:rsidR="008A582B" w:rsidRPr="00CB5C97" w:rsidRDefault="00125341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10</w:t>
            </w:r>
            <w:r w:rsidR="002801DA">
              <w:t>/12</w:t>
            </w:r>
            <w:r w:rsidR="008A582B" w:rsidRPr="00CB5C97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37ADF14" w14:textId="77777777" w:rsidR="008A582B" w:rsidRPr="00CB5C97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CB5C97">
              <w:t>10:30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CD06A" w14:textId="77777777" w:rsidR="008A582B" w:rsidRPr="00CB5C97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CB5C97">
              <w:t>REGULARES / LIBRES</w:t>
            </w:r>
          </w:p>
          <w:p w14:paraId="5B645DA7" w14:textId="77777777" w:rsidR="008A582B" w:rsidRDefault="008A582B" w:rsidP="0073644C">
            <w:pPr>
              <w:spacing w:line="240" w:lineRule="auto"/>
            </w:pPr>
            <w:r w:rsidRPr="00CB5C97">
              <w:t>Sin restricción de promoción</w:t>
            </w:r>
          </w:p>
          <w:p w14:paraId="3469C621" w14:textId="77777777" w:rsidR="00764CF7" w:rsidRPr="00CB5C97" w:rsidRDefault="00764CF7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(Presencial)</w:t>
            </w:r>
          </w:p>
        </w:tc>
      </w:tr>
      <w:tr w:rsidR="008A582B" w:rsidRPr="00E70BB1" w14:paraId="041E5EF8" w14:textId="77777777" w:rsidTr="0073644C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DFFA02E" w14:textId="77777777" w:rsidR="008A582B" w:rsidRPr="00E70BB1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  <w:highlight w:val="yellow"/>
              </w:rPr>
            </w:pPr>
            <w:r w:rsidRPr="00063079">
              <w:t>2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2B0C899" w14:textId="77777777" w:rsidR="008A582B" w:rsidRPr="00CB5C97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CB5C97">
              <w:t>3053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30C5EC9" w14:textId="77777777" w:rsidR="008A582B" w:rsidRPr="00CB5C97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CB5C9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Iluminación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C9D309E" w14:textId="77777777" w:rsidR="008A582B" w:rsidRPr="00CB5C97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CB5C97">
              <w:t>Maffei</w:t>
            </w:r>
            <w:proofErr w:type="spellEnd"/>
            <w:r w:rsidRPr="00CB5C97">
              <w:t xml:space="preserve">, Daniel– Merlo, Ariel – </w:t>
            </w:r>
            <w:proofErr w:type="spellStart"/>
            <w:r w:rsidRPr="00CB5C97">
              <w:t>Halac</w:t>
            </w:r>
            <w:proofErr w:type="spellEnd"/>
            <w:r w:rsidRPr="00CB5C97">
              <w:t>, José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55EF0F1" w14:textId="77777777" w:rsidR="008A582B" w:rsidRPr="00FB66DD" w:rsidRDefault="008A582B" w:rsidP="0073644C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sz w:val="20"/>
                <w:szCs w:val="20"/>
              </w:rPr>
              <w:t>Viernes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64E3BB2" w14:textId="77777777" w:rsidR="008A582B" w:rsidRPr="00CB5C97" w:rsidRDefault="00125341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10</w:t>
            </w:r>
            <w:r w:rsidR="002801DA">
              <w:t>/12</w:t>
            </w:r>
            <w:r w:rsidR="008A582B" w:rsidRPr="00CB5C97">
              <w:t>/21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254F61B" w14:textId="77777777" w:rsidR="008A582B" w:rsidRPr="00CB5C97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CB5C97">
              <w:t>08:30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22680" w14:textId="77777777" w:rsidR="008A582B" w:rsidRPr="00CB5C97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CB5C97">
              <w:t>REGULARES / LIBRES</w:t>
            </w:r>
          </w:p>
          <w:p w14:paraId="163BDB4A" w14:textId="77777777" w:rsidR="008A582B" w:rsidRDefault="008A582B" w:rsidP="0073644C">
            <w:pPr>
              <w:spacing w:line="240" w:lineRule="auto"/>
            </w:pPr>
            <w:r w:rsidRPr="00CB5C97">
              <w:t>Sin restricción de promoción</w:t>
            </w:r>
          </w:p>
          <w:p w14:paraId="115850BF" w14:textId="77777777" w:rsidR="00764CF7" w:rsidRPr="00CB5C97" w:rsidRDefault="00764CF7" w:rsidP="0073644C">
            <w:pPr>
              <w:spacing w:line="240" w:lineRule="auto"/>
            </w:pPr>
            <w:r>
              <w:t>(Presencial)</w:t>
            </w:r>
          </w:p>
        </w:tc>
      </w:tr>
      <w:tr w:rsidR="008A582B" w:rsidRPr="00E70BB1" w14:paraId="1CBB8A2A" w14:textId="77777777" w:rsidTr="0073644C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C2E10AF" w14:textId="77777777" w:rsidR="008A582B" w:rsidRPr="00E70BB1" w:rsidRDefault="008A582B" w:rsidP="0073644C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E42D315" w14:textId="77777777" w:rsidR="008A582B" w:rsidRPr="00E70BB1" w:rsidRDefault="008A582B" w:rsidP="0073644C">
            <w:pPr>
              <w:spacing w:line="240" w:lineRule="auto"/>
              <w:jc w:val="center"/>
              <w:rPr>
                <w:highlight w:val="yellow"/>
              </w:rPr>
            </w:pP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4A8875F" w14:textId="77777777" w:rsidR="008A582B" w:rsidRPr="00E70BB1" w:rsidRDefault="008A582B" w:rsidP="0073644C">
            <w:pPr>
              <w:spacing w:line="240" w:lineRule="auto"/>
              <w:rPr>
                <w:highlight w:val="yellow"/>
              </w:rPr>
            </w:pPr>
            <w:r w:rsidRPr="00E70BB1">
              <w:rPr>
                <w:highlight w:val="yellow"/>
              </w:rPr>
              <w:t>Materia Electiva o Seminario Electivo  (Licenciatura, Tecnicatura o Profesorado)</w:t>
            </w: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05E30EF" w14:textId="77777777" w:rsidR="008A582B" w:rsidRPr="00E70BB1" w:rsidRDefault="008A582B" w:rsidP="0073644C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8883078" w14:textId="77777777" w:rsidR="008A582B" w:rsidRPr="00E70BB1" w:rsidRDefault="008A582B" w:rsidP="0073644C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BB837CC" w14:textId="77777777" w:rsidR="008A582B" w:rsidRPr="00E70BB1" w:rsidRDefault="008A582B" w:rsidP="0073644C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5415C89" w14:textId="77777777" w:rsidR="008A582B" w:rsidRPr="00E70BB1" w:rsidRDefault="008A582B" w:rsidP="0073644C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7BBED" w14:textId="77777777" w:rsidR="008A582B" w:rsidRPr="00E70BB1" w:rsidRDefault="008A582B" w:rsidP="0073644C">
            <w:pPr>
              <w:spacing w:line="240" w:lineRule="auto"/>
              <w:rPr>
                <w:highlight w:val="yellow"/>
              </w:rPr>
            </w:pPr>
            <w:r w:rsidRPr="00E70BB1">
              <w:rPr>
                <w:highlight w:val="yellow"/>
              </w:rPr>
              <w:t>REGULARES / LIBRES</w:t>
            </w:r>
          </w:p>
          <w:p w14:paraId="0D4149DE" w14:textId="77777777" w:rsidR="008A582B" w:rsidRPr="00E70BB1" w:rsidRDefault="008A582B" w:rsidP="0073644C">
            <w:pPr>
              <w:spacing w:line="240" w:lineRule="auto"/>
              <w:rPr>
                <w:highlight w:val="yellow"/>
              </w:rPr>
            </w:pPr>
            <w:r w:rsidRPr="00E70BB1">
              <w:rPr>
                <w:highlight w:val="yellow"/>
              </w:rPr>
              <w:t>Sin restricción de promoción</w:t>
            </w:r>
          </w:p>
        </w:tc>
      </w:tr>
      <w:tr w:rsidR="008A582B" w:rsidRPr="00E70BB1" w14:paraId="3FC027C4" w14:textId="77777777" w:rsidTr="0073644C">
        <w:trPr>
          <w:trHeight w:val="315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1B02FCB" w14:textId="77777777" w:rsidR="008A582B" w:rsidRPr="00E70BB1" w:rsidRDefault="008A582B" w:rsidP="0073644C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F2663F9" w14:textId="77777777" w:rsidR="008A582B" w:rsidRPr="00E70BB1" w:rsidRDefault="008A582B" w:rsidP="0073644C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ED63082" w14:textId="77777777" w:rsidR="008A582B" w:rsidRPr="00E70BB1" w:rsidRDefault="008A582B" w:rsidP="0073644C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388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A0FB807" w14:textId="77777777" w:rsidR="008A582B" w:rsidRPr="00E70BB1" w:rsidRDefault="008A582B" w:rsidP="0073644C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813C55B" w14:textId="77777777" w:rsidR="008A582B" w:rsidRPr="00E70BB1" w:rsidRDefault="008A582B" w:rsidP="0073644C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986DB3E" w14:textId="77777777" w:rsidR="008A582B" w:rsidRPr="00E70BB1" w:rsidRDefault="008A582B" w:rsidP="0073644C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595D9A7" w14:textId="77777777" w:rsidR="008A582B" w:rsidRPr="00E70BB1" w:rsidRDefault="008A582B" w:rsidP="0073644C">
            <w:pPr>
              <w:spacing w:line="240" w:lineRule="auto"/>
              <w:jc w:val="right"/>
              <w:rPr>
                <w:highlight w:val="yellow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BA686" w14:textId="77777777" w:rsidR="008A582B" w:rsidRPr="00E70BB1" w:rsidRDefault="008A582B" w:rsidP="0073644C">
            <w:pPr>
              <w:spacing w:line="240" w:lineRule="auto"/>
              <w:rPr>
                <w:highlight w:val="yellow"/>
              </w:rPr>
            </w:pPr>
          </w:p>
        </w:tc>
      </w:tr>
    </w:tbl>
    <w:p w14:paraId="49C24FD0" w14:textId="77777777" w:rsidR="008A582B" w:rsidRPr="00B72793" w:rsidRDefault="008A582B" w:rsidP="008A582B">
      <w:pPr>
        <w:pStyle w:val="Ttulo1"/>
        <w:jc w:val="center"/>
        <w:rPr>
          <w:color w:val="F79646"/>
        </w:rPr>
      </w:pPr>
      <w:r w:rsidRPr="00B72793">
        <w:rPr>
          <w:color w:val="F79646"/>
        </w:rPr>
        <w:t>Profesorado</w:t>
      </w:r>
    </w:p>
    <w:p w14:paraId="3E7CAE96" w14:textId="77777777" w:rsidR="008A582B" w:rsidRPr="00E70BB1" w:rsidRDefault="008A582B" w:rsidP="008A582B">
      <w:pPr>
        <w:jc w:val="center"/>
        <w:rPr>
          <w:highlight w:val="yellow"/>
        </w:rPr>
      </w:pPr>
    </w:p>
    <w:p w14:paraId="50428A08" w14:textId="77777777" w:rsidR="008A582B" w:rsidRPr="00E70BB1" w:rsidRDefault="008A582B" w:rsidP="008A582B">
      <w:pPr>
        <w:rPr>
          <w:highlight w:val="yellow"/>
        </w:rPr>
      </w:pPr>
    </w:p>
    <w:tbl>
      <w:tblPr>
        <w:tblW w:w="14001" w:type="dxa"/>
        <w:tblInd w:w="50" w:type="dxa"/>
        <w:tblLayout w:type="fixed"/>
        <w:tblLook w:val="0400" w:firstRow="0" w:lastRow="0" w:firstColumn="0" w:lastColumn="0" w:noHBand="0" w:noVBand="1"/>
      </w:tblPr>
      <w:tblGrid>
        <w:gridCol w:w="326"/>
        <w:gridCol w:w="810"/>
        <w:gridCol w:w="3232"/>
        <w:gridCol w:w="3751"/>
        <w:gridCol w:w="1118"/>
        <w:gridCol w:w="1137"/>
        <w:gridCol w:w="788"/>
        <w:gridCol w:w="2839"/>
      </w:tblGrid>
      <w:tr w:rsidR="008A582B" w:rsidRPr="00E70BB1" w14:paraId="73289E92" w14:textId="77777777" w:rsidTr="0073644C">
        <w:trPr>
          <w:trHeight w:val="315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3B63112" w14:textId="77777777" w:rsidR="008A582B" w:rsidRPr="00EB2B28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EB2B28"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F85430D" w14:textId="77777777" w:rsidR="008A582B" w:rsidRPr="00EB2B28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EB2B28">
              <w:t>3054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66A1673" w14:textId="77777777" w:rsidR="008A582B" w:rsidRPr="00EB2B2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B2B28">
              <w:t>Práctica Docente I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EEC139E" w14:textId="77777777" w:rsidR="008A582B" w:rsidRPr="00EB2B2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EB2B28">
              <w:t>Sajeva</w:t>
            </w:r>
            <w:proofErr w:type="spellEnd"/>
            <w:r w:rsidRPr="00EB2B28">
              <w:t xml:space="preserve">, Maura – </w:t>
            </w:r>
            <w:proofErr w:type="spellStart"/>
            <w:r w:rsidRPr="00EB2B28">
              <w:t>Mauvesín</w:t>
            </w:r>
            <w:proofErr w:type="spellEnd"/>
            <w:r w:rsidRPr="00EB2B28">
              <w:t>, María – Vivanco, María Fernanda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1B96613" w14:textId="77777777" w:rsidR="008A582B" w:rsidRPr="00FB66DD" w:rsidRDefault="008A582B" w:rsidP="0073644C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sz w:val="20"/>
                <w:szCs w:val="20"/>
              </w:rPr>
              <w:t>Viernes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08D99EE" w14:textId="77777777" w:rsidR="008A582B" w:rsidRPr="00EB2B28" w:rsidRDefault="005F2164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17</w:t>
            </w:r>
            <w:r w:rsidR="002801DA">
              <w:t>/12</w:t>
            </w:r>
            <w:r w:rsidR="008A582B" w:rsidRPr="00EB2B28">
              <w:t>/21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3570DB1" w14:textId="77777777" w:rsidR="008A582B" w:rsidRPr="00EB2B28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11</w:t>
            </w:r>
            <w:r w:rsidRPr="00EB2B28">
              <w:t>:00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B4FBB2" w14:textId="77777777" w:rsidR="008A582B" w:rsidRPr="00EB2B2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B2B28">
              <w:t xml:space="preserve">REGULARES </w:t>
            </w:r>
          </w:p>
        </w:tc>
      </w:tr>
      <w:tr w:rsidR="008A582B" w:rsidRPr="00E70BB1" w14:paraId="21CF2640" w14:textId="77777777" w:rsidTr="0073644C">
        <w:trPr>
          <w:trHeight w:val="315"/>
        </w:trPr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8584F1B" w14:textId="77777777" w:rsidR="008A582B" w:rsidRPr="00B72793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B72793">
              <w:t>1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EDFB99D" w14:textId="77777777" w:rsidR="008A582B" w:rsidRPr="008711C7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8711C7">
              <w:t>3055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7E0B127" w14:textId="77777777" w:rsidR="008A582B" w:rsidRPr="008711C7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8711C7">
              <w:t>Pedagogía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1F8D50D" w14:textId="77777777" w:rsidR="008A582B" w:rsidRPr="008711C7" w:rsidRDefault="008A582B" w:rsidP="008711C7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8711C7">
              <w:t>Salit</w:t>
            </w:r>
            <w:proofErr w:type="spellEnd"/>
            <w:r w:rsidRPr="008711C7">
              <w:t xml:space="preserve"> Celia -Marina </w:t>
            </w:r>
            <w:proofErr w:type="spellStart"/>
            <w:r w:rsidRPr="008711C7">
              <w:t>Yazyi</w:t>
            </w:r>
            <w:proofErr w:type="spellEnd"/>
            <w:r w:rsidRPr="008711C7">
              <w:t xml:space="preserve"> - Jennifer </w:t>
            </w:r>
            <w:proofErr w:type="spellStart"/>
            <w:r w:rsidRPr="008711C7">
              <w:t>Cargnelutti</w:t>
            </w:r>
            <w:proofErr w:type="spellEnd"/>
            <w:r w:rsidR="008711C7" w:rsidRPr="008711C7">
              <w:t xml:space="preserve"> – Sarmiento</w:t>
            </w:r>
            <w:r w:rsidRPr="008711C7">
              <w:t>, Andrea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21209D2" w14:textId="77777777" w:rsidR="008A582B" w:rsidRPr="008711C7" w:rsidRDefault="008711C7" w:rsidP="0073644C">
            <w:pPr>
              <w:spacing w:line="240" w:lineRule="auto"/>
              <w:rPr>
                <w:sz w:val="20"/>
                <w:szCs w:val="20"/>
              </w:rPr>
            </w:pPr>
            <w:r w:rsidRPr="008711C7">
              <w:rPr>
                <w:sz w:val="20"/>
                <w:szCs w:val="20"/>
              </w:rPr>
              <w:t>Lunes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90F9CAC" w14:textId="77777777" w:rsidR="008A582B" w:rsidRPr="008711C7" w:rsidRDefault="008711C7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8711C7">
              <w:t>13</w:t>
            </w:r>
            <w:r w:rsidR="008A582B" w:rsidRPr="008711C7">
              <w:t>/</w:t>
            </w:r>
            <w:r w:rsidRPr="008711C7">
              <w:t>12</w:t>
            </w:r>
            <w:r w:rsidR="008A582B" w:rsidRPr="008711C7">
              <w:t>/21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6FA5518" w14:textId="77777777" w:rsidR="008A582B" w:rsidRPr="008711C7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8711C7">
              <w:t xml:space="preserve">   09:00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9F2EB2" w14:textId="77777777" w:rsidR="008A582B" w:rsidRPr="00B7279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B72793">
              <w:t>REGULARES Y LIBRES</w:t>
            </w:r>
          </w:p>
        </w:tc>
      </w:tr>
      <w:tr w:rsidR="008A582B" w:rsidRPr="00E70BB1" w14:paraId="62C7ED34" w14:textId="77777777" w:rsidTr="0073644C">
        <w:trPr>
          <w:trHeight w:val="642"/>
        </w:trPr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2FB38F2" w14:textId="77777777" w:rsidR="008A582B" w:rsidRPr="00B72793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B72793">
              <w:t>2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AC471A2" w14:textId="77777777" w:rsidR="008A582B" w:rsidRPr="00A16A17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A16A17">
              <w:t>3056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D4825E5" w14:textId="77777777" w:rsidR="008A582B" w:rsidRPr="00A16A17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A16A17">
              <w:t>Psicología y Educación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3E2BE6C" w14:textId="77777777" w:rsidR="008A582B" w:rsidRPr="00A16A17" w:rsidRDefault="008A582B" w:rsidP="0073644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A16A17">
              <w:rPr>
                <w:color w:val="000000"/>
              </w:rPr>
              <w:t>Torcomián</w:t>
            </w:r>
            <w:proofErr w:type="spellEnd"/>
            <w:r w:rsidRPr="00A16A17">
              <w:rPr>
                <w:color w:val="000000"/>
              </w:rPr>
              <w:t xml:space="preserve"> Claudia- </w:t>
            </w:r>
            <w:proofErr w:type="spellStart"/>
            <w:r w:rsidRPr="00A16A17">
              <w:rPr>
                <w:color w:val="000000"/>
              </w:rPr>
              <w:t>Dapuez</w:t>
            </w:r>
            <w:proofErr w:type="spellEnd"/>
            <w:r w:rsidRPr="00A16A17">
              <w:rPr>
                <w:color w:val="000000"/>
              </w:rPr>
              <w:t xml:space="preserve"> de Pando Mariana- </w:t>
            </w:r>
            <w:proofErr w:type="spellStart"/>
            <w:r w:rsidRPr="00A16A17">
              <w:rPr>
                <w:color w:val="000000"/>
              </w:rPr>
              <w:t>Maffei</w:t>
            </w:r>
            <w:proofErr w:type="spellEnd"/>
            <w:r w:rsidRPr="00A16A17">
              <w:rPr>
                <w:color w:val="000000"/>
              </w:rPr>
              <w:t>, Daniel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CB0155E" w14:textId="77777777" w:rsidR="008A582B" w:rsidRPr="00A16A17" w:rsidRDefault="008A582B" w:rsidP="0073644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16A17">
              <w:rPr>
                <w:sz w:val="20"/>
                <w:szCs w:val="20"/>
              </w:rPr>
              <w:t>Miércoles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A3092B6" w14:textId="77777777" w:rsidR="008A582B" w:rsidRPr="00A16A17" w:rsidRDefault="00A16A17" w:rsidP="007364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A16A17">
              <w:t>15</w:t>
            </w:r>
            <w:r w:rsidR="008A582B" w:rsidRPr="00A16A17">
              <w:t>/</w:t>
            </w:r>
            <w:r w:rsidRPr="00A16A17">
              <w:t>12</w:t>
            </w:r>
            <w:r w:rsidR="008A582B" w:rsidRPr="00A16A17">
              <w:t>/21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479289C" w14:textId="77777777" w:rsidR="008A582B" w:rsidRPr="00A16A17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A16A17">
              <w:t>12:00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17B000" w14:textId="77777777" w:rsidR="008A582B" w:rsidRPr="00B7279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B72793">
              <w:t>REGULARES Y LIBRES</w:t>
            </w:r>
          </w:p>
        </w:tc>
      </w:tr>
      <w:tr w:rsidR="008A582B" w:rsidRPr="00E70BB1" w14:paraId="21BF284E" w14:textId="77777777" w:rsidTr="0073644C">
        <w:trPr>
          <w:trHeight w:val="315"/>
        </w:trPr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AE3D1D0" w14:textId="77777777" w:rsidR="008A582B" w:rsidRPr="00B72793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B72793">
              <w:t>2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0F4DDF3" w14:textId="77777777" w:rsidR="008A582B" w:rsidRPr="008711C7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8711C7">
              <w:t>3057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CF36E65" w14:textId="77777777" w:rsidR="008A582B" w:rsidRPr="008711C7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8711C7">
              <w:t>Didáctica General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1DEFE99" w14:textId="77777777" w:rsidR="008A582B" w:rsidRPr="008711C7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8711C7">
              <w:t>Salit</w:t>
            </w:r>
            <w:proofErr w:type="spellEnd"/>
            <w:r w:rsidRPr="008711C7">
              <w:t xml:space="preserve"> Celia -Marina </w:t>
            </w:r>
            <w:proofErr w:type="spellStart"/>
            <w:r w:rsidRPr="008711C7">
              <w:t>Yazyi</w:t>
            </w:r>
            <w:proofErr w:type="spellEnd"/>
            <w:r w:rsidRPr="008711C7">
              <w:t xml:space="preserve"> - Jennifer </w:t>
            </w:r>
            <w:proofErr w:type="spellStart"/>
            <w:r w:rsidRPr="008711C7">
              <w:t>Cargnelutti</w:t>
            </w:r>
            <w:proofErr w:type="spellEnd"/>
            <w:r w:rsidRPr="008711C7">
              <w:t xml:space="preserve"> – </w:t>
            </w:r>
            <w:proofErr w:type="spellStart"/>
            <w:r w:rsidRPr="008711C7">
              <w:t>Lelli</w:t>
            </w:r>
            <w:proofErr w:type="spellEnd"/>
            <w:r w:rsidRPr="008711C7">
              <w:t>, Andrea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2D9F3B8" w14:textId="77777777" w:rsidR="008A582B" w:rsidRPr="008711C7" w:rsidRDefault="008A582B" w:rsidP="0073644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711C7">
              <w:rPr>
                <w:sz w:val="20"/>
                <w:szCs w:val="20"/>
              </w:rPr>
              <w:t>Lunes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E67C645" w14:textId="77777777" w:rsidR="008A582B" w:rsidRPr="008711C7" w:rsidRDefault="008711C7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06</w:t>
            </w:r>
            <w:r w:rsidR="008A582B" w:rsidRPr="008711C7">
              <w:t>/</w:t>
            </w:r>
            <w:r>
              <w:t>12</w:t>
            </w:r>
            <w:r w:rsidR="008A582B" w:rsidRPr="008711C7">
              <w:t>/21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E2DF22C" w14:textId="77777777" w:rsidR="008A582B" w:rsidRPr="008711C7" w:rsidRDefault="008711C7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 xml:space="preserve">               09</w:t>
            </w:r>
            <w:r w:rsidR="008A582B" w:rsidRPr="008711C7">
              <w:t>:00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B0692A" w14:textId="77777777" w:rsidR="008A582B" w:rsidRPr="00B72793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B72793">
              <w:t>REGULARES Y LIBRES</w:t>
            </w:r>
          </w:p>
        </w:tc>
      </w:tr>
      <w:tr w:rsidR="008A582B" w:rsidRPr="00E70BB1" w14:paraId="6321006B" w14:textId="77777777" w:rsidTr="0073644C">
        <w:trPr>
          <w:trHeight w:val="416"/>
        </w:trPr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D7A0D15" w14:textId="77777777" w:rsidR="008A582B" w:rsidRPr="001356DC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1356DC">
              <w:t>2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E54A2D1" w14:textId="77777777" w:rsidR="008A582B" w:rsidRPr="001356DC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1356DC">
              <w:t>3058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FF6EAA4" w14:textId="77777777" w:rsidR="008A582B" w:rsidRPr="001356D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1356DC">
              <w:t>Práctica Docente II: Contextos no formales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E9470B1" w14:textId="77777777" w:rsidR="008A582B" w:rsidRPr="001356D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1356DC">
              <w:t>Mauvesín</w:t>
            </w:r>
            <w:proofErr w:type="spellEnd"/>
            <w:r w:rsidRPr="001356DC">
              <w:t xml:space="preserve">, María – Vivanco, Fernanda – </w:t>
            </w:r>
            <w:proofErr w:type="spellStart"/>
            <w:r w:rsidRPr="001356DC">
              <w:t>Sajeva</w:t>
            </w:r>
            <w:proofErr w:type="spellEnd"/>
            <w:r w:rsidRPr="001356DC">
              <w:t>, Maura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FB40B58" w14:textId="77777777" w:rsidR="008A582B" w:rsidRPr="00FB66DD" w:rsidRDefault="008A582B" w:rsidP="0073644C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sz w:val="20"/>
                <w:szCs w:val="20"/>
              </w:rPr>
              <w:t xml:space="preserve">Viernes 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9240F06" w14:textId="77777777" w:rsidR="008A582B" w:rsidRPr="001356DC" w:rsidRDefault="005F2164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17</w:t>
            </w:r>
            <w:r w:rsidR="002801DA">
              <w:t>/12</w:t>
            </w:r>
            <w:r w:rsidR="008A582B" w:rsidRPr="001356DC">
              <w:t>/21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7615422" w14:textId="77777777" w:rsidR="008A582B" w:rsidRPr="001356DC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1356DC">
              <w:t>14:00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E59F66" w14:textId="77777777" w:rsidR="008A582B" w:rsidRPr="001356D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1356DC">
              <w:t xml:space="preserve">REGULARES </w:t>
            </w:r>
          </w:p>
        </w:tc>
      </w:tr>
      <w:tr w:rsidR="008A582B" w:rsidRPr="00E70BB1" w14:paraId="5DF9767E" w14:textId="77777777" w:rsidTr="0073644C">
        <w:trPr>
          <w:trHeight w:val="315"/>
        </w:trPr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419E629" w14:textId="77777777" w:rsidR="008A582B" w:rsidRPr="00767A36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767A36">
              <w:t>3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09F6BD6" w14:textId="77777777" w:rsidR="008A582B" w:rsidRPr="00E266D7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E266D7">
              <w:t>3059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EF8F2BF" w14:textId="77777777" w:rsidR="008A582B" w:rsidRPr="00E266D7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266D7">
              <w:t>Filosofía y Educación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F85428F" w14:textId="77777777" w:rsidR="008A582B" w:rsidRPr="00E266D7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266D7">
              <w:t xml:space="preserve">César </w:t>
            </w:r>
            <w:proofErr w:type="spellStart"/>
            <w:r w:rsidRPr="00E266D7">
              <w:t>Marchesino</w:t>
            </w:r>
            <w:proofErr w:type="spellEnd"/>
            <w:r w:rsidRPr="00E266D7">
              <w:t xml:space="preserve"> – </w:t>
            </w:r>
            <w:proofErr w:type="spellStart"/>
            <w:r w:rsidRPr="00E266D7">
              <w:t>Halabán</w:t>
            </w:r>
            <w:proofErr w:type="spellEnd"/>
            <w:r w:rsidRPr="00E266D7">
              <w:t xml:space="preserve"> Daniel - Morán Franco. 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6573221" w14:textId="77777777" w:rsidR="008A582B" w:rsidRPr="00E266D7" w:rsidRDefault="008A582B" w:rsidP="0073644C">
            <w:pPr>
              <w:spacing w:line="240" w:lineRule="auto"/>
              <w:rPr>
                <w:sz w:val="20"/>
                <w:szCs w:val="20"/>
              </w:rPr>
            </w:pPr>
            <w:r w:rsidRPr="00E266D7">
              <w:rPr>
                <w:sz w:val="20"/>
                <w:szCs w:val="20"/>
              </w:rPr>
              <w:t>Martes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A2AEF15" w14:textId="77777777" w:rsidR="008A582B" w:rsidRPr="00E266D7" w:rsidRDefault="00E266D7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E266D7">
              <w:t>07</w:t>
            </w:r>
            <w:r w:rsidR="002801DA" w:rsidRPr="00E266D7">
              <w:t>/12</w:t>
            </w:r>
            <w:r w:rsidR="008A582B" w:rsidRPr="00E266D7">
              <w:t>/21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C22E355" w14:textId="77777777" w:rsidR="008A582B" w:rsidRPr="00E266D7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E266D7">
              <w:t>12hs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77DA2B" w14:textId="77777777" w:rsidR="008A582B" w:rsidRPr="00767A36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767A36">
              <w:t>REGULARES Y LIBRES</w:t>
            </w:r>
          </w:p>
        </w:tc>
      </w:tr>
      <w:tr w:rsidR="008A582B" w:rsidRPr="00E70BB1" w14:paraId="04908CE7" w14:textId="77777777" w:rsidTr="0073644C">
        <w:trPr>
          <w:trHeight w:val="315"/>
        </w:trPr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6439591" w14:textId="77777777" w:rsidR="008A582B" w:rsidRPr="00E266D7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266D7">
              <w:t>3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9CDB4B1" w14:textId="77777777" w:rsidR="008A582B" w:rsidRPr="00E266D7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E266D7">
              <w:t>3060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399BC0C" w14:textId="77777777" w:rsidR="008A582B" w:rsidRPr="00E266D7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266D7">
              <w:t>Tecnología Educativa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BCFF8B7" w14:textId="77777777" w:rsidR="008A582B" w:rsidRPr="00E266D7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E266D7">
              <w:t xml:space="preserve">Emilio Fuentes – Alicia Cáceres – Marcela Yaya 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48574F4" w14:textId="77777777" w:rsidR="008A582B" w:rsidRPr="00E266D7" w:rsidRDefault="008A582B" w:rsidP="0073644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266D7">
              <w:rPr>
                <w:sz w:val="20"/>
                <w:szCs w:val="20"/>
              </w:rPr>
              <w:t>Jueves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EE45A68" w14:textId="77777777" w:rsidR="008A582B" w:rsidRPr="00E266D7" w:rsidRDefault="00E266D7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16/12</w:t>
            </w:r>
            <w:r w:rsidR="008A582B" w:rsidRPr="00E266D7">
              <w:t>/21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96D103C" w14:textId="77777777" w:rsidR="008A582B" w:rsidRPr="00E266D7" w:rsidRDefault="00E266D7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 xml:space="preserve">De </w:t>
            </w:r>
            <w:r w:rsidRPr="00267E67">
              <w:t>18:00</w:t>
            </w:r>
            <w:r>
              <w:t xml:space="preserve"> a 20:00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14C071" w14:textId="77777777" w:rsidR="000C40EE" w:rsidRDefault="000C40EE" w:rsidP="000C40EE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Modalidad: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SOLO INSCRIPCIÓN POR GUARANÍ</w:t>
            </w:r>
          </w:p>
          <w:p w14:paraId="6F275F14" w14:textId="77777777" w:rsidR="000C40EE" w:rsidRDefault="000C40EE" w:rsidP="000C40EE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se toman exámenes regulares o libres.</w:t>
            </w:r>
          </w:p>
          <w:p w14:paraId="54776CAA" w14:textId="77777777" w:rsidR="008A582B" w:rsidRPr="00E70BB1" w:rsidRDefault="000C40EE" w:rsidP="000C40EE">
            <w:pPr>
              <w:shd w:val="clear" w:color="auto" w:fill="FFFFFF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Solo se inscriben los alumnos que tienen que pasar nota de cursadas anteriores con libreta firmada o condición de promocionales en aula virtual - </w:t>
            </w:r>
            <w:r>
              <w:rPr>
                <w:rFonts w:ascii="Arial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Regulares y libres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. Consultas a partir del 18 de noviembre 2021 a </w:t>
            </w:r>
            <w:hyperlink r:id="rId6" w:tgtFrame="_blank" w:history="1">
              <w:r>
                <w:rPr>
                  <w:rStyle w:val="Hipervnculo"/>
                  <w:rFonts w:ascii="Arial" w:hAnsi="Arial" w:cs="Arial"/>
                  <w:color w:val="1155CC"/>
                  <w:sz w:val="16"/>
                  <w:szCs w:val="16"/>
                  <w:shd w:val="clear" w:color="auto" w:fill="FFFFFF"/>
                </w:rPr>
                <w:t>emiliojfuentes@artes.unc.edu.ar</w:t>
              </w:r>
            </w:hyperlink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  con el asunto </w:t>
            </w:r>
            <w:r>
              <w:rPr>
                <w:rFonts w:ascii="Arial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Examen Noviembre </w:t>
            </w:r>
          </w:p>
        </w:tc>
      </w:tr>
      <w:tr w:rsidR="008A582B" w:rsidRPr="00E70BB1" w14:paraId="290260A4" w14:textId="77777777" w:rsidTr="0073644C">
        <w:trPr>
          <w:trHeight w:val="315"/>
        </w:trPr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87A36E9" w14:textId="77777777" w:rsidR="008A582B" w:rsidRPr="000B653B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0B653B">
              <w:t>3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3995CF0" w14:textId="77777777" w:rsidR="008A582B" w:rsidRPr="000B653B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0B653B">
              <w:t>3061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D8F4A49" w14:textId="77777777" w:rsidR="008A582B" w:rsidRPr="000B653B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B653B">
              <w:t>Práctica docente y Residencia III: Nivel inicial y primario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D21D053" w14:textId="77777777" w:rsidR="008A582B" w:rsidRPr="000B653B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B653B">
              <w:t xml:space="preserve">Altamirano, Ivana – </w:t>
            </w:r>
            <w:proofErr w:type="spellStart"/>
            <w:r w:rsidRPr="000B653B">
              <w:t>Cavanah</w:t>
            </w:r>
            <w:proofErr w:type="spellEnd"/>
            <w:r w:rsidRPr="000B653B">
              <w:t xml:space="preserve">, Inés – </w:t>
            </w:r>
            <w:proofErr w:type="spellStart"/>
            <w:r w:rsidRPr="000B653B">
              <w:t>Mauvesín</w:t>
            </w:r>
            <w:proofErr w:type="spellEnd"/>
            <w:r w:rsidRPr="000B653B">
              <w:t>, María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541D919" w14:textId="77777777" w:rsidR="008A582B" w:rsidRPr="00FB66DD" w:rsidRDefault="008A582B" w:rsidP="0073644C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sz w:val="20"/>
                <w:szCs w:val="20"/>
              </w:rPr>
              <w:t>Jueves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A32387F" w14:textId="77777777" w:rsidR="008A582B" w:rsidRPr="000B653B" w:rsidRDefault="005F2164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16</w:t>
            </w:r>
            <w:r w:rsidR="002801DA">
              <w:t>/12</w:t>
            </w:r>
            <w:r w:rsidR="008A582B" w:rsidRPr="000B653B">
              <w:t>/21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3AE449F" w14:textId="77777777" w:rsidR="008A582B" w:rsidRPr="000B653B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10</w:t>
            </w:r>
            <w:r w:rsidRPr="000B653B">
              <w:t>:00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8B2B21" w14:textId="77777777" w:rsidR="008A582B" w:rsidRPr="000B653B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B653B">
              <w:t xml:space="preserve">REGULARES </w:t>
            </w:r>
          </w:p>
        </w:tc>
      </w:tr>
      <w:tr w:rsidR="008A582B" w:rsidRPr="00E70BB1" w14:paraId="20A3EED4" w14:textId="77777777" w:rsidTr="0073644C">
        <w:trPr>
          <w:trHeight w:val="315"/>
        </w:trPr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422A46" w14:textId="77777777" w:rsidR="008A582B" w:rsidRPr="000B653B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0B653B">
              <w:rPr>
                <w:color w:val="000000"/>
              </w:rPr>
              <w:t>3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5CB033" w14:textId="77777777" w:rsidR="008A582B" w:rsidRPr="000B653B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0B653B">
              <w:rPr>
                <w:color w:val="000000"/>
              </w:rPr>
              <w:t>3062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E0562A" w14:textId="77777777" w:rsidR="008A582B" w:rsidRPr="000B653B" w:rsidRDefault="008A582B" w:rsidP="0073644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0B653B">
              <w:rPr>
                <w:color w:val="000000"/>
              </w:rPr>
              <w:t>Metodología de la Enseñanza Teatral I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566798" w14:textId="77777777" w:rsidR="008A582B" w:rsidRPr="000B653B" w:rsidRDefault="008A582B" w:rsidP="0073644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0B653B">
              <w:rPr>
                <w:color w:val="000000"/>
              </w:rPr>
              <w:t>Mauvesín</w:t>
            </w:r>
            <w:proofErr w:type="spellEnd"/>
            <w:r w:rsidRPr="000B653B">
              <w:rPr>
                <w:color w:val="000000"/>
              </w:rPr>
              <w:t xml:space="preserve">, María – Sequeira, Jazmín – </w:t>
            </w:r>
            <w:proofErr w:type="spellStart"/>
            <w:r w:rsidRPr="000B653B">
              <w:rPr>
                <w:color w:val="000000"/>
              </w:rPr>
              <w:t>Sajeva</w:t>
            </w:r>
            <w:proofErr w:type="spellEnd"/>
            <w:r w:rsidRPr="000B653B">
              <w:rPr>
                <w:color w:val="000000"/>
              </w:rPr>
              <w:t xml:space="preserve">, Maura 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D0FFFF" w14:textId="77777777" w:rsidR="008A582B" w:rsidRPr="00FB66DD" w:rsidRDefault="008A582B" w:rsidP="0073644C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color w:val="000000"/>
                <w:sz w:val="20"/>
                <w:szCs w:val="20"/>
              </w:rPr>
              <w:t>Jueves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F9A1F2" w14:textId="77777777" w:rsidR="008A582B" w:rsidRPr="000B653B" w:rsidRDefault="005F2164" w:rsidP="0073644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 16</w:t>
            </w:r>
            <w:r w:rsidR="002801DA">
              <w:rPr>
                <w:color w:val="000000"/>
              </w:rPr>
              <w:t>/12</w:t>
            </w:r>
            <w:r w:rsidR="008A582B" w:rsidRPr="000B653B">
              <w:rPr>
                <w:color w:val="000000"/>
              </w:rPr>
              <w:t>/21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C67F40" w14:textId="77777777" w:rsidR="008A582B" w:rsidRPr="000B653B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0B653B">
              <w:rPr>
                <w:color w:val="000000"/>
              </w:rPr>
              <w:t>12:00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CBF40" w14:textId="77777777" w:rsidR="008A582B" w:rsidRPr="000B653B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B653B">
              <w:t>REGULARES / LIBRES</w:t>
            </w:r>
          </w:p>
          <w:p w14:paraId="0111BD9D" w14:textId="77777777" w:rsidR="008A582B" w:rsidRPr="000B653B" w:rsidRDefault="008A582B" w:rsidP="0073644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0B653B">
              <w:t>Sin restricción de promoción</w:t>
            </w:r>
          </w:p>
        </w:tc>
      </w:tr>
      <w:tr w:rsidR="008A582B" w:rsidRPr="00E70BB1" w14:paraId="2C225ECA" w14:textId="77777777" w:rsidTr="0073644C">
        <w:trPr>
          <w:trHeight w:val="315"/>
        </w:trPr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C0DF6BC" w14:textId="77777777" w:rsidR="008A582B" w:rsidRPr="00767A36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767A36">
              <w:t>4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EBF66B8" w14:textId="77777777" w:rsidR="008A582B" w:rsidRPr="00767A36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767A36">
              <w:t>3063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FD48FE4" w14:textId="77777777" w:rsidR="008A582B" w:rsidRPr="0099379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993798">
              <w:t>Estudios Culturales y Educación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8A0D8A6" w14:textId="77777777" w:rsidR="008A582B" w:rsidRPr="00993798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993798">
              <w:t xml:space="preserve">Osorio, Griselda - Altamirano, Ivana – </w:t>
            </w:r>
            <w:proofErr w:type="spellStart"/>
            <w:r w:rsidRPr="00993798">
              <w:t>Mauvesín</w:t>
            </w:r>
            <w:proofErr w:type="spellEnd"/>
            <w:r w:rsidRPr="00993798">
              <w:t xml:space="preserve">, María 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DA42256" w14:textId="77777777" w:rsidR="008A582B" w:rsidRPr="00993798" w:rsidRDefault="008A582B" w:rsidP="0073644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93798">
              <w:rPr>
                <w:sz w:val="20"/>
                <w:szCs w:val="20"/>
              </w:rPr>
              <w:t xml:space="preserve">Lunes 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CC60266" w14:textId="77777777" w:rsidR="008A582B" w:rsidRPr="00993798" w:rsidRDefault="00125341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993798">
              <w:t>13</w:t>
            </w:r>
            <w:r w:rsidR="002801DA" w:rsidRPr="00993798">
              <w:t>/12</w:t>
            </w:r>
            <w:r w:rsidR="008A582B" w:rsidRPr="00993798">
              <w:t>/21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356F600" w14:textId="77777777" w:rsidR="008A582B" w:rsidRPr="00993798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993798">
              <w:t>15:00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803B1" w14:textId="77777777" w:rsidR="008A582B" w:rsidRPr="00767A36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767A36">
              <w:t>Regulares y Libres</w:t>
            </w:r>
          </w:p>
        </w:tc>
      </w:tr>
      <w:tr w:rsidR="008A582B" w:rsidRPr="00E70BB1" w14:paraId="2C7D9AF3" w14:textId="77777777" w:rsidTr="0073644C">
        <w:trPr>
          <w:trHeight w:val="298"/>
        </w:trPr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D9B3BC8" w14:textId="77777777" w:rsidR="008A582B" w:rsidRPr="00E70BB1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  <w:highlight w:val="yellow"/>
              </w:rPr>
            </w:pPr>
            <w:r w:rsidRPr="00E70BB1">
              <w:rPr>
                <w:highlight w:val="yellow"/>
              </w:rPr>
              <w:t>4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7513DAD" w14:textId="77777777" w:rsidR="008A582B" w:rsidRPr="00E70BB1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  <w:highlight w:val="yellow"/>
              </w:rPr>
            </w:pPr>
            <w:r w:rsidRPr="00E70BB1">
              <w:rPr>
                <w:highlight w:val="yellow"/>
              </w:rPr>
              <w:t>3064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2B7DD67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  <w:highlight w:val="yellow"/>
              </w:rPr>
            </w:pPr>
            <w:r w:rsidRPr="00E70BB1">
              <w:rPr>
                <w:highlight w:val="yellow"/>
              </w:rPr>
              <w:t>Seminario de Educación Especial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2B5A429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  <w:highlight w:val="yellow"/>
              </w:rPr>
            </w:pPr>
            <w:r w:rsidRPr="00E70BB1">
              <w:rPr>
                <w:highlight w:val="yellow"/>
              </w:rPr>
              <w:t>NO HAY MESA - PROF. TITULAR DE LICENCIA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D67C0BD" w14:textId="77777777" w:rsidR="008A582B" w:rsidRPr="00FB66DD" w:rsidRDefault="008A582B" w:rsidP="0073644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FB66DD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059F8A3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6A46739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18BFAA" w14:textId="77777777" w:rsidR="008A582B" w:rsidRPr="00E70BB1" w:rsidRDefault="008A582B" w:rsidP="0073644C">
            <w:pPr>
              <w:spacing w:line="240" w:lineRule="auto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8A582B" w:rsidRPr="00E70BB1" w14:paraId="434846E5" w14:textId="77777777" w:rsidTr="0073644C">
        <w:trPr>
          <w:trHeight w:val="315"/>
        </w:trPr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AE2CF9" w14:textId="77777777" w:rsidR="008A582B" w:rsidRPr="000B653B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0B653B">
              <w:t>4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003E59" w14:textId="77777777" w:rsidR="008A582B" w:rsidRPr="000B653B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0B653B">
              <w:t>3065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64B9C4" w14:textId="77777777" w:rsidR="008A582B" w:rsidRPr="000B653B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B653B">
              <w:t>Metodología de la Enseñanza Teatral II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378172" w14:textId="77777777" w:rsidR="008A582B" w:rsidRPr="000B653B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B653B">
              <w:t xml:space="preserve">Sequeira, Jazmín – </w:t>
            </w:r>
            <w:proofErr w:type="spellStart"/>
            <w:r w:rsidRPr="000B653B">
              <w:t>Mauvesín</w:t>
            </w:r>
            <w:proofErr w:type="spellEnd"/>
            <w:r w:rsidRPr="000B653B">
              <w:t xml:space="preserve">, María – </w:t>
            </w:r>
            <w:proofErr w:type="spellStart"/>
            <w:r w:rsidRPr="000B653B">
              <w:t>Sajeva</w:t>
            </w:r>
            <w:proofErr w:type="spellEnd"/>
            <w:r w:rsidRPr="000B653B">
              <w:t>, Maura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6DEC2B" w14:textId="77777777" w:rsidR="008A582B" w:rsidRPr="00FB66DD" w:rsidRDefault="008A582B" w:rsidP="0073644C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sz w:val="20"/>
                <w:szCs w:val="20"/>
              </w:rPr>
              <w:t>Jueves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0A3445" w14:textId="77777777" w:rsidR="008A582B" w:rsidRPr="000B653B" w:rsidRDefault="005F2164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 xml:space="preserve"> 16</w:t>
            </w:r>
            <w:r w:rsidR="002801DA">
              <w:t>/12</w:t>
            </w:r>
            <w:r w:rsidR="008A582B" w:rsidRPr="000B653B">
              <w:t>/21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83FE46" w14:textId="77777777" w:rsidR="008A582B" w:rsidRPr="000B653B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0B653B">
              <w:t>14:00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EC102" w14:textId="77777777" w:rsidR="008A582B" w:rsidRPr="000B653B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bookmarkStart w:id="0" w:name="_heading=h.gjdgxs" w:colFirst="0" w:colLast="0"/>
            <w:bookmarkEnd w:id="0"/>
            <w:r w:rsidRPr="000B653B">
              <w:t>REGULARES / LIBRES</w:t>
            </w:r>
          </w:p>
          <w:p w14:paraId="29FF540D" w14:textId="77777777" w:rsidR="008A582B" w:rsidRPr="000B653B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B653B">
              <w:t>Sin restricción de promoción</w:t>
            </w:r>
          </w:p>
        </w:tc>
      </w:tr>
      <w:tr w:rsidR="008A582B" w:rsidRPr="00E70BB1" w14:paraId="58B121A9" w14:textId="77777777" w:rsidTr="0073644C">
        <w:trPr>
          <w:trHeight w:val="315"/>
        </w:trPr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6D4A6AB" w14:textId="77777777" w:rsidR="008A582B" w:rsidRPr="000B653B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0B653B">
              <w:t>4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70AC20A" w14:textId="77777777" w:rsidR="008A582B" w:rsidRPr="000B653B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0B653B">
              <w:t>3066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2C2E442" w14:textId="77777777" w:rsidR="008A582B" w:rsidRPr="000B653B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B653B">
              <w:t>Práctica Docente y Residencia IV: Secundario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9BB7DA9" w14:textId="77777777" w:rsidR="008A582B" w:rsidRPr="000B653B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0B653B">
              <w:t>Cavanah</w:t>
            </w:r>
            <w:proofErr w:type="spellEnd"/>
            <w:r w:rsidRPr="000B653B">
              <w:t xml:space="preserve">, Inés – Altamirano, Ivana – </w:t>
            </w:r>
            <w:proofErr w:type="spellStart"/>
            <w:r w:rsidRPr="000B653B">
              <w:t>Mauvesin</w:t>
            </w:r>
            <w:proofErr w:type="spellEnd"/>
            <w:r w:rsidRPr="000B653B">
              <w:t>, María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8D09364" w14:textId="77777777" w:rsidR="008A582B" w:rsidRPr="00FB66DD" w:rsidRDefault="008A582B" w:rsidP="0073644C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sz w:val="20"/>
                <w:szCs w:val="20"/>
              </w:rPr>
              <w:t>Jueves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4B31263" w14:textId="77777777" w:rsidR="008A582B" w:rsidRPr="000B653B" w:rsidRDefault="005F2164" w:rsidP="007364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t>16</w:t>
            </w:r>
            <w:r w:rsidR="008A582B">
              <w:t>/12</w:t>
            </w:r>
            <w:r w:rsidR="008A582B" w:rsidRPr="000B653B">
              <w:t>/21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4D51624" w14:textId="77777777" w:rsidR="008A582B" w:rsidRPr="000B653B" w:rsidRDefault="005F2164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13</w:t>
            </w:r>
            <w:r w:rsidR="008A582B" w:rsidRPr="000B653B">
              <w:t>:00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BF2310" w14:textId="77777777" w:rsidR="008A582B" w:rsidRPr="000B653B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0B653B">
              <w:t xml:space="preserve">REGULARES  </w:t>
            </w:r>
          </w:p>
        </w:tc>
      </w:tr>
      <w:tr w:rsidR="00DD1FA5" w:rsidRPr="00E70BB1" w14:paraId="56E49B1B" w14:textId="77777777" w:rsidTr="0073644C">
        <w:trPr>
          <w:trHeight w:val="315"/>
        </w:trPr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E652C2F" w14:textId="77777777" w:rsidR="00DD1FA5" w:rsidRPr="000B653B" w:rsidRDefault="00DD1FA5" w:rsidP="0073644C">
            <w:pPr>
              <w:spacing w:line="240" w:lineRule="auto"/>
              <w:jc w:val="right"/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A5CCE1C" w14:textId="77777777" w:rsidR="00DD1FA5" w:rsidRPr="000B653B" w:rsidRDefault="00DD1FA5" w:rsidP="0073644C">
            <w:pPr>
              <w:spacing w:line="240" w:lineRule="auto"/>
              <w:jc w:val="right"/>
            </w:pPr>
            <w:r>
              <w:rPr>
                <w:rFonts w:ascii="Calibri" w:eastAsia="Calibri" w:hAnsi="Calibri" w:cs="Calibri"/>
              </w:rPr>
              <w:t>3521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55BC324" w14:textId="77777777" w:rsidR="00DD1FA5" w:rsidRPr="000B653B" w:rsidRDefault="00DD1FA5" w:rsidP="0073644C">
            <w:pPr>
              <w:spacing w:line="240" w:lineRule="auto"/>
            </w:pPr>
            <w:r>
              <w:rPr>
                <w:color w:val="000000"/>
              </w:rPr>
              <w:t>Seminario Electivo de Foniatría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C5A140B" w14:textId="77777777" w:rsidR="00DD1FA5" w:rsidRPr="000B653B" w:rsidRDefault="00DD1FA5" w:rsidP="0073644C">
            <w:pPr>
              <w:spacing w:line="240" w:lineRule="auto"/>
            </w:pPr>
            <w:r>
              <w:rPr>
                <w:rFonts w:eastAsia="Times New Roman" w:cs="Times New Roman"/>
                <w:color w:val="000000"/>
                <w:lang w:val="es-ES" w:eastAsia="es-ES"/>
              </w:rPr>
              <w:t xml:space="preserve">Serra Mariel - </w:t>
            </w:r>
            <w:proofErr w:type="spellStart"/>
            <w:r>
              <w:rPr>
                <w:rFonts w:eastAsia="Times New Roman" w:cs="Times New Roman"/>
                <w:color w:val="000000"/>
                <w:lang w:val="es-ES" w:eastAsia="es-ES"/>
              </w:rPr>
              <w:t>Formento</w:t>
            </w:r>
            <w:proofErr w:type="spellEnd"/>
            <w:r>
              <w:rPr>
                <w:rFonts w:eastAsia="Times New Roman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s-ES" w:eastAsia="es-ES"/>
              </w:rPr>
              <w:t>Evert</w:t>
            </w:r>
            <w:proofErr w:type="spellEnd"/>
            <w:r>
              <w:rPr>
                <w:rFonts w:eastAsia="Times New Roman" w:cs="Times New Roman"/>
                <w:color w:val="000000"/>
                <w:lang w:val="es-ES" w:eastAsia="es-ES"/>
              </w:rPr>
              <w:t xml:space="preserve"> - </w:t>
            </w:r>
            <w:proofErr w:type="spellStart"/>
            <w:r>
              <w:rPr>
                <w:rFonts w:eastAsia="Times New Roman" w:cs="Times New Roman"/>
                <w:color w:val="000000"/>
                <w:lang w:val="es-ES" w:eastAsia="es-ES"/>
              </w:rPr>
              <w:t>Gonzalez</w:t>
            </w:r>
            <w:proofErr w:type="spellEnd"/>
            <w:r>
              <w:rPr>
                <w:rFonts w:eastAsia="Times New Roman" w:cs="Times New Roman"/>
                <w:color w:val="000000"/>
                <w:lang w:val="es-ES" w:eastAsia="es-ES"/>
              </w:rPr>
              <w:t xml:space="preserve"> Patricia. </w:t>
            </w:r>
            <w:proofErr w:type="spellStart"/>
            <w:r>
              <w:rPr>
                <w:rFonts w:eastAsia="Times New Roman" w:cs="Times New Roman"/>
                <w:color w:val="000000"/>
                <w:lang w:val="es-ES" w:eastAsia="es-ES"/>
              </w:rPr>
              <w:t>Sup</w:t>
            </w:r>
            <w:proofErr w:type="spellEnd"/>
            <w:r>
              <w:rPr>
                <w:rFonts w:eastAsia="Times New Roman" w:cs="Times New Roman"/>
                <w:color w:val="000000"/>
                <w:lang w:val="es-ES" w:eastAsia="es-ES"/>
              </w:rPr>
              <w:t>: Leandro Flores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6BFCD46" w14:textId="77777777" w:rsidR="00DD1FA5" w:rsidRPr="00FB66DD" w:rsidRDefault="00DD1FA5" w:rsidP="0073644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732EA32" w14:textId="77777777" w:rsidR="00DD1FA5" w:rsidRDefault="00DD1FA5" w:rsidP="0073644C">
            <w:pPr>
              <w:spacing w:line="240" w:lineRule="auto"/>
              <w:jc w:val="center"/>
            </w:pPr>
            <w:r>
              <w:t>07/12</w:t>
            </w:r>
            <w:r w:rsidRPr="001356DC">
              <w:t>/21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74F4BFF" w14:textId="77777777" w:rsidR="00DD1FA5" w:rsidRDefault="00DD1FA5" w:rsidP="0073644C">
            <w:pPr>
              <w:spacing w:line="240" w:lineRule="auto"/>
              <w:jc w:val="right"/>
            </w:pPr>
            <w:r>
              <w:t>16:00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232238" w14:textId="77777777" w:rsidR="00DD1FA5" w:rsidRPr="000B653B" w:rsidRDefault="00DD1FA5" w:rsidP="0073644C">
            <w:pPr>
              <w:spacing w:line="240" w:lineRule="auto"/>
            </w:pPr>
            <w:r w:rsidRPr="000B653B">
              <w:t>REGULARES</w:t>
            </w:r>
          </w:p>
        </w:tc>
      </w:tr>
      <w:tr w:rsidR="008A582B" w14:paraId="6A94E25A" w14:textId="77777777" w:rsidTr="0073644C">
        <w:trPr>
          <w:trHeight w:val="315"/>
        </w:trPr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B1F2FB4" w14:textId="77777777" w:rsidR="008A582B" w:rsidRPr="001356DC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 w:rsidRPr="001356DC">
              <w:t>1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675DE84" w14:textId="77777777" w:rsidR="008A582B" w:rsidRPr="001356D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2E6246D" w14:textId="77777777" w:rsidR="008A582B" w:rsidRPr="001356DC" w:rsidRDefault="008A582B" w:rsidP="0073644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1356DC">
              <w:rPr>
                <w:color w:val="000000"/>
              </w:rPr>
              <w:t>Curso de Nivelación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2104576" w14:textId="77777777" w:rsidR="008A582B" w:rsidRPr="001356D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1356DC">
              <w:t xml:space="preserve">Serra, Mariela – </w:t>
            </w:r>
            <w:proofErr w:type="spellStart"/>
            <w:r w:rsidRPr="001356DC">
              <w:t>Coutsiers</w:t>
            </w:r>
            <w:proofErr w:type="spellEnd"/>
            <w:r w:rsidRPr="001356DC">
              <w:t xml:space="preserve">, Mercedes – Rivarola, Andrés 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5458DDF" w14:textId="77777777" w:rsidR="008A582B" w:rsidRPr="00FB66DD" w:rsidRDefault="008A582B" w:rsidP="0073644C">
            <w:pPr>
              <w:spacing w:line="240" w:lineRule="auto"/>
              <w:rPr>
                <w:sz w:val="20"/>
                <w:szCs w:val="20"/>
              </w:rPr>
            </w:pPr>
            <w:r w:rsidRPr="00FB66DD">
              <w:rPr>
                <w:sz w:val="20"/>
                <w:szCs w:val="20"/>
              </w:rPr>
              <w:t>Viernes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8605ADC" w14:textId="77777777" w:rsidR="008A582B" w:rsidRPr="001356DC" w:rsidRDefault="005F2164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17</w:t>
            </w:r>
            <w:r w:rsidR="008A582B">
              <w:t>/12</w:t>
            </w:r>
            <w:r w:rsidR="008A582B" w:rsidRPr="001356DC">
              <w:t>/21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38A8244" w14:textId="77777777" w:rsidR="008A582B" w:rsidRPr="001356DC" w:rsidRDefault="008A582B" w:rsidP="0073644C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t>10</w:t>
            </w:r>
            <w:r w:rsidRPr="001356DC">
              <w:t>:00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B42419" w14:textId="77777777" w:rsidR="008A582B" w:rsidRPr="001356D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1356DC">
              <w:t>REGULARES / LIBRES</w:t>
            </w:r>
          </w:p>
          <w:p w14:paraId="70D9B22A" w14:textId="77777777" w:rsidR="008A582B" w:rsidRPr="001356DC" w:rsidRDefault="008A582B" w:rsidP="0073644C">
            <w:pPr>
              <w:spacing w:line="240" w:lineRule="auto"/>
              <w:rPr>
                <w:rFonts w:ascii="Calibri" w:eastAsia="Calibri" w:hAnsi="Calibri" w:cs="Calibri"/>
              </w:rPr>
            </w:pPr>
            <w:r w:rsidRPr="001356DC">
              <w:t>Sin restricción de promoción</w:t>
            </w:r>
          </w:p>
        </w:tc>
      </w:tr>
    </w:tbl>
    <w:p w14:paraId="6CBC8284" w14:textId="77777777" w:rsidR="008A582B" w:rsidRDefault="008A582B" w:rsidP="008A582B"/>
    <w:p w14:paraId="16E7EA68" w14:textId="77777777" w:rsidR="008A582B" w:rsidRPr="00E70BB1" w:rsidRDefault="008A582B" w:rsidP="008A582B"/>
    <w:p w14:paraId="5A185359" w14:textId="77777777" w:rsidR="000F44AE" w:rsidRDefault="000F44AE" w:rsidP="000F44AE"/>
    <w:sectPr w:rsidR="000F44AE" w:rsidSect="0073644C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325D9" w14:textId="77777777" w:rsidR="001B1F7E" w:rsidRDefault="001B1F7E" w:rsidP="009B53EC">
      <w:pPr>
        <w:spacing w:line="240" w:lineRule="auto"/>
      </w:pPr>
      <w:r>
        <w:separator/>
      </w:r>
    </w:p>
  </w:endnote>
  <w:endnote w:type="continuationSeparator" w:id="0">
    <w:p w14:paraId="6A86D7AF" w14:textId="77777777" w:rsidR="001B1F7E" w:rsidRDefault="001B1F7E" w:rsidP="009B53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37B39" w14:textId="77777777" w:rsidR="001B1F7E" w:rsidRDefault="001B1F7E" w:rsidP="009B53EC">
      <w:pPr>
        <w:spacing w:line="240" w:lineRule="auto"/>
      </w:pPr>
      <w:r>
        <w:separator/>
      </w:r>
    </w:p>
  </w:footnote>
  <w:footnote w:type="continuationSeparator" w:id="0">
    <w:p w14:paraId="0D126E1A" w14:textId="77777777" w:rsidR="001B1F7E" w:rsidRDefault="001B1F7E" w:rsidP="009B53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F433" w14:textId="77777777" w:rsidR="007F7760" w:rsidRDefault="007F7760" w:rsidP="0073644C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0A766691" wp14:editId="7B498DAE">
          <wp:extent cx="5172797" cy="952633"/>
          <wp:effectExtent l="0" t="0" r="889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2797" cy="952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EA"/>
    <w:rsid w:val="0002741C"/>
    <w:rsid w:val="00052D7B"/>
    <w:rsid w:val="00070D19"/>
    <w:rsid w:val="00085FD5"/>
    <w:rsid w:val="000C40EE"/>
    <w:rsid w:val="000F44AE"/>
    <w:rsid w:val="00125341"/>
    <w:rsid w:val="001777CB"/>
    <w:rsid w:val="0018092F"/>
    <w:rsid w:val="001B1F7E"/>
    <w:rsid w:val="002472B7"/>
    <w:rsid w:val="002801DA"/>
    <w:rsid w:val="00283018"/>
    <w:rsid w:val="002E1D87"/>
    <w:rsid w:val="003619B6"/>
    <w:rsid w:val="00374EB3"/>
    <w:rsid w:val="00397A57"/>
    <w:rsid w:val="00476CDF"/>
    <w:rsid w:val="004901DB"/>
    <w:rsid w:val="004F6F71"/>
    <w:rsid w:val="00513228"/>
    <w:rsid w:val="00595C7E"/>
    <w:rsid w:val="005F0085"/>
    <w:rsid w:val="005F2164"/>
    <w:rsid w:val="006D57F8"/>
    <w:rsid w:val="0071473F"/>
    <w:rsid w:val="0073644C"/>
    <w:rsid w:val="007419B3"/>
    <w:rsid w:val="00764CF7"/>
    <w:rsid w:val="007A676C"/>
    <w:rsid w:val="007D183D"/>
    <w:rsid w:val="007F7760"/>
    <w:rsid w:val="00805FFA"/>
    <w:rsid w:val="008711C7"/>
    <w:rsid w:val="008A582B"/>
    <w:rsid w:val="00930A83"/>
    <w:rsid w:val="0094771D"/>
    <w:rsid w:val="00993798"/>
    <w:rsid w:val="009A49B7"/>
    <w:rsid w:val="009B53EC"/>
    <w:rsid w:val="00A16A17"/>
    <w:rsid w:val="00A373C7"/>
    <w:rsid w:val="00A55384"/>
    <w:rsid w:val="00BC3C2D"/>
    <w:rsid w:val="00C052EC"/>
    <w:rsid w:val="00C742A5"/>
    <w:rsid w:val="00C837EA"/>
    <w:rsid w:val="00C84AB5"/>
    <w:rsid w:val="00CF72C9"/>
    <w:rsid w:val="00D80525"/>
    <w:rsid w:val="00DC6F8E"/>
    <w:rsid w:val="00DD1FA5"/>
    <w:rsid w:val="00DD5E55"/>
    <w:rsid w:val="00E266D7"/>
    <w:rsid w:val="00E72C70"/>
    <w:rsid w:val="00F336BD"/>
    <w:rsid w:val="00FA00FE"/>
    <w:rsid w:val="00FB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9CEA"/>
  <w15:docId w15:val="{E4DAEAF1-52B1-4D9B-9DF9-1EB53ADF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4AE"/>
    <w:pPr>
      <w:spacing w:after="0"/>
    </w:pPr>
    <w:rPr>
      <w:lang w:val="es-AR"/>
    </w:rPr>
  </w:style>
  <w:style w:type="paragraph" w:styleId="Ttulo1">
    <w:name w:val="heading 1"/>
    <w:basedOn w:val="Normal"/>
    <w:next w:val="Normal"/>
    <w:link w:val="Ttulo1Car"/>
    <w:qFormat/>
    <w:rsid w:val="000F44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0F44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1"/>
    <w:next w:val="Normal1"/>
    <w:link w:val="Ttulo3Car"/>
    <w:rsid w:val="000F44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rsid w:val="000F44A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ar"/>
    <w:rsid w:val="000F44A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link w:val="Ttulo6Car"/>
    <w:rsid w:val="000F44A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qFormat/>
    <w:rsid w:val="000F4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AR"/>
    </w:rPr>
  </w:style>
  <w:style w:type="character" w:customStyle="1" w:styleId="Ttulo2Car">
    <w:name w:val="Título 2 Car"/>
    <w:basedOn w:val="Fuentedeprrafopredeter"/>
    <w:link w:val="Ttulo2"/>
    <w:qFormat/>
    <w:rsid w:val="000F4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AR"/>
    </w:rPr>
  </w:style>
  <w:style w:type="character" w:customStyle="1" w:styleId="Ttulo3Car">
    <w:name w:val="Título 3 Car"/>
    <w:basedOn w:val="Fuentedeprrafopredeter"/>
    <w:link w:val="Ttulo3"/>
    <w:rsid w:val="000F44AE"/>
    <w:rPr>
      <w:rFonts w:ascii="Calibri" w:eastAsia="Calibri" w:hAnsi="Calibri" w:cs="Calibri"/>
      <w:b/>
      <w:sz w:val="28"/>
      <w:szCs w:val="28"/>
      <w:lang w:val="es-AR" w:eastAsia="es-ES"/>
    </w:rPr>
  </w:style>
  <w:style w:type="character" w:customStyle="1" w:styleId="Ttulo4Car">
    <w:name w:val="Título 4 Car"/>
    <w:basedOn w:val="Fuentedeprrafopredeter"/>
    <w:link w:val="Ttulo4"/>
    <w:rsid w:val="000F44AE"/>
    <w:rPr>
      <w:rFonts w:ascii="Calibri" w:eastAsia="Calibri" w:hAnsi="Calibri" w:cs="Calibri"/>
      <w:b/>
      <w:sz w:val="24"/>
      <w:szCs w:val="24"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0F44AE"/>
    <w:rPr>
      <w:rFonts w:ascii="Calibri" w:eastAsia="Calibri" w:hAnsi="Calibri" w:cs="Calibri"/>
      <w:b/>
      <w:lang w:val="es-AR" w:eastAsia="es-ES"/>
    </w:rPr>
  </w:style>
  <w:style w:type="character" w:customStyle="1" w:styleId="Ttulo6Car">
    <w:name w:val="Título 6 Car"/>
    <w:basedOn w:val="Fuentedeprrafopredeter"/>
    <w:link w:val="Ttulo6"/>
    <w:rsid w:val="000F44AE"/>
    <w:rPr>
      <w:rFonts w:ascii="Calibri" w:eastAsia="Calibri" w:hAnsi="Calibri" w:cs="Calibri"/>
      <w:b/>
      <w:sz w:val="20"/>
      <w:szCs w:val="20"/>
      <w:lang w:val="es-AR" w:eastAsia="es-ES"/>
    </w:rPr>
  </w:style>
  <w:style w:type="character" w:styleId="Hipervnculo">
    <w:name w:val="Hyperlink"/>
    <w:basedOn w:val="Fuentedeprrafopredeter"/>
    <w:uiPriority w:val="99"/>
    <w:unhideWhenUsed/>
    <w:rsid w:val="000F44A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F44A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44AE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0F44A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44AE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44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44AE"/>
    <w:rPr>
      <w:rFonts w:ascii="Tahoma" w:hAnsi="Tahoma" w:cs="Tahoma"/>
      <w:sz w:val="16"/>
      <w:szCs w:val="16"/>
      <w:lang w:val="es-AR"/>
    </w:rPr>
  </w:style>
  <w:style w:type="paragraph" w:customStyle="1" w:styleId="Normal1">
    <w:name w:val="Normal1"/>
    <w:rsid w:val="000F44AE"/>
    <w:pPr>
      <w:spacing w:after="0"/>
    </w:pPr>
    <w:rPr>
      <w:rFonts w:ascii="Calibri" w:eastAsia="Calibri" w:hAnsi="Calibri" w:cs="Calibri"/>
      <w:lang w:val="es-AR" w:eastAsia="es-ES"/>
    </w:rPr>
  </w:style>
  <w:style w:type="character" w:customStyle="1" w:styleId="TtuloCar">
    <w:name w:val="Título Car"/>
    <w:basedOn w:val="Fuentedeprrafopredeter"/>
    <w:link w:val="Ttulo"/>
    <w:rsid w:val="000F44AE"/>
    <w:rPr>
      <w:rFonts w:ascii="Liberation Sans" w:eastAsia="Noto Sans CJK SC" w:hAnsi="Liberation Sans" w:cs="Lohit Devanagari"/>
      <w:sz w:val="28"/>
      <w:szCs w:val="28"/>
      <w:lang w:val="es-AR"/>
    </w:rPr>
  </w:style>
  <w:style w:type="paragraph" w:styleId="Ttulo">
    <w:name w:val="Title"/>
    <w:basedOn w:val="Normal"/>
    <w:next w:val="Textoindependiente"/>
    <w:link w:val="TtuloCar"/>
    <w:qFormat/>
    <w:rsid w:val="000F44AE"/>
    <w:pPr>
      <w:keepNext/>
      <w:suppressAutoHyphens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character" w:customStyle="1" w:styleId="TtuloCar1">
    <w:name w:val="Título Car1"/>
    <w:basedOn w:val="Fuentedeprrafopredeter"/>
    <w:uiPriority w:val="10"/>
    <w:rsid w:val="000F44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AR"/>
    </w:rPr>
  </w:style>
  <w:style w:type="paragraph" w:styleId="Textoindependiente">
    <w:name w:val="Body Text"/>
    <w:basedOn w:val="Normal"/>
    <w:link w:val="TextoindependienteCar"/>
    <w:rsid w:val="000F44AE"/>
    <w:pPr>
      <w:suppressAutoHyphens/>
      <w:spacing w:after="140"/>
    </w:pPr>
  </w:style>
  <w:style w:type="character" w:customStyle="1" w:styleId="TextoindependienteCar">
    <w:name w:val="Texto independiente Car"/>
    <w:basedOn w:val="Fuentedeprrafopredeter"/>
    <w:link w:val="Textoindependiente"/>
    <w:rsid w:val="000F44AE"/>
    <w:rPr>
      <w:lang w:val="es-AR"/>
    </w:rPr>
  </w:style>
  <w:style w:type="character" w:customStyle="1" w:styleId="SubttuloCar">
    <w:name w:val="Subtítulo Car"/>
    <w:basedOn w:val="Fuentedeprrafopredeter"/>
    <w:link w:val="Subttulo"/>
    <w:rsid w:val="000F44AE"/>
    <w:rPr>
      <w:rFonts w:ascii="Georgia" w:eastAsia="Georgia" w:hAnsi="Georgia" w:cs="Georgia"/>
      <w:i/>
      <w:color w:val="666666"/>
      <w:sz w:val="48"/>
      <w:szCs w:val="48"/>
      <w:lang w:val="es-AR"/>
    </w:rPr>
  </w:style>
  <w:style w:type="paragraph" w:styleId="Subttulo">
    <w:name w:val="Subtitle"/>
    <w:basedOn w:val="Normal"/>
    <w:next w:val="Normal"/>
    <w:link w:val="SubttuloCar"/>
    <w:rsid w:val="000F44AE"/>
    <w:pPr>
      <w:keepNext/>
      <w:keepLines/>
      <w:suppressAutoHyphen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1">
    <w:name w:val="Subtítulo Car1"/>
    <w:basedOn w:val="Fuentedeprrafopredeter"/>
    <w:uiPriority w:val="11"/>
    <w:rsid w:val="000F44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liojfuentes@artes.unc.edu.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2622</Words>
  <Characters>14427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SANTY</dc:creator>
  <cp:lastModifiedBy>Silvia Scarafia</cp:lastModifiedBy>
  <cp:revision>2</cp:revision>
  <dcterms:created xsi:type="dcterms:W3CDTF">2021-10-26T11:05:00Z</dcterms:created>
  <dcterms:modified xsi:type="dcterms:W3CDTF">2021-10-26T11:05:00Z</dcterms:modified>
</cp:coreProperties>
</file>