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486A" w14:textId="77777777" w:rsidR="00E70BB1" w:rsidRDefault="00E70BB1" w:rsidP="00E70BB1">
      <w:pPr>
        <w:pStyle w:val="Ttulo1"/>
        <w:jc w:val="center"/>
        <w:rPr>
          <w:color w:val="F79646"/>
        </w:rPr>
      </w:pPr>
      <w:r>
        <w:rPr>
          <w:color w:val="F79646"/>
        </w:rPr>
        <w:t xml:space="preserve">Mesas de exámenes – </w:t>
      </w:r>
      <w:r w:rsidR="002F0EC7">
        <w:rPr>
          <w:color w:val="F79646"/>
        </w:rPr>
        <w:t xml:space="preserve">NOVIEMBRE – </w:t>
      </w:r>
      <w:r>
        <w:rPr>
          <w:color w:val="F79646"/>
        </w:rPr>
        <w:t>Plan implementado en 1989</w:t>
      </w:r>
      <w:r w:rsidR="002F0EC7">
        <w:rPr>
          <w:color w:val="F79646"/>
        </w:rPr>
        <w:t xml:space="preserve"> </w:t>
      </w:r>
    </w:p>
    <w:p w14:paraId="0D7BD896" w14:textId="77777777" w:rsidR="002F0EC7" w:rsidRPr="002F0EC7" w:rsidRDefault="002F0EC7" w:rsidP="002F0EC7"/>
    <w:p w14:paraId="6330B04E" w14:textId="77777777" w:rsidR="00E70BB1" w:rsidRDefault="00E70BB1" w:rsidP="00E70BB1"/>
    <w:tbl>
      <w:tblPr>
        <w:tblW w:w="14002" w:type="dxa"/>
        <w:tblInd w:w="40" w:type="dxa"/>
        <w:tblLayout w:type="fixed"/>
        <w:tblLook w:val="0400" w:firstRow="0" w:lastRow="0" w:firstColumn="0" w:lastColumn="0" w:noHBand="0" w:noVBand="1"/>
      </w:tblPr>
      <w:tblGrid>
        <w:gridCol w:w="451"/>
        <w:gridCol w:w="751"/>
        <w:gridCol w:w="3416"/>
        <w:gridCol w:w="3790"/>
        <w:gridCol w:w="1158"/>
        <w:gridCol w:w="1417"/>
        <w:gridCol w:w="851"/>
        <w:gridCol w:w="1932"/>
        <w:gridCol w:w="52"/>
        <w:gridCol w:w="184"/>
      </w:tblGrid>
      <w:tr w:rsidR="00E70BB1" w14:paraId="2E2FAFBF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89AEB" w14:textId="77777777" w:rsidR="00E70BB1" w:rsidRDefault="00E70BB1" w:rsidP="000C1F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Año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C0981" w14:textId="77777777" w:rsidR="00E70BB1" w:rsidRDefault="00E70BB1" w:rsidP="000C1F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Cod.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5756C" w14:textId="77777777" w:rsidR="00E70BB1" w:rsidRDefault="00E70BB1" w:rsidP="000C1F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Materia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6AF17" w14:textId="77777777" w:rsidR="00E70BB1" w:rsidRDefault="00E70BB1" w:rsidP="000C1F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Tribunal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7CCC3" w14:textId="77777777" w:rsidR="00E70BB1" w:rsidRDefault="00E70BB1" w:rsidP="000C1F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Día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732A7" w14:textId="77777777" w:rsidR="00E70BB1" w:rsidRDefault="00E70BB1" w:rsidP="000C1F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 xml:space="preserve">Fecha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EF408" w14:textId="77777777" w:rsidR="00E70BB1" w:rsidRDefault="00E70BB1" w:rsidP="000C1F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495B2" w14:textId="77777777" w:rsidR="00E70BB1" w:rsidRDefault="00E70BB1" w:rsidP="000C1FAA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CONDICIÓN ESTUDIANTES</w:t>
            </w:r>
          </w:p>
        </w:tc>
      </w:tr>
      <w:tr w:rsidR="00E70BB1" w:rsidRPr="00E70BB1" w14:paraId="03EB01DB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034E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CE22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301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BF7F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Expresiva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607A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Andrada, Adrián – </w:t>
            </w:r>
            <w:proofErr w:type="spellStart"/>
            <w:r w:rsidRPr="00E70BB1">
              <w:t>Mengarelli</w:t>
            </w:r>
            <w:proofErr w:type="spellEnd"/>
            <w:r w:rsidRPr="00E70BB1">
              <w:t>, Graciela Vivanco, Fernanda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ED2E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Lunes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D4C8" w14:textId="77777777" w:rsidR="00E70BB1" w:rsidRPr="00E70BB1" w:rsidRDefault="001F4384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29/11</w:t>
            </w:r>
            <w:r w:rsidR="00E70BB1" w:rsidRPr="00E70BB1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B2AD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9:00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95A0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 Libres </w:t>
            </w:r>
          </w:p>
        </w:tc>
      </w:tr>
      <w:tr w:rsidR="00E70BB1" w:rsidRPr="00E70BB1" w14:paraId="73EAC2B1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E328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6301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302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DF4D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Formación Sonora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60D2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F5846">
              <w:t>Comandú</w:t>
            </w:r>
            <w:proofErr w:type="spellEnd"/>
            <w:r w:rsidRPr="00EF5846">
              <w:t xml:space="preserve"> Marcelo - </w:t>
            </w:r>
            <w:proofErr w:type="spellStart"/>
            <w:r w:rsidRPr="00EF5846">
              <w:t>Formento</w:t>
            </w:r>
            <w:proofErr w:type="spellEnd"/>
            <w:r w:rsidRPr="00EF5846">
              <w:t xml:space="preserve">, </w:t>
            </w:r>
            <w:proofErr w:type="spellStart"/>
            <w:r w:rsidRPr="00EF5846">
              <w:t>Evert</w:t>
            </w:r>
            <w:proofErr w:type="spellEnd"/>
            <w:r w:rsidRPr="00EF5846">
              <w:t xml:space="preserve"> – Orozco, Jorge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1594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Martes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BEEF" w14:textId="77777777" w:rsidR="00E70BB1" w:rsidRPr="00EF5846" w:rsidRDefault="00E70BB1" w:rsidP="000C1FAA">
            <w:pPr>
              <w:spacing w:line="240" w:lineRule="auto"/>
            </w:pPr>
          </w:p>
          <w:p w14:paraId="26D6AD71" w14:textId="77777777" w:rsidR="00E70BB1" w:rsidRPr="00EF5846" w:rsidRDefault="001F4384" w:rsidP="000C1FAA">
            <w:pPr>
              <w:spacing w:line="240" w:lineRule="auto"/>
            </w:pPr>
            <w:r w:rsidRPr="00EF5846">
              <w:t>23/11</w:t>
            </w:r>
            <w:r w:rsidR="00E70BB1" w:rsidRPr="00EF5846">
              <w:t>/2021</w:t>
            </w:r>
          </w:p>
          <w:p w14:paraId="14C8A0FE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FB0D" w14:textId="77777777" w:rsidR="00E70BB1" w:rsidRPr="00EF5846" w:rsidRDefault="00EF5846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E70BB1" w:rsidRPr="00EF5846">
              <w:t>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0633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 Libres </w:t>
            </w:r>
          </w:p>
        </w:tc>
      </w:tr>
      <w:tr w:rsidR="00E70BB1" w:rsidRPr="00E70BB1" w14:paraId="7872543E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FD49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8C18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303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65DC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Actoral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8D66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Arbach</w:t>
            </w:r>
            <w:proofErr w:type="spellEnd"/>
            <w:r w:rsidRPr="00E70BB1">
              <w:t xml:space="preserve">, Marcelo – Rivarola, Andrés  – Cuesta, Rodrigo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7226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Miércoles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EB74" w14:textId="77777777" w:rsidR="00E70BB1" w:rsidRPr="00E70BB1" w:rsidRDefault="001F4384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24/11</w:t>
            </w:r>
            <w:r w:rsidR="00E70BB1" w:rsidRPr="00E70BB1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9E33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9:00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FB4C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Libres</w:t>
            </w:r>
          </w:p>
        </w:tc>
      </w:tr>
      <w:tr w:rsidR="00E70BB1" w:rsidRPr="00E70BB1" w14:paraId="319C50A6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6D339" w14:textId="77777777" w:rsidR="00E70BB1" w:rsidRPr="002706C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2706C9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20B18" w14:textId="77777777" w:rsidR="00E70BB1" w:rsidRPr="002706C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2706C9">
              <w:t>304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08C4F" w14:textId="77777777" w:rsidR="00E70BB1" w:rsidRPr="002706C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2706C9">
              <w:t>Historia Americana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E73" w14:textId="77777777" w:rsidR="00E70BB1" w:rsidRPr="002706C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706C9">
              <w:t>Ortecho</w:t>
            </w:r>
            <w:proofErr w:type="spellEnd"/>
            <w:r w:rsidRPr="002706C9">
              <w:t xml:space="preserve">, Mariana – Serra, Mariela – </w:t>
            </w:r>
            <w:proofErr w:type="spellStart"/>
            <w:r w:rsidRPr="002706C9">
              <w:t>Alegret</w:t>
            </w:r>
            <w:proofErr w:type="spellEnd"/>
            <w:r w:rsidRPr="002706C9">
              <w:t>, Mauro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F41D" w14:textId="77777777" w:rsidR="00E70BB1" w:rsidRPr="002706C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2706C9">
              <w:t>Viernes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03EF" w14:textId="77777777" w:rsidR="00E70BB1" w:rsidRPr="002706C9" w:rsidRDefault="001F4384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2706C9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A3FE" w14:textId="77777777" w:rsidR="00E70BB1" w:rsidRPr="002706C9" w:rsidRDefault="000472B7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12</w:t>
            </w:r>
            <w:r w:rsidR="00E70BB1" w:rsidRPr="002706C9">
              <w:t>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1BA4" w14:textId="77777777" w:rsidR="00E70BB1" w:rsidRPr="002706C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2706C9">
              <w:t>Libres</w:t>
            </w:r>
          </w:p>
        </w:tc>
      </w:tr>
      <w:tr w:rsidR="00E70BB1" w:rsidRPr="00E70BB1" w14:paraId="514EEB14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EC3B3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68A3D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305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20255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Psicopedagogía Teatral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24E2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Sajeva</w:t>
            </w:r>
            <w:proofErr w:type="spellEnd"/>
            <w:r w:rsidRPr="000C3DC3">
              <w:t xml:space="preserve">, Maura – </w:t>
            </w:r>
            <w:proofErr w:type="spellStart"/>
            <w:r w:rsidRPr="000C3DC3">
              <w:t>Mauvesin</w:t>
            </w:r>
            <w:proofErr w:type="spellEnd"/>
            <w:r w:rsidRPr="000C3DC3">
              <w:t>, María – Vivanco, María Fernanda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E02C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Viernes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CB4E" w14:textId="77777777" w:rsidR="00E70BB1" w:rsidRPr="000C3DC3" w:rsidRDefault="001F4384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0C3DC3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4894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11:00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160D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Libres</w:t>
            </w:r>
          </w:p>
        </w:tc>
      </w:tr>
      <w:tr w:rsidR="00E70BB1" w:rsidRPr="00E70BB1" w14:paraId="12F3CD5C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D4FDB" w14:textId="77777777" w:rsidR="00E70BB1" w:rsidRPr="001F4E72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D6C7C" w14:textId="77777777" w:rsidR="00E70BB1" w:rsidRPr="001F4E72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306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7A86A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 xml:space="preserve">Semiótica Aplicada I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BC68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 xml:space="preserve">Arguello Pitt, Cipriano – </w:t>
            </w:r>
            <w:proofErr w:type="spellStart"/>
            <w:r w:rsidRPr="008176F3">
              <w:t>Yukelson</w:t>
            </w:r>
            <w:proofErr w:type="spellEnd"/>
            <w:r w:rsidRPr="008176F3">
              <w:t xml:space="preserve">, Ana – </w:t>
            </w:r>
            <w:proofErr w:type="spellStart"/>
            <w:r w:rsidRPr="008176F3">
              <w:t>Zlauvinen</w:t>
            </w:r>
            <w:proofErr w:type="spellEnd"/>
            <w:r w:rsidRPr="008176F3">
              <w:t>, Emilia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A9B6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Martes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9358" w14:textId="77777777" w:rsidR="00E70BB1" w:rsidRPr="008176F3" w:rsidRDefault="008176F3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3</w:t>
            </w:r>
            <w:r w:rsidR="00DA2FD7">
              <w:t>0</w:t>
            </w:r>
            <w:r w:rsidRPr="008176F3">
              <w:t>/11</w:t>
            </w:r>
            <w:r w:rsidR="00E70BB1" w:rsidRPr="008176F3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63EB" w14:textId="77777777" w:rsidR="00E70BB1" w:rsidRPr="008176F3" w:rsidRDefault="0010031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10</w:t>
            </w:r>
            <w:r w:rsidR="00E70BB1" w:rsidRPr="008176F3">
              <w:t>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1D1E" w14:textId="77777777" w:rsidR="00E70BB1" w:rsidRPr="001F4E72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Libres</w:t>
            </w:r>
          </w:p>
        </w:tc>
      </w:tr>
      <w:tr w:rsidR="00E70BB1" w:rsidRPr="00E70BB1" w14:paraId="439C9D5A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A0483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BD102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307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E1524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Diseño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D0A1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Borra, Zulema –</w:t>
            </w:r>
            <w:r w:rsidRPr="00C1372C">
              <w:rPr>
                <w:color w:val="000000"/>
              </w:rPr>
              <w:t xml:space="preserve"> </w:t>
            </w:r>
            <w:proofErr w:type="spellStart"/>
            <w:r w:rsidRPr="00C1372C">
              <w:rPr>
                <w:color w:val="000000"/>
              </w:rPr>
              <w:t>Mendizaba</w:t>
            </w:r>
            <w:proofErr w:type="spellEnd"/>
            <w:r w:rsidRPr="00C1372C">
              <w:rPr>
                <w:color w:val="000000"/>
              </w:rPr>
              <w:t>, Lilian</w:t>
            </w:r>
            <w:r w:rsidRPr="00C1372C">
              <w:t xml:space="preserve"> – Pérez, Santiago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A66E" w14:textId="77777777" w:rsidR="00E70BB1" w:rsidRPr="00C1372C" w:rsidRDefault="009A1A39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Juev</w:t>
            </w:r>
            <w:r w:rsidR="00E70BB1" w:rsidRPr="00C1372C">
              <w:t>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79D7" w14:textId="77777777" w:rsidR="00E70BB1" w:rsidRPr="00C1372C" w:rsidRDefault="00C1372C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25/11</w:t>
            </w:r>
            <w:r w:rsidR="00E70BB1" w:rsidRPr="00C1372C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0993" w14:textId="77777777" w:rsidR="00E70BB1" w:rsidRPr="00C1372C" w:rsidRDefault="009A1A39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11</w:t>
            </w:r>
            <w:r w:rsidR="00E70BB1" w:rsidRPr="00C1372C">
              <w:t>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F60F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Libres</w:t>
            </w:r>
          </w:p>
        </w:tc>
      </w:tr>
      <w:tr w:rsidR="00E70BB1" w:rsidRPr="00E70BB1" w14:paraId="5C1FE535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D61EE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2D84E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308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0F0F1" w14:textId="77777777" w:rsidR="00E70BB1" w:rsidRPr="00167F44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67F44">
              <w:t>Realización Básica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27C3" w14:textId="77777777" w:rsidR="00E70BB1" w:rsidRPr="00167F44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167F44">
              <w:t>Coutsiers</w:t>
            </w:r>
            <w:proofErr w:type="spellEnd"/>
            <w:r w:rsidRPr="00167F44">
              <w:t>, Mercedes – Mosconi, Gabriel – Mendizábal, Lilian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585A" w14:textId="77777777" w:rsidR="00E70BB1" w:rsidRPr="00167F44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67F44">
              <w:t>Martes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5FEB" w14:textId="77777777" w:rsidR="00E70BB1" w:rsidRPr="00167F44" w:rsidRDefault="00167F44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30/11</w:t>
            </w:r>
            <w:r w:rsidR="00E70BB1" w:rsidRPr="00167F44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9184" w14:textId="77777777" w:rsidR="00E70BB1" w:rsidRPr="00167F44" w:rsidRDefault="00273ECA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11</w:t>
            </w:r>
            <w:r w:rsidR="00E70BB1" w:rsidRPr="00167F44">
              <w:t>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31F1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Libres</w:t>
            </w:r>
            <w:r w:rsidR="00F95105">
              <w:t xml:space="preserve">  (Presencial)</w:t>
            </w:r>
          </w:p>
        </w:tc>
      </w:tr>
      <w:tr w:rsidR="00E70BB1" w:rsidRPr="00E70BB1" w14:paraId="77F55787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9096E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B9F5F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309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DD442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Integración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AC2A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 xml:space="preserve">, Fanny – </w:t>
            </w:r>
            <w:proofErr w:type="spellStart"/>
            <w:r w:rsidRPr="000C3DC3">
              <w:t>Arbach</w:t>
            </w:r>
            <w:proofErr w:type="spellEnd"/>
            <w:r w:rsidRPr="000C3DC3">
              <w:t>, Marcelo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85F9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Jueves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7C93" w14:textId="77777777" w:rsidR="00E70BB1" w:rsidRPr="000C3DC3" w:rsidRDefault="00E40A3A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02/12</w:t>
            </w:r>
            <w:r w:rsidR="00E70BB1" w:rsidRPr="000C3DC3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C215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9:00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7FB1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Libres</w:t>
            </w:r>
          </w:p>
        </w:tc>
      </w:tr>
      <w:tr w:rsidR="00E70BB1" w:rsidRPr="00E70BB1" w14:paraId="02B5E092" w14:textId="77777777" w:rsidTr="000C1FAA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D905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lastRenderedPageBreak/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5BC7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310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954B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Expresiva II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3A56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Mengarelli</w:t>
            </w:r>
            <w:proofErr w:type="spellEnd"/>
            <w:r w:rsidRPr="00E70BB1">
              <w:t>, Graciela – Andrada, Adrián – Vivanco, Fernanda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B1C8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Lunes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3CDE" w14:textId="77777777" w:rsidR="00E70BB1" w:rsidRPr="00E70BB1" w:rsidRDefault="001F4384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29/11</w:t>
            </w:r>
            <w:r w:rsidR="00E70BB1" w:rsidRPr="00E70BB1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EA1D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12:00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2FBB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Libres </w:t>
            </w:r>
          </w:p>
        </w:tc>
      </w:tr>
      <w:tr w:rsidR="00E70BB1" w:rsidRPr="00E70BB1" w14:paraId="325CC740" w14:textId="77777777" w:rsidTr="00001E0C">
        <w:trPr>
          <w:gridAfter w:val="1"/>
          <w:wAfter w:w="184" w:type="dxa"/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E708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D4E9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311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9F33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Formación Sonora II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35FB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F5846">
              <w:t>Formento</w:t>
            </w:r>
            <w:proofErr w:type="spellEnd"/>
            <w:r w:rsidRPr="00EF5846">
              <w:t xml:space="preserve">, </w:t>
            </w:r>
            <w:proofErr w:type="spellStart"/>
            <w:r w:rsidRPr="00EF5846">
              <w:t>Evert</w:t>
            </w:r>
            <w:proofErr w:type="spellEnd"/>
            <w:r w:rsidRPr="00EF5846">
              <w:t xml:space="preserve"> – Orozco, Jorge – </w:t>
            </w:r>
            <w:proofErr w:type="spellStart"/>
            <w:r w:rsidRPr="00EF5846">
              <w:t>Comandú</w:t>
            </w:r>
            <w:proofErr w:type="spellEnd"/>
            <w:r w:rsidRPr="00EF5846">
              <w:t xml:space="preserve"> Marcelo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987A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Martes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664C" w14:textId="77777777" w:rsidR="00E70BB1" w:rsidRPr="00EF5846" w:rsidRDefault="001F4384" w:rsidP="000C1FAA">
            <w:pPr>
              <w:spacing w:line="240" w:lineRule="auto"/>
            </w:pPr>
            <w:r w:rsidRPr="00EF5846">
              <w:t>23/11</w:t>
            </w:r>
            <w:r w:rsidR="00E70BB1" w:rsidRPr="00EF5846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539F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09:00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9E5A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Libres </w:t>
            </w:r>
          </w:p>
        </w:tc>
      </w:tr>
      <w:tr w:rsidR="00E70BB1" w:rsidRPr="00E70BB1" w14:paraId="6C630F4A" w14:textId="77777777" w:rsidTr="000C1FAA">
        <w:trPr>
          <w:trHeight w:val="30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54B2F3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61DFCE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312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D3BF45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Actoral II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5DA74F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Cuesta, Rodrigo – </w:t>
            </w:r>
            <w:proofErr w:type="spellStart"/>
            <w:r w:rsidRPr="00E70BB1">
              <w:t>Arbach</w:t>
            </w:r>
            <w:proofErr w:type="spellEnd"/>
            <w:r w:rsidRPr="00E70BB1">
              <w:t>, Marcelo – Rivarola, Andrés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E87B9B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Miércoles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DAD787" w14:textId="77777777" w:rsidR="00E70BB1" w:rsidRPr="00E70BB1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24/11</w:t>
            </w:r>
            <w:r w:rsidR="00E70BB1" w:rsidRPr="00E70BB1">
              <w:t>/2021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98B3761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12:00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835D8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Libres </w:t>
            </w:r>
          </w:p>
        </w:tc>
        <w:tc>
          <w:tcPr>
            <w:tcW w:w="236" w:type="dxa"/>
            <w:gridSpan w:val="2"/>
          </w:tcPr>
          <w:p w14:paraId="5D965C62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16984C82" w14:textId="77777777" w:rsidTr="000C1FAA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4E751B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FEF63F3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313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DA44A2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Historia de la Cultura Americana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87CF4C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CB2C3C">
              <w:t>Ortecho</w:t>
            </w:r>
            <w:proofErr w:type="spellEnd"/>
            <w:r w:rsidRPr="00CB2C3C">
              <w:t xml:space="preserve">, Mariana – Serra, Mariela – </w:t>
            </w:r>
            <w:proofErr w:type="spellStart"/>
            <w:r w:rsidRPr="00CB2C3C">
              <w:t>Alegret</w:t>
            </w:r>
            <w:proofErr w:type="spellEnd"/>
            <w:r w:rsidRPr="00CB2C3C">
              <w:t xml:space="preserve">, Mauro 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286548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C270B7" w14:textId="77777777" w:rsidR="00E70BB1" w:rsidRPr="00CB2C3C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CB2C3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6B1C89" w14:textId="77777777" w:rsidR="00E70BB1" w:rsidRPr="00CB2C3C" w:rsidRDefault="000472B7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E70BB1" w:rsidRPr="00CB2C3C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27794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 xml:space="preserve">Libres </w:t>
            </w:r>
          </w:p>
        </w:tc>
        <w:tc>
          <w:tcPr>
            <w:tcW w:w="236" w:type="dxa"/>
            <w:gridSpan w:val="2"/>
          </w:tcPr>
          <w:p w14:paraId="4322515E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6D8CC52E" w14:textId="77777777" w:rsidTr="000C1FAA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BBC408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5C5893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314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BEC801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Dinámica Aplicada de Grupos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0BCEF2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B653B">
              <w:t>Mauvesín</w:t>
            </w:r>
            <w:proofErr w:type="spellEnd"/>
            <w:r w:rsidRPr="000B653B">
              <w:t xml:space="preserve">, María – Sequeira, Jazmín – </w:t>
            </w:r>
            <w:proofErr w:type="spellStart"/>
            <w:r w:rsidRPr="000B653B">
              <w:t>Sajeva</w:t>
            </w:r>
            <w:proofErr w:type="spellEnd"/>
            <w:r w:rsidRPr="000B653B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0EC1B3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29DB2D" w14:textId="77777777" w:rsidR="00E70BB1" w:rsidRPr="000B653B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25/11</w:t>
            </w:r>
            <w:r w:rsidR="00E70BB1" w:rsidRPr="000B653B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CA1D72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12:00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87EED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Libres </w:t>
            </w:r>
          </w:p>
        </w:tc>
        <w:tc>
          <w:tcPr>
            <w:tcW w:w="236" w:type="dxa"/>
            <w:gridSpan w:val="2"/>
          </w:tcPr>
          <w:p w14:paraId="6989FBC6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0C6BDFF1" w14:textId="77777777" w:rsidTr="000C1FAA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7555EB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6DFAE7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315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3F444A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Semiótica Aplicada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2B9297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Jazmín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A37E2D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2C5D97" w14:textId="77777777" w:rsidR="00E70BB1" w:rsidRPr="008176F3" w:rsidRDefault="008176F3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24/11</w:t>
            </w:r>
            <w:r w:rsidR="00E70BB1" w:rsidRPr="008176F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0F2A26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9:00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0A170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Libres </w:t>
            </w:r>
          </w:p>
        </w:tc>
        <w:tc>
          <w:tcPr>
            <w:tcW w:w="236" w:type="dxa"/>
            <w:gridSpan w:val="2"/>
          </w:tcPr>
          <w:p w14:paraId="50CE10EB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0E67A2E9" w14:textId="77777777" w:rsidTr="000C1FAA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7AC87D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6A3621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316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AB7E35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Diseño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D159897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Borra, Zulema – Mendizábal, Lilian – Pérez, Santiago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8B8A76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4B8DC8" w14:textId="77777777" w:rsidR="00E70BB1" w:rsidRPr="00C1372C" w:rsidRDefault="00C1372C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24/11</w:t>
            </w:r>
            <w:r w:rsidR="00E70BB1" w:rsidRPr="00C1372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8B2558" w14:textId="77777777" w:rsidR="00E70BB1" w:rsidRPr="00C1372C" w:rsidRDefault="00854D8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14</w:t>
            </w:r>
            <w:r w:rsidR="00E70BB1" w:rsidRPr="00C1372C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48C32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 xml:space="preserve">Libres </w:t>
            </w:r>
          </w:p>
        </w:tc>
        <w:tc>
          <w:tcPr>
            <w:tcW w:w="236" w:type="dxa"/>
            <w:gridSpan w:val="2"/>
          </w:tcPr>
          <w:p w14:paraId="4F230AF1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1E2A7E96" w14:textId="77777777" w:rsidTr="000C1FAA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8E18994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F67D0CD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317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C220BE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Realización Aplicada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6ECB74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 xml:space="preserve">Mendizábal, Lilian – </w:t>
            </w:r>
            <w:proofErr w:type="spellStart"/>
            <w:r w:rsidRPr="00C1372C">
              <w:t>Coutsiers</w:t>
            </w:r>
            <w:proofErr w:type="spellEnd"/>
            <w:r w:rsidRPr="00C1372C">
              <w:t xml:space="preserve">, Mercedes  </w:t>
            </w:r>
            <w:r w:rsidRPr="00C1372C">
              <w:rPr>
                <w:color w:val="000000"/>
              </w:rPr>
              <w:t>– Mosconi, Gabriel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7FDDFB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73D2E9" w14:textId="77777777" w:rsidR="00E70BB1" w:rsidRPr="00C1372C" w:rsidRDefault="00C1372C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23/11</w:t>
            </w:r>
            <w:r w:rsidR="00E70BB1" w:rsidRPr="00C1372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D6ED744" w14:textId="77777777" w:rsidR="00E70BB1" w:rsidRPr="00C1372C" w:rsidRDefault="00B61C53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11</w:t>
            </w:r>
            <w:r w:rsidR="00E70BB1" w:rsidRPr="00C1372C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4FC07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 xml:space="preserve">Libres </w:t>
            </w:r>
          </w:p>
        </w:tc>
        <w:tc>
          <w:tcPr>
            <w:tcW w:w="236" w:type="dxa"/>
            <w:gridSpan w:val="2"/>
          </w:tcPr>
          <w:p w14:paraId="21859ED1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1CC96EDC" w14:textId="77777777" w:rsidTr="000C1FAA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46FEFB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B0CFC1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318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1F0085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Integración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63CD40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Cittadini</w:t>
            </w:r>
            <w:proofErr w:type="spellEnd"/>
            <w:r w:rsidRPr="000C3DC3">
              <w:t xml:space="preserve">, Fanny – Ruiz, Ana – </w:t>
            </w:r>
            <w:proofErr w:type="spellStart"/>
            <w:r w:rsidRPr="000C3DC3">
              <w:t>Arbach</w:t>
            </w:r>
            <w:proofErr w:type="spellEnd"/>
            <w:r w:rsidRPr="000C3DC3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C5EF68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7E5CD9" w14:textId="77777777" w:rsidR="00E70BB1" w:rsidRPr="000C3DC3" w:rsidRDefault="00E40A3A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02/12</w:t>
            </w:r>
            <w:r w:rsidR="00E70BB1" w:rsidRPr="000C3DC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BCB23F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12:00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EE451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Libres </w:t>
            </w:r>
          </w:p>
        </w:tc>
        <w:tc>
          <w:tcPr>
            <w:tcW w:w="236" w:type="dxa"/>
            <w:gridSpan w:val="2"/>
          </w:tcPr>
          <w:p w14:paraId="7C59D190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707F163E" w14:textId="77777777" w:rsidTr="000C1FAA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AEB6F9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AE727C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319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6AB49E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Producción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A00CBC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Cittadini</w:t>
            </w:r>
            <w:proofErr w:type="spellEnd"/>
            <w:r w:rsidRPr="000C3DC3">
              <w:t xml:space="preserve">, Fanny – Ruiz, Ana – </w:t>
            </w:r>
            <w:proofErr w:type="spellStart"/>
            <w:r w:rsidRPr="000C3DC3">
              <w:t>Arbach</w:t>
            </w:r>
            <w:proofErr w:type="spellEnd"/>
            <w:r w:rsidRPr="000C3DC3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153B07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862DE6" w14:textId="77777777" w:rsidR="00E70BB1" w:rsidRPr="000C3DC3" w:rsidRDefault="00E40A3A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02/12</w:t>
            </w:r>
            <w:r w:rsidR="00E70BB1" w:rsidRPr="000C3DC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9B866D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12:00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0F472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Libres </w:t>
            </w:r>
          </w:p>
        </w:tc>
        <w:tc>
          <w:tcPr>
            <w:tcW w:w="236" w:type="dxa"/>
            <w:gridSpan w:val="2"/>
          </w:tcPr>
          <w:p w14:paraId="3F2E5BA8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42583CA5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853D09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836D7E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320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0C51D7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Expresiva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AC817E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Mengarelli</w:t>
            </w:r>
            <w:proofErr w:type="spellEnd"/>
            <w:r w:rsidRPr="00E70BB1">
              <w:t xml:space="preserve">, Graciela – </w:t>
            </w:r>
            <w:proofErr w:type="spellStart"/>
            <w:r w:rsidRPr="00E70BB1">
              <w:t>Comandú</w:t>
            </w:r>
            <w:proofErr w:type="spellEnd"/>
            <w:r w:rsidRPr="00E70BB1">
              <w:t xml:space="preserve">, Marcelo – Andrada, Adrián 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F09730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Lunes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E4F329" w14:textId="77777777" w:rsidR="00E70BB1" w:rsidRPr="00E70BB1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29/11</w:t>
            </w:r>
            <w:r w:rsidR="00E70BB1" w:rsidRPr="00E70BB1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516D39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15:00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7EAD0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 REGULARES / LIBRES</w:t>
            </w:r>
          </w:p>
          <w:p w14:paraId="0E5815DE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  <w:tc>
          <w:tcPr>
            <w:tcW w:w="236" w:type="dxa"/>
            <w:gridSpan w:val="2"/>
          </w:tcPr>
          <w:p w14:paraId="644B9321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4367895D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1B4FBF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CF2902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321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64E44E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Formación Sonora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974F1D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 xml:space="preserve">Orozco, Jorge – </w:t>
            </w:r>
            <w:proofErr w:type="spellStart"/>
            <w:r w:rsidRPr="00EF5846">
              <w:t>Formento</w:t>
            </w:r>
            <w:proofErr w:type="spellEnd"/>
            <w:r w:rsidRPr="00EF5846">
              <w:t xml:space="preserve">, </w:t>
            </w:r>
            <w:proofErr w:type="spellStart"/>
            <w:r w:rsidRPr="00EF5846">
              <w:t>Evert</w:t>
            </w:r>
            <w:proofErr w:type="spellEnd"/>
            <w:r w:rsidRPr="00EF5846">
              <w:t xml:space="preserve"> – </w:t>
            </w:r>
            <w:proofErr w:type="spellStart"/>
            <w:r w:rsidRPr="00EF5846">
              <w:t>Comandú</w:t>
            </w:r>
            <w:proofErr w:type="spellEnd"/>
            <w:r w:rsidRPr="00EF5846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C2F003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7E932F" w14:textId="77777777" w:rsidR="00E70BB1" w:rsidRPr="00EF5846" w:rsidRDefault="0017208B" w:rsidP="000C1FAA">
            <w:pPr>
              <w:spacing w:line="240" w:lineRule="auto"/>
            </w:pPr>
            <w:r w:rsidRPr="00EF5846">
              <w:t>23/11</w:t>
            </w:r>
            <w:r w:rsidR="00E70BB1" w:rsidRPr="00EF5846">
              <w:t>/2021</w:t>
            </w:r>
          </w:p>
          <w:p w14:paraId="49E141B9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A33344" w14:textId="77777777" w:rsidR="00E70BB1" w:rsidRPr="00EF5846" w:rsidRDefault="00B80D5A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11</w:t>
            </w:r>
            <w:r w:rsidR="00E70BB1" w:rsidRPr="00EF5846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2A878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 REGULARES / LIBRES</w:t>
            </w:r>
          </w:p>
          <w:p w14:paraId="1435EB99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  <w:tc>
          <w:tcPr>
            <w:tcW w:w="236" w:type="dxa"/>
            <w:gridSpan w:val="2"/>
          </w:tcPr>
          <w:p w14:paraId="739C048D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230B6087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0D7D3D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8A7FCC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322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55B204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Actoral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9B1580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Giménez, Francisco – Cuesta, Rodrigo – </w:t>
            </w:r>
            <w:proofErr w:type="spellStart"/>
            <w:r w:rsidRPr="00E70BB1">
              <w:t>Arbach</w:t>
            </w:r>
            <w:proofErr w:type="spellEnd"/>
            <w:r w:rsidRPr="00E70BB1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94A55D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98E723" w14:textId="77777777" w:rsidR="00E70BB1" w:rsidRPr="00E70BB1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24/11</w:t>
            </w:r>
            <w:r w:rsidR="00E70BB1" w:rsidRPr="00E70BB1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E7D10D" w14:textId="77777777" w:rsidR="00E70BB1" w:rsidRPr="00E70BB1" w:rsidRDefault="00854D8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E70BB1" w:rsidRPr="00E70BB1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BC76D" w14:textId="77777777" w:rsidR="003C0CEF" w:rsidRPr="00CB5C97" w:rsidRDefault="00E70BB1" w:rsidP="003C0CEF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 </w:t>
            </w:r>
            <w:r w:rsidR="003C0CEF" w:rsidRPr="00CB5C97">
              <w:t>REGULARES / LIBRES</w:t>
            </w:r>
          </w:p>
          <w:p w14:paraId="2B2E6310" w14:textId="77777777" w:rsidR="00E70BB1" w:rsidRDefault="003C0CEF" w:rsidP="003C0CEF">
            <w:pPr>
              <w:spacing w:line="240" w:lineRule="auto"/>
            </w:pPr>
            <w:r w:rsidRPr="00CB5C97">
              <w:t>Sin restricción de promoción</w:t>
            </w:r>
          </w:p>
          <w:p w14:paraId="2D9B14B6" w14:textId="77777777" w:rsidR="00F95105" w:rsidRPr="00E70BB1" w:rsidRDefault="00F95105" w:rsidP="003C0CE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317650ED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27012787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82D903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CC03E1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323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1BDCCFF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Historia de la Cultura y el Teatro Argentino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6E0895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F1770">
              <w:t>Alegret</w:t>
            </w:r>
            <w:proofErr w:type="spellEnd"/>
            <w:r w:rsidRPr="000F1770">
              <w:t xml:space="preserve">, Mauro – </w:t>
            </w:r>
            <w:proofErr w:type="spellStart"/>
            <w:r w:rsidRPr="000F1770">
              <w:t>Ortecho</w:t>
            </w:r>
            <w:proofErr w:type="spellEnd"/>
            <w:r w:rsidRPr="000F1770">
              <w:t xml:space="preserve">, Mariana – </w:t>
            </w:r>
            <w:proofErr w:type="spellStart"/>
            <w:r w:rsidRPr="000F1770">
              <w:t>Sajeva</w:t>
            </w:r>
            <w:proofErr w:type="spellEnd"/>
            <w:r w:rsidRPr="000F1770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4C33F1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71800A" w14:textId="77777777" w:rsidR="00E70BB1" w:rsidRPr="000F177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01/12</w:t>
            </w:r>
            <w:r w:rsidR="00E70BB1" w:rsidRPr="000F177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49D128" w14:textId="77777777" w:rsidR="00E70BB1" w:rsidRPr="000F177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13</w:t>
            </w:r>
            <w:r w:rsidR="00E70BB1" w:rsidRPr="000F1770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9B6FD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 xml:space="preserve"> REGULARES / LIBRES</w:t>
            </w:r>
          </w:p>
          <w:p w14:paraId="131DB804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Sin restricción de promoción</w:t>
            </w:r>
          </w:p>
        </w:tc>
        <w:tc>
          <w:tcPr>
            <w:tcW w:w="236" w:type="dxa"/>
            <w:gridSpan w:val="2"/>
          </w:tcPr>
          <w:p w14:paraId="76293C74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68685EB7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562368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9943EA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324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CF6105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Dinámica Aplicada de Grupos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C9BDC7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Sequeira, Jazmín – </w:t>
            </w:r>
            <w:proofErr w:type="spellStart"/>
            <w:r w:rsidRPr="000B653B">
              <w:t>Mauvesín</w:t>
            </w:r>
            <w:proofErr w:type="spellEnd"/>
            <w:r w:rsidRPr="000B653B">
              <w:t xml:space="preserve">, María – </w:t>
            </w:r>
            <w:proofErr w:type="spellStart"/>
            <w:r w:rsidRPr="000B653B">
              <w:t>Sajeva</w:t>
            </w:r>
            <w:proofErr w:type="spellEnd"/>
            <w:r w:rsidRPr="000B653B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8267A3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CECB14" w14:textId="77777777" w:rsidR="00E70BB1" w:rsidRPr="000B653B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25/11</w:t>
            </w:r>
            <w:r w:rsidR="00E70BB1" w:rsidRPr="000B653B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51A991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14:00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2D759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 REGULARES / LIBRES</w:t>
            </w:r>
          </w:p>
          <w:p w14:paraId="446C4999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Sin restricción de promoción</w:t>
            </w:r>
          </w:p>
        </w:tc>
        <w:tc>
          <w:tcPr>
            <w:tcW w:w="236" w:type="dxa"/>
            <w:gridSpan w:val="2"/>
          </w:tcPr>
          <w:p w14:paraId="09504B60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5C532C04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067F35" w14:textId="77777777" w:rsidR="00E70BB1" w:rsidRPr="00D3148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F4AB6E0" w14:textId="77777777" w:rsidR="00E70BB1" w:rsidRPr="00D3148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325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565FB5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Análisis Textual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A25C4C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Jazmín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BBBCA1" w14:textId="77777777" w:rsidR="00E70BB1" w:rsidRPr="008176F3" w:rsidRDefault="00C31118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405157" w14:textId="77777777" w:rsidR="00E70BB1" w:rsidRPr="008176F3" w:rsidRDefault="008176F3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25/11</w:t>
            </w:r>
            <w:r w:rsidR="00E70BB1" w:rsidRPr="008176F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7D632D" w14:textId="77777777" w:rsidR="00E70BB1" w:rsidRPr="008176F3" w:rsidRDefault="00C31118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13</w:t>
            </w:r>
            <w:r w:rsidR="00E70BB1" w:rsidRPr="008176F3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296C2" w14:textId="77777777" w:rsidR="00E70BB1" w:rsidRPr="00D3148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 xml:space="preserve"> REGULARES / LIBRES</w:t>
            </w:r>
          </w:p>
          <w:p w14:paraId="566E490C" w14:textId="77777777" w:rsidR="00E70BB1" w:rsidRPr="00D3148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Sin restricción de promoción</w:t>
            </w:r>
          </w:p>
        </w:tc>
        <w:tc>
          <w:tcPr>
            <w:tcW w:w="236" w:type="dxa"/>
            <w:gridSpan w:val="2"/>
          </w:tcPr>
          <w:p w14:paraId="5FF53084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2473697A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CC7D27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EA29FF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326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59D39C" w14:textId="77777777" w:rsidR="00E70BB1" w:rsidRPr="00001E0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Diseño Escenográfico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17D573" w14:textId="77777777" w:rsidR="00E70BB1" w:rsidRPr="00001E0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Pérez, Santiago – Mendizábal, Lilian – Borra, Zulema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646515" w14:textId="77777777" w:rsidR="00E70BB1" w:rsidRPr="00001E0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86BB54" w14:textId="77777777" w:rsidR="00E70BB1" w:rsidRPr="00001E0C" w:rsidRDefault="00001E0C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24/11</w:t>
            </w:r>
            <w:r w:rsidR="00E70BB1" w:rsidRPr="00001E0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CD8A84" w14:textId="77777777" w:rsidR="00E70BB1" w:rsidRPr="00001E0C" w:rsidRDefault="009D5CAD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E70BB1" w:rsidRPr="00001E0C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7AD50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 xml:space="preserve"> REGULARES / LIBRES</w:t>
            </w:r>
          </w:p>
          <w:p w14:paraId="65D0BB37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Sin restricción de promoción</w:t>
            </w:r>
          </w:p>
        </w:tc>
        <w:tc>
          <w:tcPr>
            <w:tcW w:w="236" w:type="dxa"/>
            <w:gridSpan w:val="2"/>
          </w:tcPr>
          <w:p w14:paraId="13AB0F37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63ACBF84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A24582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518469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327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519778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Realización Aplicada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2CC2F1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 xml:space="preserve">Mendizábal, Lilian –  </w:t>
            </w:r>
            <w:proofErr w:type="spellStart"/>
            <w:r w:rsidRPr="00C1372C">
              <w:t>Coutsiers</w:t>
            </w:r>
            <w:proofErr w:type="spellEnd"/>
            <w:r w:rsidRPr="00C1372C">
              <w:t xml:space="preserve">, Mercedes </w:t>
            </w:r>
            <w:r w:rsidRPr="00C1372C">
              <w:rPr>
                <w:color w:val="000000"/>
              </w:rPr>
              <w:t>– Mosconi, Gabriel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3F640D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FEE3206" w14:textId="77777777" w:rsidR="00E70BB1" w:rsidRPr="00C1372C" w:rsidRDefault="00C1372C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23/11</w:t>
            </w:r>
            <w:r w:rsidR="00E70BB1" w:rsidRPr="00C1372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01C7DB" w14:textId="77777777" w:rsidR="00E70BB1" w:rsidRPr="00C1372C" w:rsidRDefault="00C1372C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13</w:t>
            </w:r>
            <w:r w:rsidR="00E70BB1" w:rsidRPr="00C1372C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CCE76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 xml:space="preserve"> REGULARES / LIBRES</w:t>
            </w:r>
          </w:p>
          <w:p w14:paraId="16695DA9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Sin restricción de promoción</w:t>
            </w:r>
          </w:p>
        </w:tc>
        <w:tc>
          <w:tcPr>
            <w:tcW w:w="236" w:type="dxa"/>
            <w:gridSpan w:val="2"/>
          </w:tcPr>
          <w:p w14:paraId="633AD93C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6E8FF1DC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3C1A4B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C9AC4E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328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E3E5F4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Integración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DF9B5A2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Arbach</w:t>
            </w:r>
            <w:proofErr w:type="spellEnd"/>
            <w:r w:rsidRPr="000C3DC3">
              <w:t xml:space="preserve">, Marcelo – 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>, Fanny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B9C238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5CCB49" w14:textId="77777777" w:rsidR="00E70BB1" w:rsidRPr="000C3DC3" w:rsidRDefault="00E40A3A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02/12</w:t>
            </w:r>
            <w:r w:rsidR="00E70BB1" w:rsidRPr="000C3DC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EFB3C5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15:00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056F8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REGULARES / LIBRES</w:t>
            </w:r>
          </w:p>
          <w:p w14:paraId="57A55018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  <w:tc>
          <w:tcPr>
            <w:tcW w:w="236" w:type="dxa"/>
            <w:gridSpan w:val="2"/>
          </w:tcPr>
          <w:p w14:paraId="7BFE870D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3891086B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3E73BE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DEB0C60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329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D469C3D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Producción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E49014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Arbach</w:t>
            </w:r>
            <w:proofErr w:type="spellEnd"/>
            <w:r w:rsidRPr="000C3DC3">
              <w:t xml:space="preserve">, Marcelo – 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>, Fanny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78006B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B4E8B4" w14:textId="77777777" w:rsidR="00E70BB1" w:rsidRPr="000C3DC3" w:rsidRDefault="00E40A3A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02/12</w:t>
            </w:r>
            <w:r w:rsidR="00E70BB1" w:rsidRPr="000C3DC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502771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15:00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6032D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 REGULARES / LIBRES</w:t>
            </w:r>
          </w:p>
          <w:p w14:paraId="37B4A91E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  <w:tc>
          <w:tcPr>
            <w:tcW w:w="236" w:type="dxa"/>
            <w:gridSpan w:val="2"/>
          </w:tcPr>
          <w:p w14:paraId="28C8C096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24BF3B49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FCC71D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6F7FFF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330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8E3904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Historia de la Cultura y el Teatro Latinoamericano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2E576C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F1770">
              <w:t>Alegret</w:t>
            </w:r>
            <w:proofErr w:type="spellEnd"/>
            <w:r w:rsidRPr="000F1770">
              <w:t xml:space="preserve">, Mauro – </w:t>
            </w:r>
            <w:proofErr w:type="spellStart"/>
            <w:r w:rsidRPr="000F1770">
              <w:t>Ortecho</w:t>
            </w:r>
            <w:proofErr w:type="spellEnd"/>
            <w:r w:rsidRPr="000F1770">
              <w:t xml:space="preserve">, Mariana – </w:t>
            </w:r>
            <w:proofErr w:type="spellStart"/>
            <w:r w:rsidRPr="000F1770">
              <w:t>Sajeva</w:t>
            </w:r>
            <w:proofErr w:type="spellEnd"/>
            <w:r w:rsidRPr="000F1770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DCA593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C8BBFC" w14:textId="77777777" w:rsidR="00E70BB1" w:rsidRPr="000F177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01/12</w:t>
            </w:r>
            <w:r w:rsidR="00E70BB1" w:rsidRPr="000F177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E0AC9A" w14:textId="77777777" w:rsidR="00E70BB1" w:rsidRPr="000F177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E70BB1" w:rsidRPr="000F1770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A8C1A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 xml:space="preserve"> REGULARES / LIBRES</w:t>
            </w:r>
          </w:p>
          <w:p w14:paraId="37ED9A89" w14:textId="77777777" w:rsidR="00E70BB1" w:rsidRPr="000F1770" w:rsidRDefault="00E70BB1" w:rsidP="000C1FAA">
            <w:pPr>
              <w:tabs>
                <w:tab w:val="left" w:pos="1793"/>
              </w:tabs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Sin restricción de promoción</w:t>
            </w:r>
          </w:p>
        </w:tc>
        <w:tc>
          <w:tcPr>
            <w:tcW w:w="236" w:type="dxa"/>
            <w:gridSpan w:val="2"/>
          </w:tcPr>
          <w:p w14:paraId="314E527C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2850DF50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5229FF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220A9C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331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FDB685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Análisis Textual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5000D5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Jazmín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A3CB02A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3F0B5A" w14:textId="77777777" w:rsidR="00E70BB1" w:rsidRPr="008176F3" w:rsidRDefault="008176F3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24/11</w:t>
            </w:r>
            <w:r w:rsidR="00E70BB1" w:rsidRPr="008176F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A38292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11:00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4CCB8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 REGULARES / LIBRES</w:t>
            </w:r>
          </w:p>
          <w:p w14:paraId="4BBE72BA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Sin restricción de promoción</w:t>
            </w:r>
          </w:p>
        </w:tc>
        <w:tc>
          <w:tcPr>
            <w:tcW w:w="236" w:type="dxa"/>
            <w:gridSpan w:val="2"/>
          </w:tcPr>
          <w:p w14:paraId="64443923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07D2FDFA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93D39C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29CF74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332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086F6D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Seminario de Técnicas Expresivas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A7A414" w14:textId="77777777" w:rsidR="00E70BB1" w:rsidRPr="007D3FD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t>Maffei</w:t>
            </w:r>
            <w:proofErr w:type="spellEnd"/>
            <w:r>
              <w:t xml:space="preserve">, Daniel – </w:t>
            </w:r>
            <w:proofErr w:type="spellStart"/>
            <w:r w:rsidR="00E70BB1" w:rsidRPr="007D3FD0">
              <w:t>Sajeva</w:t>
            </w:r>
            <w:proofErr w:type="spellEnd"/>
            <w:r w:rsidR="00E70BB1" w:rsidRPr="007D3FD0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4E7A4B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B65FCC" w14:textId="77777777" w:rsidR="00E70BB1" w:rsidRPr="007D3FD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30/11</w:t>
            </w:r>
            <w:r w:rsidR="00E70BB1" w:rsidRPr="007D3FD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85D2B4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11:00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102B5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REGULARES / LIBRES</w:t>
            </w:r>
          </w:p>
          <w:p w14:paraId="2B019FE3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Sin restricción de promoción</w:t>
            </w:r>
          </w:p>
        </w:tc>
        <w:tc>
          <w:tcPr>
            <w:tcW w:w="236" w:type="dxa"/>
            <w:gridSpan w:val="2"/>
          </w:tcPr>
          <w:p w14:paraId="785FA1E6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0ED7AC2B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661864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C2937D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333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A0F01D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Seminario de Técnicas Expresivas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2849DF" w14:textId="77777777" w:rsidR="00E70BB1" w:rsidRPr="007D3FD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t>Maffei</w:t>
            </w:r>
            <w:proofErr w:type="spellEnd"/>
            <w:r>
              <w:t xml:space="preserve">, Daniel – </w:t>
            </w:r>
            <w:proofErr w:type="spellStart"/>
            <w:r w:rsidRPr="007D3FD0">
              <w:t>Sajeva</w:t>
            </w:r>
            <w:proofErr w:type="spellEnd"/>
            <w:r w:rsidRPr="007D3FD0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A6D8D5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D96800" w14:textId="77777777" w:rsidR="00E70BB1" w:rsidRPr="007D3FD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30/11</w:t>
            </w:r>
            <w:r w:rsidR="00E70BB1" w:rsidRPr="007D3FD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77B553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12:00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3E527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 xml:space="preserve"> REGULARES / LIBRES</w:t>
            </w:r>
          </w:p>
          <w:p w14:paraId="512AE541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Sin restricción de promoción</w:t>
            </w:r>
          </w:p>
        </w:tc>
        <w:tc>
          <w:tcPr>
            <w:tcW w:w="236" w:type="dxa"/>
            <w:gridSpan w:val="2"/>
          </w:tcPr>
          <w:p w14:paraId="75A9D184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34BB1476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F4A0CD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41AF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C98E45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41AF">
              <w:t>334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863D6F1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41AF">
              <w:t>Seminario de Técnicas Actorales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39BF47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41AF">
              <w:t xml:space="preserve">Tortosa, Daniel – Juan, Analía – Cuesta, Rodrigo  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6BFDED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41AF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F965F5" w14:textId="77777777" w:rsidR="006D42AA" w:rsidRPr="007741AF" w:rsidRDefault="008176F3" w:rsidP="000C1FAA">
            <w:pPr>
              <w:spacing w:line="240" w:lineRule="auto"/>
            </w:pPr>
            <w:r w:rsidRPr="007741AF">
              <w:t>24/11</w:t>
            </w:r>
            <w:r w:rsidR="00E70BB1" w:rsidRPr="007741AF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C94151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41AF">
              <w:t>14:00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BAE0B" w14:textId="77777777" w:rsidR="00E70BB1" w:rsidRPr="007741AF" w:rsidRDefault="007741AF" w:rsidP="000C1FAA">
            <w:pPr>
              <w:spacing w:line="240" w:lineRule="auto"/>
            </w:pPr>
            <w:r>
              <w:t>REGULARES /</w:t>
            </w:r>
          </w:p>
          <w:p w14:paraId="2BB0D23C" w14:textId="77777777" w:rsidR="00E70BB1" w:rsidRPr="007741AF" w:rsidRDefault="00E70BB1" w:rsidP="000C1FAA">
            <w:pPr>
              <w:spacing w:line="240" w:lineRule="auto"/>
            </w:pPr>
            <w:r w:rsidRPr="007741AF">
              <w:t>LIBRES</w:t>
            </w:r>
          </w:p>
        </w:tc>
        <w:tc>
          <w:tcPr>
            <w:tcW w:w="236" w:type="dxa"/>
            <w:gridSpan w:val="2"/>
          </w:tcPr>
          <w:p w14:paraId="397E1366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14E6DA0F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0CB5A2" w14:textId="77777777" w:rsidR="00E70BB1" w:rsidRPr="00026C9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A0B541" w14:textId="77777777" w:rsidR="00E70BB1" w:rsidRPr="00026C9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>335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5681AA" w14:textId="77777777" w:rsidR="00E70BB1" w:rsidRPr="003617A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Seminario de Técnicas Actorales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B924AF" w14:textId="77777777" w:rsidR="00E70BB1" w:rsidRPr="003617A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 xml:space="preserve">Cuesta, Rodrigo – Ruiz, Ana – </w:t>
            </w:r>
            <w:proofErr w:type="spellStart"/>
            <w:r w:rsidRPr="003617A0">
              <w:t>Arbach</w:t>
            </w:r>
            <w:proofErr w:type="spellEnd"/>
            <w:r w:rsidRPr="003617A0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C123D1" w14:textId="77777777" w:rsidR="00E70BB1" w:rsidRPr="003617A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87E563" w14:textId="77777777" w:rsidR="00E70BB1" w:rsidRPr="003617A0" w:rsidRDefault="003617A0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30/11</w:t>
            </w:r>
            <w:r w:rsidR="00E70BB1" w:rsidRPr="003617A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77E659" w14:textId="77777777" w:rsidR="00E70BB1" w:rsidRPr="003617A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11:00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CC6EF" w14:textId="77777777" w:rsidR="00E70BB1" w:rsidRPr="00026C9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 xml:space="preserve"> REGULARES / LIBRES</w:t>
            </w:r>
          </w:p>
          <w:p w14:paraId="10F8C087" w14:textId="77777777" w:rsidR="00E70BB1" w:rsidRPr="00026C9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>Sin restricción de promoción</w:t>
            </w:r>
          </w:p>
        </w:tc>
        <w:tc>
          <w:tcPr>
            <w:tcW w:w="236" w:type="dxa"/>
            <w:gridSpan w:val="2"/>
          </w:tcPr>
          <w:p w14:paraId="31FEBEB4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473B7892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481CAE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8137FF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336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4E03FD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Texto Teatral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FBA5ED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 xml:space="preserve">Arguello Pitt, Cipriano – Cuesta, Rodrigo – </w:t>
            </w:r>
            <w:proofErr w:type="spellStart"/>
            <w:r w:rsidRPr="00FD4953">
              <w:t>Arbach</w:t>
            </w:r>
            <w:proofErr w:type="spellEnd"/>
            <w:r w:rsidRPr="00FD4953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194498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Lunes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6970B4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2</w:t>
            </w:r>
            <w:r w:rsidR="00841E3E">
              <w:t>9/11</w:t>
            </w:r>
            <w:r w:rsidRPr="00FD495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15A267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14:00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40A62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 xml:space="preserve"> REGULARES / LIBRES</w:t>
            </w:r>
          </w:p>
          <w:p w14:paraId="630F1795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Sin restricción de promoción</w:t>
            </w:r>
          </w:p>
        </w:tc>
        <w:tc>
          <w:tcPr>
            <w:tcW w:w="236" w:type="dxa"/>
            <w:gridSpan w:val="2"/>
          </w:tcPr>
          <w:p w14:paraId="5508A1FE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65CD7531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8D5713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524C2A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337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40E668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Producción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D42D6C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Cuesta, Rodrigo – 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>, Fanny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DF7C00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A4D7D5" w14:textId="77777777" w:rsidR="00E70BB1" w:rsidRPr="000C3DC3" w:rsidRDefault="00E40A3A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03/12</w:t>
            </w:r>
            <w:r w:rsidR="00E70BB1" w:rsidRPr="000C3DC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F8B2F5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12:00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66420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 REGULARES / LIBRES</w:t>
            </w:r>
          </w:p>
          <w:p w14:paraId="666C1B08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  <w:tc>
          <w:tcPr>
            <w:tcW w:w="236" w:type="dxa"/>
            <w:gridSpan w:val="2"/>
          </w:tcPr>
          <w:p w14:paraId="5C55E20A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5F9CC3BA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15D7A8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FF0F5D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338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FD39A0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Seminario de Técnicas Expresivas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989CF9" w14:textId="77777777" w:rsidR="00E70BB1" w:rsidRPr="007D3FD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t>Maffei</w:t>
            </w:r>
            <w:proofErr w:type="spellEnd"/>
            <w:r>
              <w:t xml:space="preserve">, Daniel – </w:t>
            </w:r>
            <w:proofErr w:type="spellStart"/>
            <w:r w:rsidRPr="007D3FD0">
              <w:t>Sajeva</w:t>
            </w:r>
            <w:proofErr w:type="spellEnd"/>
            <w:r w:rsidRPr="007D3FD0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3CABB06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75A25D" w14:textId="77777777" w:rsidR="00E70BB1" w:rsidRPr="007D3FD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30/11</w:t>
            </w:r>
            <w:r w:rsidR="00E70BB1" w:rsidRPr="007D3FD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E27159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13:00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33993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 xml:space="preserve"> REGULARES / LIBRES</w:t>
            </w:r>
          </w:p>
          <w:p w14:paraId="666498DD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Sin restricción de promoción</w:t>
            </w:r>
          </w:p>
        </w:tc>
        <w:tc>
          <w:tcPr>
            <w:tcW w:w="236" w:type="dxa"/>
            <w:gridSpan w:val="2"/>
          </w:tcPr>
          <w:p w14:paraId="3C4935AB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1BA22507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0D91E9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A35B3B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339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EFBA21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Seminario de Técnicas Actorales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C459B5" w14:textId="77777777" w:rsidR="00E70BB1" w:rsidRPr="007D3FD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t>Maffei</w:t>
            </w:r>
            <w:proofErr w:type="spellEnd"/>
            <w:r>
              <w:t xml:space="preserve">, Daniel – </w:t>
            </w:r>
            <w:proofErr w:type="spellStart"/>
            <w:r w:rsidRPr="007D3FD0">
              <w:t>Sajeva</w:t>
            </w:r>
            <w:proofErr w:type="spellEnd"/>
            <w:r w:rsidRPr="007D3FD0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B246CE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52FC57" w14:textId="77777777" w:rsidR="00E70BB1" w:rsidRPr="007D3FD0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30/11</w:t>
            </w:r>
            <w:r w:rsidR="00E70BB1" w:rsidRPr="007D3FD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A77597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11:00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6EF7B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 xml:space="preserve"> REGULARES / LIBRES</w:t>
            </w:r>
          </w:p>
          <w:p w14:paraId="572E226A" w14:textId="77777777" w:rsidR="00E70BB1" w:rsidRPr="007D3FD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Sin restricción de promoción</w:t>
            </w:r>
          </w:p>
        </w:tc>
        <w:tc>
          <w:tcPr>
            <w:tcW w:w="236" w:type="dxa"/>
            <w:gridSpan w:val="2"/>
          </w:tcPr>
          <w:p w14:paraId="1FEB2975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191BE6CB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7347DF" w14:textId="77777777" w:rsidR="00E70BB1" w:rsidRPr="00A4420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44209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99170A" w14:textId="77777777" w:rsidR="00E70BB1" w:rsidRPr="00A4420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44209">
              <w:t>340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15E374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Seminario de Técnicas Autorales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C3A6B0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Gonzalez</w:t>
            </w:r>
            <w:proofErr w:type="spellEnd"/>
            <w:r w:rsidRPr="008176F3">
              <w:t xml:space="preserve">, Soledad – Arguello Pitt, Cipriano – </w:t>
            </w:r>
            <w:proofErr w:type="spellStart"/>
            <w:r w:rsidRPr="008176F3">
              <w:t>Yukelson</w:t>
            </w:r>
            <w:proofErr w:type="spellEnd"/>
            <w:r w:rsidRPr="008176F3">
              <w:t>, Ana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DEAE10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C88D08" w14:textId="77777777" w:rsidR="00E70BB1" w:rsidRPr="008176F3" w:rsidRDefault="008176F3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25/11</w:t>
            </w:r>
            <w:r w:rsidR="00E70BB1" w:rsidRPr="008176F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73111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11:00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225C2" w14:textId="77777777" w:rsidR="00E70BB1" w:rsidRPr="00A4420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44209">
              <w:t xml:space="preserve"> REGULARES / LIBRES</w:t>
            </w:r>
          </w:p>
          <w:p w14:paraId="0FEF2905" w14:textId="77777777" w:rsidR="00E70BB1" w:rsidRPr="00A4420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44209">
              <w:t>Sin restricción de promoción</w:t>
            </w:r>
          </w:p>
        </w:tc>
        <w:tc>
          <w:tcPr>
            <w:tcW w:w="236" w:type="dxa"/>
            <w:gridSpan w:val="2"/>
          </w:tcPr>
          <w:p w14:paraId="6505585D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4AA2ABBC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71A8A6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5FDD44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341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B8684B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Historia de la Cultura y el Teatro Universal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860959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B2B28">
              <w:t>Alegret</w:t>
            </w:r>
            <w:proofErr w:type="spellEnd"/>
            <w:r w:rsidRPr="00EB2B28">
              <w:t xml:space="preserve">, Mauro – </w:t>
            </w:r>
            <w:proofErr w:type="spellStart"/>
            <w:r w:rsidRPr="00EB2B28">
              <w:t>Sajeva</w:t>
            </w:r>
            <w:proofErr w:type="spellEnd"/>
            <w:r w:rsidRPr="00EB2B28">
              <w:t xml:space="preserve">, Maura – </w:t>
            </w:r>
            <w:proofErr w:type="spellStart"/>
            <w:r w:rsidRPr="00EB2B28">
              <w:t>Ortecho</w:t>
            </w:r>
            <w:proofErr w:type="spellEnd"/>
            <w:r w:rsidRPr="00EB2B28">
              <w:t>, Mariana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2157CC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321D5A" w14:textId="77777777" w:rsidR="00E70BB1" w:rsidRPr="00EB2B28" w:rsidRDefault="0017208B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24/11</w:t>
            </w:r>
            <w:r w:rsidR="00E70BB1" w:rsidRPr="00EB2B28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9CE36E" w14:textId="77777777" w:rsidR="00E70BB1" w:rsidRPr="00EB2B28" w:rsidRDefault="00E1470D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11</w:t>
            </w:r>
            <w:r w:rsidR="00E70BB1" w:rsidRPr="00EB2B28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DD5B8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 xml:space="preserve"> REGULARES / LIBRES</w:t>
            </w:r>
          </w:p>
          <w:p w14:paraId="728CB6C1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Sin restricción de promoción</w:t>
            </w:r>
          </w:p>
        </w:tc>
        <w:tc>
          <w:tcPr>
            <w:tcW w:w="236" w:type="dxa"/>
            <w:gridSpan w:val="2"/>
          </w:tcPr>
          <w:p w14:paraId="1B4BEBD3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6B01DA59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A319F8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2834A8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343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78EAA6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Seminario de Sonorización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CE9F12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12DA8">
              <w:t>Halac</w:t>
            </w:r>
            <w:proofErr w:type="spellEnd"/>
            <w:r w:rsidRPr="00A12DA8">
              <w:t xml:space="preserve">, José – 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>, Daniel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B95B4B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9F0306D" w14:textId="77777777" w:rsidR="00E70BB1" w:rsidRPr="00A12DA8" w:rsidRDefault="00B67CF6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26</w:t>
            </w:r>
            <w:r w:rsidR="00E70BB1" w:rsidRPr="00A12DA8">
              <w:t>/</w:t>
            </w:r>
            <w:r>
              <w:t>11</w:t>
            </w:r>
            <w:r w:rsidR="00E70BB1" w:rsidRPr="00A12DA8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7E99D1" w14:textId="77777777" w:rsidR="00E70BB1" w:rsidRPr="00A12DA8" w:rsidRDefault="0082208D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E70BB1" w:rsidRPr="00A12DA8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FC710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 REGULARES / LIBRES</w:t>
            </w:r>
          </w:p>
          <w:p w14:paraId="68E46616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Sin restricción de promoción</w:t>
            </w:r>
          </w:p>
        </w:tc>
        <w:tc>
          <w:tcPr>
            <w:tcW w:w="236" w:type="dxa"/>
            <w:gridSpan w:val="2"/>
          </w:tcPr>
          <w:p w14:paraId="1D2D3974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6F18F8F8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2285E9" w14:textId="77777777" w:rsidR="00E70BB1" w:rsidRPr="00C02BBC" w:rsidRDefault="00E70BB1" w:rsidP="000C1FAA">
            <w:pPr>
              <w:spacing w:line="240" w:lineRule="auto"/>
            </w:pPr>
            <w:r w:rsidRPr="00C02BBC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7825F7" w14:textId="77777777" w:rsidR="00E70BB1" w:rsidRPr="00C02BBC" w:rsidRDefault="00E70BB1" w:rsidP="000C1FAA">
            <w:pPr>
              <w:spacing w:line="240" w:lineRule="auto"/>
            </w:pPr>
            <w:r w:rsidRPr="00C02BBC">
              <w:t>344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556B44" w14:textId="77777777" w:rsidR="00E70BB1" w:rsidRPr="00C02BBC" w:rsidRDefault="00E70BB1" w:rsidP="000C1FAA">
            <w:pPr>
              <w:spacing w:line="240" w:lineRule="auto"/>
            </w:pPr>
            <w:r w:rsidRPr="00C02BB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Seminario de Iluminación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00F72F" w14:textId="77777777" w:rsidR="00E70BB1" w:rsidRPr="00C02BBC" w:rsidRDefault="00E70BB1" w:rsidP="000C1FAA">
            <w:pPr>
              <w:spacing w:line="240" w:lineRule="auto"/>
            </w:pPr>
            <w:proofErr w:type="spellStart"/>
            <w:r w:rsidRPr="00C02BBC">
              <w:t>Maffei</w:t>
            </w:r>
            <w:proofErr w:type="spellEnd"/>
            <w:r w:rsidRPr="00C02BBC">
              <w:t xml:space="preserve">, Daniel– Merlo, Ariel – </w:t>
            </w:r>
            <w:proofErr w:type="spellStart"/>
            <w:r w:rsidRPr="00C02BBC">
              <w:t>Halac</w:t>
            </w:r>
            <w:proofErr w:type="spellEnd"/>
            <w:r w:rsidRPr="00C02BBC">
              <w:t>, José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1773B4" w14:textId="77777777" w:rsidR="00E70BB1" w:rsidRPr="00C02BBC" w:rsidRDefault="00E70BB1" w:rsidP="000C1FAA">
            <w:pPr>
              <w:spacing w:line="240" w:lineRule="auto"/>
            </w:pPr>
            <w:r w:rsidRPr="00C02BB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BEB1FC" w14:textId="77777777" w:rsidR="00E70BB1" w:rsidRPr="00C02BBC" w:rsidRDefault="00B67CF6" w:rsidP="000C1FAA">
            <w:pPr>
              <w:spacing w:line="240" w:lineRule="auto"/>
            </w:pPr>
            <w:r>
              <w:t>26/11</w:t>
            </w:r>
            <w:r w:rsidR="00E70BB1" w:rsidRPr="00C02BB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BED21C" w14:textId="77777777" w:rsidR="00E70BB1" w:rsidRPr="00C02BBC" w:rsidRDefault="00E70BB1" w:rsidP="000C1FAA">
            <w:pPr>
              <w:spacing w:line="240" w:lineRule="auto"/>
            </w:pPr>
            <w:r w:rsidRPr="00C02BBC">
              <w:t>08:30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F538A" w14:textId="77777777" w:rsidR="00E70BB1" w:rsidRPr="00C02BB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02BBC">
              <w:t>REGULARES / LIBRES</w:t>
            </w:r>
          </w:p>
          <w:p w14:paraId="4884A707" w14:textId="77777777" w:rsidR="00E70BB1" w:rsidRDefault="00E70BB1" w:rsidP="000C1FAA">
            <w:pPr>
              <w:spacing w:line="240" w:lineRule="auto"/>
            </w:pPr>
            <w:r w:rsidRPr="00C02BBC">
              <w:t>Sin restricción de promoción</w:t>
            </w:r>
          </w:p>
          <w:p w14:paraId="2408A5D7" w14:textId="77777777" w:rsidR="00F95105" w:rsidRPr="00C02BBC" w:rsidRDefault="00F95105" w:rsidP="000C1FAA">
            <w:pPr>
              <w:spacing w:line="240" w:lineRule="auto"/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7ACEEAF7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470D71A5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142A05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9CD943" w14:textId="77777777" w:rsidR="00E70BB1" w:rsidRPr="00001E0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345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4791D7" w14:textId="77777777" w:rsidR="00E70BB1" w:rsidRPr="00001E0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Diseño Escenográfico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B2CF47" w14:textId="77777777" w:rsidR="00E70BB1" w:rsidRPr="00001E0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Pérez, Santiago – Mendizábal, Lilian – Borra, Zulema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C6BF64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A94F0C" w14:textId="77777777" w:rsidR="00E70BB1" w:rsidRPr="009A1A39" w:rsidRDefault="00001E0C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24/11</w:t>
            </w:r>
            <w:r w:rsidR="00E70BB1" w:rsidRPr="009A1A39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4A529A" w14:textId="77777777" w:rsidR="00E70BB1" w:rsidRPr="009A1A39" w:rsidRDefault="00E8701F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12</w:t>
            </w:r>
            <w:r w:rsidR="00E70BB1" w:rsidRPr="009A1A39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FD695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 xml:space="preserve"> REGULARES / LIBRES</w:t>
            </w:r>
          </w:p>
          <w:p w14:paraId="62E7D6B0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Sin restricción de promoción</w:t>
            </w:r>
          </w:p>
        </w:tc>
        <w:tc>
          <w:tcPr>
            <w:tcW w:w="236" w:type="dxa"/>
            <w:gridSpan w:val="2"/>
          </w:tcPr>
          <w:p w14:paraId="7323FF7E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28BCD943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CD9DEE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30AF3F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346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BFBA10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Realización y Montaje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51B7CC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 xml:space="preserve">, Daniel – </w:t>
            </w:r>
            <w:proofErr w:type="spellStart"/>
            <w:r w:rsidRPr="00A12DA8">
              <w:t>Halac</w:t>
            </w:r>
            <w:proofErr w:type="spellEnd"/>
            <w:r w:rsidRPr="00A12DA8">
              <w:t>, José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0511F4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8EBFCB" w14:textId="77777777" w:rsidR="00E70BB1" w:rsidRPr="00A12DA8" w:rsidRDefault="00B67CF6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A12DA8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6095DB" w14:textId="77777777" w:rsidR="00E70BB1" w:rsidRPr="00A12DA8" w:rsidRDefault="0082208D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10:3</w:t>
            </w:r>
            <w:r w:rsidR="00E70BB1" w:rsidRPr="00A12DA8">
              <w:t>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1B47F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 REGULARES / LIBRES</w:t>
            </w:r>
          </w:p>
          <w:p w14:paraId="69563FFB" w14:textId="77777777" w:rsidR="00E70BB1" w:rsidRDefault="00E70BB1" w:rsidP="000C1FAA">
            <w:pPr>
              <w:spacing w:line="240" w:lineRule="auto"/>
            </w:pPr>
            <w:r w:rsidRPr="00A12DA8">
              <w:t>Sin restricción de promoción</w:t>
            </w:r>
          </w:p>
          <w:p w14:paraId="2CE163D7" w14:textId="77777777" w:rsidR="00F95105" w:rsidRPr="00A12DA8" w:rsidRDefault="00F95105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5DBFF8E9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67168839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FE7B847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956CF0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347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A80F174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Seminario de Sonorización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BBC6CF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12DA8">
              <w:t>Halac</w:t>
            </w:r>
            <w:proofErr w:type="spellEnd"/>
            <w:r w:rsidRPr="00A12DA8">
              <w:t xml:space="preserve">, José – 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>, Daniel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1C6BA9B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F1AA1E" w14:textId="77777777" w:rsidR="00E70BB1" w:rsidRPr="00A12DA8" w:rsidRDefault="00B67CF6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A12DA8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182AA0" w14:textId="77777777" w:rsidR="00E70BB1" w:rsidRPr="00A12DA8" w:rsidRDefault="0082208D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16</w:t>
            </w:r>
            <w:r w:rsidR="00E70BB1" w:rsidRPr="00A12DA8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7FAEB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 REGULARES / LIBRES</w:t>
            </w:r>
          </w:p>
          <w:p w14:paraId="17D1C517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Sin restricción de promoción</w:t>
            </w:r>
          </w:p>
        </w:tc>
        <w:tc>
          <w:tcPr>
            <w:tcW w:w="236" w:type="dxa"/>
            <w:gridSpan w:val="2"/>
          </w:tcPr>
          <w:p w14:paraId="6582D447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182C9D5B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74EA24" w14:textId="77777777" w:rsidR="00E70BB1" w:rsidRPr="00C02BBC" w:rsidRDefault="00E70BB1" w:rsidP="000C1FAA">
            <w:pPr>
              <w:spacing w:line="240" w:lineRule="auto"/>
            </w:pPr>
            <w:r w:rsidRPr="00C02BBC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475573" w14:textId="77777777" w:rsidR="00E70BB1" w:rsidRPr="00C02BBC" w:rsidRDefault="00E70BB1" w:rsidP="000C1FAA">
            <w:pPr>
              <w:spacing w:line="240" w:lineRule="auto"/>
            </w:pPr>
            <w:r w:rsidRPr="00C02BBC">
              <w:t>348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1A5E59D" w14:textId="77777777" w:rsidR="00E70BB1" w:rsidRPr="00C02BBC" w:rsidRDefault="00E70BB1" w:rsidP="000C1FAA">
            <w:pPr>
              <w:spacing w:line="240" w:lineRule="auto"/>
            </w:pPr>
            <w:r w:rsidRPr="00C02BB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Seminario de Iluminación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665A6D" w14:textId="77777777" w:rsidR="00E70BB1" w:rsidRPr="00C02BBC" w:rsidRDefault="00E70BB1" w:rsidP="000C1FAA">
            <w:pPr>
              <w:spacing w:line="240" w:lineRule="auto"/>
            </w:pPr>
            <w:proofErr w:type="spellStart"/>
            <w:r w:rsidRPr="00C02BBC">
              <w:t>Maffei</w:t>
            </w:r>
            <w:proofErr w:type="spellEnd"/>
            <w:r w:rsidRPr="00C02BBC">
              <w:t xml:space="preserve">, Daniel– Merlo, Ariel – </w:t>
            </w:r>
            <w:proofErr w:type="spellStart"/>
            <w:r w:rsidRPr="00C02BBC">
              <w:t>Halac</w:t>
            </w:r>
            <w:proofErr w:type="spellEnd"/>
            <w:r w:rsidRPr="00C02BBC">
              <w:t>, José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A7EFBF" w14:textId="77777777" w:rsidR="00E70BB1" w:rsidRPr="00C02BBC" w:rsidRDefault="00E70BB1" w:rsidP="000C1FAA">
            <w:pPr>
              <w:spacing w:line="240" w:lineRule="auto"/>
            </w:pPr>
            <w:r w:rsidRPr="00C02BB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A56A1F" w14:textId="77777777" w:rsidR="00E70BB1" w:rsidRPr="00C02BBC" w:rsidRDefault="00B67CF6" w:rsidP="000C1FAA">
            <w:pPr>
              <w:spacing w:line="240" w:lineRule="auto"/>
            </w:pPr>
            <w:r>
              <w:t>26</w:t>
            </w:r>
            <w:r w:rsidR="00C02BBC" w:rsidRPr="00C02BBC">
              <w:t>/</w:t>
            </w:r>
            <w:r>
              <w:t>11</w:t>
            </w:r>
            <w:r w:rsidR="00E70BB1" w:rsidRPr="00C02BB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E50B4A" w14:textId="77777777" w:rsidR="00E70BB1" w:rsidRPr="00C02BBC" w:rsidRDefault="00E70BB1" w:rsidP="000C1FAA">
            <w:pPr>
              <w:spacing w:line="240" w:lineRule="auto"/>
            </w:pPr>
            <w:r w:rsidRPr="00C02BBC">
              <w:t>10:30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F0288" w14:textId="77777777" w:rsidR="00E70BB1" w:rsidRPr="00C02BB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02BBC">
              <w:t>REGULARES / LIBRES</w:t>
            </w:r>
          </w:p>
          <w:p w14:paraId="6740DD6A" w14:textId="77777777" w:rsidR="00E70BB1" w:rsidRDefault="00E70BB1" w:rsidP="000C1FAA">
            <w:pPr>
              <w:spacing w:line="240" w:lineRule="auto"/>
            </w:pPr>
            <w:r w:rsidRPr="00C02BBC">
              <w:t>Sin restricción de promoción</w:t>
            </w:r>
          </w:p>
          <w:p w14:paraId="3E7B2CAF" w14:textId="77777777" w:rsidR="00F95105" w:rsidRPr="00C02BBC" w:rsidRDefault="00F95105" w:rsidP="000C1FAA">
            <w:pPr>
              <w:spacing w:line="240" w:lineRule="auto"/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166E151C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  <w:tr w:rsidR="00E70BB1" w:rsidRPr="00E70BB1" w14:paraId="4D1F9A67" w14:textId="77777777" w:rsidTr="000C1FAA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9D58CB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642814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349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2627A48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Seminario de Caracterización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FA0607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 xml:space="preserve">, Daniel – </w:t>
            </w:r>
            <w:proofErr w:type="spellStart"/>
            <w:r w:rsidRPr="00A12DA8">
              <w:t>Halac</w:t>
            </w:r>
            <w:proofErr w:type="spellEnd"/>
            <w:r w:rsidRPr="00A12DA8">
              <w:t>, José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C62DA2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D179B0" w14:textId="77777777" w:rsidR="00E70BB1" w:rsidRPr="00A12DA8" w:rsidRDefault="00B67CF6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A12DA8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364CF9" w14:textId="77777777" w:rsidR="00E70BB1" w:rsidRPr="00A12DA8" w:rsidRDefault="0082208D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12:3</w:t>
            </w:r>
            <w:r w:rsidR="00E70BB1" w:rsidRPr="00A12DA8">
              <w:t>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3C5D8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 REGULARES / LIBRES</w:t>
            </w:r>
          </w:p>
          <w:p w14:paraId="6B39E40E" w14:textId="77777777" w:rsidR="00E70BB1" w:rsidRDefault="00E70BB1" w:rsidP="000C1FAA">
            <w:pPr>
              <w:spacing w:line="240" w:lineRule="auto"/>
            </w:pPr>
            <w:r w:rsidRPr="00A12DA8">
              <w:t>Sin restricción de promoción</w:t>
            </w:r>
          </w:p>
          <w:p w14:paraId="26EEDF34" w14:textId="77777777" w:rsidR="00F95105" w:rsidRPr="00A12DA8" w:rsidRDefault="00F95105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34F599F2" w14:textId="77777777" w:rsidR="00E70BB1" w:rsidRPr="00E70BB1" w:rsidRDefault="00E70BB1" w:rsidP="000C1FAA">
            <w:pPr>
              <w:rPr>
                <w:highlight w:val="yellow"/>
              </w:rPr>
            </w:pPr>
          </w:p>
        </w:tc>
      </w:tr>
    </w:tbl>
    <w:p w14:paraId="507331D1" w14:textId="77777777" w:rsidR="00E70BB1" w:rsidRPr="00E70BB1" w:rsidRDefault="00E70BB1" w:rsidP="00E70BB1">
      <w:pPr>
        <w:pStyle w:val="Ttulo1"/>
      </w:pPr>
      <w:r w:rsidRPr="00E70BB1">
        <w:rPr>
          <w:color w:val="F79646"/>
        </w:rPr>
        <w:t>Licenciatura y Profesorado – Planes implementados en 2016</w:t>
      </w:r>
    </w:p>
    <w:p w14:paraId="6E4AF4F1" w14:textId="77777777" w:rsidR="00E70BB1" w:rsidRPr="00E70BB1" w:rsidRDefault="00E70BB1" w:rsidP="00E70BB1"/>
    <w:tbl>
      <w:tblPr>
        <w:tblW w:w="13991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456"/>
        <w:gridCol w:w="681"/>
        <w:gridCol w:w="3586"/>
        <w:gridCol w:w="3880"/>
        <w:gridCol w:w="1020"/>
        <w:gridCol w:w="1067"/>
        <w:gridCol w:w="811"/>
        <w:gridCol w:w="2490"/>
      </w:tblGrid>
      <w:tr w:rsidR="00E70BB1" w:rsidRPr="00E70BB1" w14:paraId="6053D9EA" w14:textId="77777777" w:rsidTr="000C1FAA">
        <w:trPr>
          <w:trHeight w:val="31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A3AF78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8F7A6A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3001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581CF6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Actuación I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5BC4C9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Arbach</w:t>
            </w:r>
            <w:proofErr w:type="spellEnd"/>
            <w:r w:rsidRPr="00E70BB1">
              <w:t xml:space="preserve">, Marcelo – Cuesta, Rodrigo – Rivarola, Andrés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992E6E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9722E1" w14:textId="77777777" w:rsidR="00E70BB1" w:rsidRPr="00E70BB1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24/11</w:t>
            </w:r>
            <w:r w:rsidR="00E70BB1" w:rsidRPr="00E70BB1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21E164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9:00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07006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086686F3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70BB1">
              <w:t>Sin restricción de promoción</w:t>
            </w:r>
          </w:p>
        </w:tc>
      </w:tr>
      <w:tr w:rsidR="00E70BB1" w:rsidRPr="00E70BB1" w14:paraId="4BEAC628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DBC459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0831BF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3002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6934B2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Cuerpo y Movimiento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1174F01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Andrada, Adrián – </w:t>
            </w:r>
            <w:proofErr w:type="spellStart"/>
            <w:r w:rsidRPr="00E70BB1">
              <w:t>Mengarelli</w:t>
            </w:r>
            <w:proofErr w:type="spellEnd"/>
            <w:r w:rsidRPr="00E70BB1">
              <w:t>, Graciela – Vivanco, Fernanda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3EB800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Lunes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259B49" w14:textId="77777777" w:rsidR="00E70BB1" w:rsidRPr="00E70BB1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29/11</w:t>
            </w:r>
            <w:r w:rsidR="00E70BB1" w:rsidRPr="00E70BB1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C31DB4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9:00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76897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7C545FC3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E70BB1" w:rsidRPr="00E70BB1" w14:paraId="58336ED8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C0D25D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52E77D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3003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879EF8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F5846">
              <w:rPr>
                <w:color w:val="000000"/>
              </w:rPr>
              <w:t>Voz y Lenguaje Sonoro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0EA73E7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F5846">
              <w:rPr>
                <w:color w:val="000000"/>
              </w:rPr>
              <w:t>Comandú</w:t>
            </w:r>
            <w:proofErr w:type="spellEnd"/>
            <w:r w:rsidRPr="00EF5846">
              <w:rPr>
                <w:color w:val="000000"/>
              </w:rPr>
              <w:t xml:space="preserve">, Marcelo – Orozco, Jorge – </w:t>
            </w:r>
            <w:proofErr w:type="spellStart"/>
            <w:r w:rsidRPr="00EF5846">
              <w:rPr>
                <w:color w:val="000000"/>
              </w:rPr>
              <w:t>Formento</w:t>
            </w:r>
            <w:proofErr w:type="spellEnd"/>
            <w:r w:rsidRPr="00EF5846">
              <w:rPr>
                <w:color w:val="000000"/>
              </w:rPr>
              <w:t xml:space="preserve">, </w:t>
            </w:r>
            <w:proofErr w:type="spellStart"/>
            <w:r w:rsidRPr="00EF5846">
              <w:rPr>
                <w:color w:val="000000"/>
              </w:rPr>
              <w:t>Evert</w:t>
            </w:r>
            <w:proofErr w:type="spellEnd"/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6D164B" w14:textId="77777777" w:rsidR="00E70BB1" w:rsidRPr="00EF5846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EF5846"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FD2FFC" w14:textId="77777777" w:rsidR="00E70BB1" w:rsidRPr="00EF5846" w:rsidRDefault="00E70BB1" w:rsidP="000C1FAA">
            <w:pPr>
              <w:spacing w:line="240" w:lineRule="auto"/>
              <w:rPr>
                <w:color w:val="000000"/>
              </w:rPr>
            </w:pPr>
          </w:p>
          <w:p w14:paraId="5826B03C" w14:textId="77777777" w:rsidR="00E70BB1" w:rsidRPr="00EF5846" w:rsidRDefault="009F2E9E" w:rsidP="000C1FAA">
            <w:pPr>
              <w:spacing w:line="240" w:lineRule="auto"/>
              <w:rPr>
                <w:color w:val="000000"/>
              </w:rPr>
            </w:pPr>
            <w:r w:rsidRPr="00EF5846">
              <w:rPr>
                <w:color w:val="000000"/>
              </w:rPr>
              <w:t>23/11</w:t>
            </w:r>
            <w:r w:rsidR="00E70BB1" w:rsidRPr="00EF5846">
              <w:rPr>
                <w:color w:val="000000"/>
              </w:rPr>
              <w:t>/21</w:t>
            </w:r>
          </w:p>
          <w:p w14:paraId="5F43D7E5" w14:textId="77777777" w:rsidR="00E70BB1" w:rsidRPr="00EF5846" w:rsidRDefault="00E70BB1" w:rsidP="000C1FA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BE4DD3" w14:textId="77777777" w:rsidR="00E70BB1" w:rsidRPr="00E70BB1" w:rsidRDefault="00EF5846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="00E70BB1" w:rsidRPr="00E70BB1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C6521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218075C9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E70BB1" w:rsidRPr="00E70BB1" w14:paraId="3E136701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30319B" w14:textId="77777777" w:rsidR="00E70BB1" w:rsidRPr="00180CCA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180CCA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EBD8AD" w14:textId="77777777" w:rsidR="00E70BB1" w:rsidRPr="00C1372C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1372C">
              <w:rPr>
                <w:color w:val="000000"/>
              </w:rPr>
              <w:t>3004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E46F18" w14:textId="77777777" w:rsidR="00E70BB1" w:rsidRPr="00C1372C" w:rsidRDefault="001F1A40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1372C">
              <w:rPr>
                <w:color w:val="000000"/>
              </w:rPr>
              <w:t>Escenote</w:t>
            </w:r>
            <w:r w:rsidR="00E70BB1" w:rsidRPr="00C1372C">
              <w:rPr>
                <w:color w:val="000000"/>
              </w:rPr>
              <w:t>cnia</w:t>
            </w:r>
            <w:proofErr w:type="spellEnd"/>
            <w:r w:rsidR="00E70BB1" w:rsidRPr="00C1372C">
              <w:rPr>
                <w:color w:val="000000"/>
              </w:rPr>
              <w:t xml:space="preserve">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386A424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1372C">
              <w:rPr>
                <w:color w:val="000000"/>
              </w:rPr>
              <w:t>Coutsiers</w:t>
            </w:r>
            <w:proofErr w:type="spellEnd"/>
            <w:r w:rsidRPr="00C1372C">
              <w:rPr>
                <w:color w:val="000000"/>
              </w:rPr>
              <w:t xml:space="preserve">, Mercedes – Mosconi, Gabriel – </w:t>
            </w:r>
            <w:proofErr w:type="spellStart"/>
            <w:r w:rsidRPr="00C1372C">
              <w:rPr>
                <w:color w:val="000000"/>
              </w:rPr>
              <w:t>Mendizaba</w:t>
            </w:r>
            <w:proofErr w:type="spellEnd"/>
            <w:r w:rsidRPr="00C1372C">
              <w:rPr>
                <w:color w:val="000000"/>
              </w:rPr>
              <w:t>, Lilian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F53CA4C" w14:textId="77777777" w:rsidR="00E70BB1" w:rsidRPr="00C1372C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C1372C"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84C1E9" w14:textId="77777777" w:rsidR="00E70BB1" w:rsidRPr="00C1372C" w:rsidRDefault="00167F44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1372C">
              <w:rPr>
                <w:color w:val="000000"/>
              </w:rPr>
              <w:t>30/11</w:t>
            </w:r>
            <w:r w:rsidR="00E70BB1" w:rsidRPr="00C1372C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10150A" w14:textId="77777777" w:rsidR="00E70BB1" w:rsidRPr="00C1372C" w:rsidRDefault="0036412B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11</w:t>
            </w:r>
            <w:r w:rsidR="00E70BB1" w:rsidRPr="00C1372C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3CAD1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REGULARES / LIBRES</w:t>
            </w:r>
          </w:p>
          <w:p w14:paraId="0C8897E2" w14:textId="77777777" w:rsidR="00E70BB1" w:rsidRDefault="00E70BB1" w:rsidP="00E42275">
            <w:pPr>
              <w:spacing w:line="240" w:lineRule="auto"/>
            </w:pPr>
            <w:r w:rsidRPr="00180CCA">
              <w:t>Sin restricción de promoción</w:t>
            </w:r>
            <w:r w:rsidR="00E42275">
              <w:t xml:space="preserve"> </w:t>
            </w:r>
          </w:p>
          <w:p w14:paraId="6F37786A" w14:textId="77777777" w:rsidR="00F95105" w:rsidRPr="00180CCA" w:rsidRDefault="00F95105" w:rsidP="00E4227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E70BB1" w:rsidRPr="00E70BB1" w14:paraId="006AF0E0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636BCE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3DC3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2B7A87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3DC3">
              <w:rPr>
                <w:color w:val="000000"/>
              </w:rPr>
              <w:t>3005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D086BD5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0C3DC3">
              <w:rPr>
                <w:color w:val="000000"/>
              </w:rPr>
              <w:t>Taller de Composición y Producción Escénica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1D753E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0C3DC3">
              <w:rPr>
                <w:color w:val="000000"/>
              </w:rPr>
              <w:t xml:space="preserve">Ruiz, Ana – </w:t>
            </w:r>
            <w:proofErr w:type="spellStart"/>
            <w:r w:rsidRPr="000C3DC3">
              <w:rPr>
                <w:color w:val="000000"/>
              </w:rPr>
              <w:t>Cittadini</w:t>
            </w:r>
            <w:proofErr w:type="spellEnd"/>
            <w:r w:rsidRPr="000C3DC3">
              <w:rPr>
                <w:color w:val="000000"/>
              </w:rPr>
              <w:t xml:space="preserve">, Fanny – </w:t>
            </w:r>
            <w:proofErr w:type="spellStart"/>
            <w:r w:rsidRPr="000C3DC3">
              <w:rPr>
                <w:color w:val="000000"/>
              </w:rPr>
              <w:t>Arbach</w:t>
            </w:r>
            <w:proofErr w:type="spellEnd"/>
            <w:r w:rsidRPr="000C3DC3">
              <w:rPr>
                <w:color w:val="000000"/>
              </w:rPr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277B1A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AA7B65" w14:textId="77777777" w:rsidR="00E70BB1" w:rsidRPr="000C3DC3" w:rsidRDefault="00841E3E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02/12</w:t>
            </w:r>
            <w:r w:rsidR="00E70BB1" w:rsidRPr="000C3DC3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4CC18F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3DC3">
              <w:rPr>
                <w:color w:val="000000"/>
              </w:rPr>
              <w:t>9:00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A6C0F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REGULARES / LIBRES</w:t>
            </w:r>
          </w:p>
          <w:p w14:paraId="0C003E83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</w:tr>
      <w:tr w:rsidR="00E70BB1" w:rsidRPr="00E70BB1" w14:paraId="197BF426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A76737" w14:textId="77777777" w:rsidR="00E70BB1" w:rsidRPr="009A1A39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A39"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2F7868" w14:textId="77777777" w:rsidR="00E70BB1" w:rsidRPr="009A1A39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A39">
              <w:t>3006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2B0170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Problemática de la Imagen Escénica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E30B1B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Borra, Zulema –</w:t>
            </w:r>
            <w:r w:rsidRPr="00C1372C">
              <w:rPr>
                <w:color w:val="000000"/>
              </w:rPr>
              <w:t xml:space="preserve"> </w:t>
            </w:r>
            <w:proofErr w:type="spellStart"/>
            <w:r w:rsidRPr="00C1372C">
              <w:rPr>
                <w:color w:val="000000"/>
              </w:rPr>
              <w:t>Mendizaba</w:t>
            </w:r>
            <w:proofErr w:type="spellEnd"/>
            <w:r w:rsidRPr="00C1372C">
              <w:rPr>
                <w:color w:val="000000"/>
              </w:rPr>
              <w:t>, Lilian</w:t>
            </w:r>
            <w:r w:rsidRPr="00C1372C">
              <w:t xml:space="preserve"> – Pérez, Santiago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2DCBC5" w14:textId="77777777" w:rsidR="00E70BB1" w:rsidRPr="00C1372C" w:rsidRDefault="009A1A39" w:rsidP="000C1FAA">
            <w:pPr>
              <w:spacing w:line="240" w:lineRule="auto"/>
              <w:rPr>
                <w:sz w:val="20"/>
                <w:szCs w:val="20"/>
              </w:rPr>
            </w:pPr>
            <w:r w:rsidRPr="00C1372C"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EF30EB" w14:textId="77777777" w:rsidR="00E70BB1" w:rsidRPr="00C1372C" w:rsidRDefault="00C1372C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1372C">
              <w:t>25/11</w:t>
            </w:r>
            <w:r w:rsidR="00E70BB1" w:rsidRPr="00C1372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346484" w14:textId="77777777" w:rsidR="00E70BB1" w:rsidRPr="00C1372C" w:rsidRDefault="009A1A39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1372C">
              <w:t>11</w:t>
            </w:r>
            <w:r w:rsidR="00E70BB1" w:rsidRPr="00C1372C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0D7D1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REGULARES / LIBRES</w:t>
            </w:r>
          </w:p>
          <w:p w14:paraId="25647226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Sin restricción de promoción</w:t>
            </w:r>
          </w:p>
        </w:tc>
      </w:tr>
      <w:tr w:rsidR="00E70BB1" w:rsidRPr="00E70BB1" w14:paraId="379BB664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520F33" w14:textId="77777777" w:rsidR="00E70BB1" w:rsidRPr="00CB2C3C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1DF69D" w14:textId="77777777" w:rsidR="00E70BB1" w:rsidRPr="00CB2C3C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3007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E8AABC5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Problemática del Teatro y la Cultura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EC6A06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2C3C">
              <w:rPr>
                <w:color w:val="000000"/>
              </w:rPr>
              <w:t>Ortecho</w:t>
            </w:r>
            <w:proofErr w:type="spellEnd"/>
            <w:r w:rsidRPr="00CB2C3C">
              <w:rPr>
                <w:color w:val="000000"/>
              </w:rPr>
              <w:t xml:space="preserve">, Mariana – Serra, Mariela – </w:t>
            </w:r>
            <w:proofErr w:type="spellStart"/>
            <w:r w:rsidRPr="00CB2C3C">
              <w:rPr>
                <w:color w:val="000000"/>
              </w:rPr>
              <w:t>Alegret</w:t>
            </w:r>
            <w:proofErr w:type="spellEnd"/>
            <w:r w:rsidRPr="00CB2C3C">
              <w:rPr>
                <w:color w:val="000000"/>
              </w:rPr>
              <w:t>, Mauro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AC50A2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9E1245" w14:textId="77777777" w:rsidR="00E70BB1" w:rsidRPr="00CB2C3C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26/11</w:t>
            </w:r>
            <w:r w:rsidR="00E70BB1" w:rsidRPr="00CB2C3C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2FBC7B" w14:textId="77777777" w:rsidR="00E70BB1" w:rsidRPr="00CB2C3C" w:rsidRDefault="000472B7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12</w:t>
            </w:r>
            <w:r w:rsidR="00E70BB1" w:rsidRPr="00CB2C3C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E853E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REGULARES / LIBRES</w:t>
            </w:r>
          </w:p>
          <w:p w14:paraId="732A44BB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B2C3C">
              <w:t>Sin restricción de promoción</w:t>
            </w:r>
          </w:p>
        </w:tc>
      </w:tr>
      <w:tr w:rsidR="00E70BB1" w:rsidRPr="00E70BB1" w14:paraId="4CE1E9D4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B0E8ED" w14:textId="77777777" w:rsidR="00E70BB1" w:rsidRPr="00EB2B2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B2B28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E4BAB0" w14:textId="77777777" w:rsidR="00E70BB1" w:rsidRPr="00EB2B2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B2B28">
              <w:rPr>
                <w:color w:val="000000"/>
              </w:rPr>
              <w:t>3008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DAF609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B2B28">
              <w:rPr>
                <w:color w:val="000000"/>
              </w:rPr>
              <w:t>Teatro Occidental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1D9A1B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B2B28">
              <w:rPr>
                <w:color w:val="000000"/>
              </w:rPr>
              <w:t>Alegret</w:t>
            </w:r>
            <w:proofErr w:type="spellEnd"/>
            <w:r w:rsidRPr="00EB2B28">
              <w:rPr>
                <w:color w:val="000000"/>
              </w:rPr>
              <w:t xml:space="preserve">, Mauro – </w:t>
            </w:r>
            <w:proofErr w:type="spellStart"/>
            <w:r w:rsidRPr="00EB2B28">
              <w:rPr>
                <w:color w:val="000000"/>
              </w:rPr>
              <w:t>Sajeva</w:t>
            </w:r>
            <w:proofErr w:type="spellEnd"/>
            <w:r w:rsidRPr="00EB2B28">
              <w:rPr>
                <w:color w:val="000000"/>
              </w:rPr>
              <w:t xml:space="preserve">, Maura – </w:t>
            </w:r>
            <w:proofErr w:type="spellStart"/>
            <w:r w:rsidRPr="00EB2B28">
              <w:rPr>
                <w:color w:val="000000"/>
              </w:rPr>
              <w:t>Ortecho</w:t>
            </w:r>
            <w:proofErr w:type="spellEnd"/>
            <w:r w:rsidRPr="00EB2B28">
              <w:rPr>
                <w:color w:val="000000"/>
              </w:rPr>
              <w:t>, Mariana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ADA165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15AA9B" w14:textId="77777777" w:rsidR="00E70BB1" w:rsidRPr="00EB2B28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24/11</w:t>
            </w:r>
            <w:r w:rsidR="00E70BB1" w:rsidRPr="00EB2B28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3EF384" w14:textId="77777777" w:rsidR="00E70BB1" w:rsidRPr="00EB2B28" w:rsidRDefault="00AB0CD3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11</w:t>
            </w:r>
            <w:r w:rsidR="00E70BB1" w:rsidRPr="00EB2B28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10EC8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REGULARES / LIBRES</w:t>
            </w:r>
          </w:p>
          <w:p w14:paraId="7370E3D9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B2B28">
              <w:t>Sin restricción de promoción</w:t>
            </w:r>
          </w:p>
        </w:tc>
      </w:tr>
      <w:tr w:rsidR="00E70BB1" w:rsidRPr="00E70BB1" w14:paraId="462AB909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D4365F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369183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3009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790E80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Actuación 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2E4261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Cuesta, Rodrigo – </w:t>
            </w:r>
            <w:proofErr w:type="spellStart"/>
            <w:r w:rsidRPr="00E70BB1">
              <w:t>Arbach</w:t>
            </w:r>
            <w:proofErr w:type="spellEnd"/>
            <w:r w:rsidRPr="00E70BB1">
              <w:t>, Marcelo – Rivarola, Andrés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B56312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A68F98" w14:textId="77777777" w:rsidR="00E70BB1" w:rsidRPr="00E70BB1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24/11</w:t>
            </w:r>
            <w:r w:rsidR="00E70BB1" w:rsidRPr="00E70BB1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DF7CD5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12:00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4BD37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389BA58C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E70BB1" w:rsidRPr="00E70BB1" w14:paraId="3439884B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096B8D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7005E5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3010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9EFDD4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Cuerpo y Movimiento 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7C8D7A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Mengarelli</w:t>
            </w:r>
            <w:proofErr w:type="spellEnd"/>
            <w:r w:rsidRPr="00E70BB1">
              <w:t>, Graciela – Andrada, Adrián –  – Vivanco, Fernanda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4C4488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Lunes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EDEC9F" w14:textId="77777777" w:rsidR="00E70BB1" w:rsidRPr="00E70BB1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29/11</w:t>
            </w:r>
            <w:r w:rsidR="00E70BB1" w:rsidRPr="00E70BB1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9B7A16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12:00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76E2A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4A3A28BC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E70BB1" w:rsidRPr="00E70BB1" w14:paraId="4969DA95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E2E707A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9DB9E1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3011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F0EA78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Voz y Lenguaje Sonoro 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5FCFA5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F5846">
              <w:t>Formento</w:t>
            </w:r>
            <w:proofErr w:type="spellEnd"/>
            <w:r w:rsidRPr="00EF5846">
              <w:t xml:space="preserve">, </w:t>
            </w:r>
            <w:proofErr w:type="spellStart"/>
            <w:r w:rsidRPr="00EF5846">
              <w:t>Evert</w:t>
            </w:r>
            <w:proofErr w:type="spellEnd"/>
            <w:r w:rsidRPr="00EF5846">
              <w:t xml:space="preserve">– Orozco, Jorge– </w:t>
            </w:r>
            <w:proofErr w:type="spellStart"/>
            <w:r w:rsidRPr="00EF5846">
              <w:t>Comandú</w:t>
            </w:r>
            <w:proofErr w:type="spellEnd"/>
            <w:r w:rsidRPr="00EF5846"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AD9C72" w14:textId="77777777" w:rsidR="00E70BB1" w:rsidRPr="00EF5846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EF5846">
              <w:rPr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57A166" w14:textId="77777777" w:rsidR="00E70BB1" w:rsidRPr="00EF5846" w:rsidRDefault="009F2E9E" w:rsidP="000C1FAA">
            <w:pPr>
              <w:spacing w:line="240" w:lineRule="auto"/>
              <w:jc w:val="right"/>
            </w:pPr>
            <w:r w:rsidRPr="00EF5846">
              <w:t>23/11</w:t>
            </w:r>
            <w:r w:rsidR="00E70BB1" w:rsidRPr="00EF5846">
              <w:t>/21</w:t>
            </w:r>
          </w:p>
          <w:p w14:paraId="39D793AE" w14:textId="77777777" w:rsidR="00E70BB1" w:rsidRPr="00EF584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E495AF2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09:00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2BC7E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58763205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E70BB1" w:rsidRPr="00E70BB1" w14:paraId="47000340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F36E20" w14:textId="77777777" w:rsidR="00E70BB1" w:rsidRPr="009A18D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D4C653" w14:textId="77777777" w:rsidR="00E70BB1" w:rsidRPr="009A18D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3012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C92C00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Diseño Escenográfico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A9F1A4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Borra, Zulema – Mendizábal, Lilian – Pérez, Santiago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A7DAF3" w14:textId="77777777" w:rsidR="00E70BB1" w:rsidRPr="00C1372C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C1372C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8762DB" w14:textId="77777777" w:rsidR="00E70BB1" w:rsidRPr="00C1372C" w:rsidRDefault="00C1372C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1372C">
              <w:t>24/11</w:t>
            </w:r>
            <w:r w:rsidR="00E70BB1" w:rsidRPr="00C1372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E86FCE" w14:textId="77777777" w:rsidR="00E70BB1" w:rsidRPr="00C1372C" w:rsidRDefault="00345505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14</w:t>
            </w:r>
            <w:r w:rsidR="00E70BB1" w:rsidRPr="00C1372C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6229B" w14:textId="77777777" w:rsidR="00E70BB1" w:rsidRPr="009A18D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8D7">
              <w:t>REGULARES / LIBRES</w:t>
            </w:r>
          </w:p>
          <w:p w14:paraId="463A55F2" w14:textId="77777777" w:rsidR="00E70BB1" w:rsidRPr="009A18D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8D7">
              <w:t>Sin restricción de promoción</w:t>
            </w:r>
          </w:p>
        </w:tc>
      </w:tr>
      <w:tr w:rsidR="00E70BB1" w:rsidRPr="00E70BB1" w14:paraId="5D97F504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897C06" w14:textId="77777777" w:rsidR="00E70BB1" w:rsidRPr="00180CCA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80CCA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67E0D9" w14:textId="77777777" w:rsidR="00E70BB1" w:rsidRPr="00180CCA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80CCA">
              <w:t>3013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29C98A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C1372C">
              <w:t>Escenotecnia</w:t>
            </w:r>
            <w:proofErr w:type="spellEnd"/>
            <w:r w:rsidRPr="00C1372C">
              <w:t xml:space="preserve"> 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256B67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 xml:space="preserve">Mendizábal, Lilian – </w:t>
            </w:r>
            <w:proofErr w:type="spellStart"/>
            <w:r w:rsidRPr="00C1372C">
              <w:t>Coutsiers</w:t>
            </w:r>
            <w:proofErr w:type="spellEnd"/>
            <w:r w:rsidRPr="00C1372C">
              <w:t xml:space="preserve">, Mercedes  </w:t>
            </w:r>
            <w:r w:rsidRPr="00C1372C">
              <w:rPr>
                <w:color w:val="000000"/>
              </w:rPr>
              <w:t>– Mosconi, Gabriel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963812" w14:textId="77777777" w:rsidR="00E70BB1" w:rsidRPr="00C1372C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C1372C">
              <w:rPr>
                <w:sz w:val="20"/>
                <w:szCs w:val="20"/>
              </w:rPr>
              <w:t xml:space="preserve">Martes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F1D971" w14:textId="77777777" w:rsidR="00E70BB1" w:rsidRPr="00C1372C" w:rsidRDefault="00C1372C" w:rsidP="000C1F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C1372C">
              <w:t>23/11</w:t>
            </w:r>
            <w:r w:rsidR="00E70BB1" w:rsidRPr="00C1372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2F81CB" w14:textId="77777777" w:rsidR="00E70BB1" w:rsidRPr="00C1372C" w:rsidRDefault="00B61C53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11</w:t>
            </w:r>
            <w:r w:rsidR="00E70BB1" w:rsidRPr="00C1372C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315FF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REGULARES / LIBRES</w:t>
            </w:r>
          </w:p>
          <w:p w14:paraId="33BFBBE4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Sin restricción de promoción</w:t>
            </w:r>
          </w:p>
        </w:tc>
      </w:tr>
      <w:tr w:rsidR="00E70BB1" w:rsidRPr="00E70BB1" w14:paraId="776CE95B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9F7677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908F2A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3014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D13996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Taller de Composición y Producción Escénica 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9B2EF1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Cittadini</w:t>
            </w:r>
            <w:proofErr w:type="spellEnd"/>
            <w:r w:rsidRPr="000C3DC3">
              <w:t xml:space="preserve">, Fanny – Ruiz, Ana – </w:t>
            </w:r>
            <w:proofErr w:type="spellStart"/>
            <w:r w:rsidRPr="000C3DC3">
              <w:t>Arbach</w:t>
            </w:r>
            <w:proofErr w:type="spellEnd"/>
            <w:r w:rsidRPr="000C3DC3"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64D2B4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F426AC" w14:textId="77777777" w:rsidR="00E70BB1" w:rsidRPr="000C3DC3" w:rsidRDefault="00D11436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02/12</w:t>
            </w:r>
            <w:r w:rsidR="00E70BB1" w:rsidRPr="000C3DC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97C61CF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12:00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12D6D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REGULARES / LIBRES</w:t>
            </w:r>
          </w:p>
          <w:p w14:paraId="74F85F4C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</w:tr>
      <w:tr w:rsidR="00E70BB1" w:rsidRPr="00E70BB1" w14:paraId="63EFEAA1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4146EA" w14:textId="77777777" w:rsidR="00E70BB1" w:rsidRPr="001F4E72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F4E72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4A466A" w14:textId="77777777" w:rsidR="00E70BB1" w:rsidRPr="001F4E72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F4E72">
              <w:t>3015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7C2E52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Introducción a la Teatrología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09C327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 xml:space="preserve">Arguello Pitt, Cipriano – </w:t>
            </w:r>
            <w:proofErr w:type="spellStart"/>
            <w:r w:rsidRPr="008176F3">
              <w:t>Yukelson</w:t>
            </w:r>
            <w:proofErr w:type="spellEnd"/>
            <w:r w:rsidRPr="008176F3">
              <w:t xml:space="preserve">, Ana – </w:t>
            </w:r>
            <w:proofErr w:type="spellStart"/>
            <w:r w:rsidRPr="00144D02">
              <w:t>Zlauvinen</w:t>
            </w:r>
            <w:proofErr w:type="spellEnd"/>
            <w:r w:rsidRPr="00144D02">
              <w:t>, Emilia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F906DF5" w14:textId="77777777" w:rsidR="00E70BB1" w:rsidRPr="008176F3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D73216" w14:textId="77777777" w:rsidR="00E70BB1" w:rsidRPr="008176F3" w:rsidRDefault="008176F3" w:rsidP="000C1F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8176F3">
              <w:t>3</w:t>
            </w:r>
            <w:r w:rsidR="00DA2FD7">
              <w:t>0</w:t>
            </w:r>
            <w:r w:rsidRPr="008176F3">
              <w:t>/11</w:t>
            </w:r>
            <w:r w:rsidR="00E70BB1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A946EA" w14:textId="77777777" w:rsidR="00E70BB1" w:rsidRPr="008176F3" w:rsidRDefault="009A673F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176F3">
              <w:t>10</w:t>
            </w:r>
            <w:r w:rsidR="00E70BB1" w:rsidRPr="008176F3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25F70" w14:textId="77777777" w:rsidR="00E70BB1" w:rsidRPr="001F4E72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REGULARES / LIBRES</w:t>
            </w:r>
          </w:p>
          <w:p w14:paraId="24E44320" w14:textId="77777777" w:rsidR="00E70BB1" w:rsidRPr="001F4E72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Sin restricción de promoción</w:t>
            </w:r>
          </w:p>
        </w:tc>
      </w:tr>
      <w:tr w:rsidR="00E70BB1" w:rsidRPr="00E70BB1" w14:paraId="092EE0F8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0911B0" w14:textId="77777777" w:rsidR="00E70BB1" w:rsidRPr="000F1770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F1770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F82F55" w14:textId="77777777" w:rsidR="00E70BB1" w:rsidRPr="000F1770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F1770">
              <w:t>3016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3C91AA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Teatro Argentino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AD1308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F1770">
              <w:t>Alegret</w:t>
            </w:r>
            <w:proofErr w:type="spellEnd"/>
            <w:r w:rsidRPr="000F1770">
              <w:t xml:space="preserve">, Mauro – </w:t>
            </w:r>
            <w:proofErr w:type="spellStart"/>
            <w:r w:rsidRPr="000F1770">
              <w:t>Ortecho</w:t>
            </w:r>
            <w:proofErr w:type="spellEnd"/>
            <w:r w:rsidRPr="000F1770">
              <w:t xml:space="preserve">, Mariana – </w:t>
            </w:r>
            <w:proofErr w:type="spellStart"/>
            <w:r w:rsidRPr="000F1770">
              <w:t>Sajeva</w:t>
            </w:r>
            <w:proofErr w:type="spellEnd"/>
            <w:r w:rsidRPr="000F1770">
              <w:t>, Maura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0BFDF71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EBBB1A" w14:textId="77777777" w:rsidR="00E70BB1" w:rsidRPr="000F1770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01/12</w:t>
            </w:r>
            <w:r w:rsidR="00E70BB1" w:rsidRPr="000F1770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75D879" w14:textId="77777777" w:rsidR="00E70BB1" w:rsidRPr="000F1770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13</w:t>
            </w:r>
            <w:r w:rsidR="00E70BB1" w:rsidRPr="000F1770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E4F88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REGULARES / LIBRES</w:t>
            </w:r>
          </w:p>
          <w:p w14:paraId="533DE960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Sin restricción de promoción</w:t>
            </w:r>
          </w:p>
        </w:tc>
      </w:tr>
      <w:tr w:rsidR="00E70BB1" w:rsidRPr="00E70BB1" w14:paraId="4B51EDC4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793C72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10BDA6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3017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487A26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Actuación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82CC68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Giménez, Francisco – Cuesta, Rodrigo – </w:t>
            </w:r>
            <w:proofErr w:type="spellStart"/>
            <w:r w:rsidRPr="00E70BB1">
              <w:t>Arbach</w:t>
            </w:r>
            <w:proofErr w:type="spellEnd"/>
            <w:r w:rsidRPr="00E70BB1"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E8B25B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0F4192" w14:textId="77777777" w:rsidR="00E70BB1" w:rsidRPr="00E70BB1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24/11</w:t>
            </w:r>
            <w:r w:rsidR="00E70BB1" w:rsidRPr="00E70BB1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536930" w14:textId="77777777" w:rsidR="00E70BB1" w:rsidRPr="00E70BB1" w:rsidRDefault="00B726A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E70BB1" w:rsidRPr="00E70BB1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726AF" w14:textId="77777777" w:rsidR="00F95105" w:rsidRDefault="00E70BB1" w:rsidP="000C1FAA">
            <w:pPr>
              <w:spacing w:line="240" w:lineRule="auto"/>
            </w:pPr>
            <w:r w:rsidRPr="00345505">
              <w:t>REGULARES</w:t>
            </w:r>
            <w:r w:rsidR="00345505">
              <w:t xml:space="preserve"> / LIBRES</w:t>
            </w:r>
          </w:p>
          <w:p w14:paraId="5493F605" w14:textId="77777777" w:rsidR="0046390C" w:rsidRPr="00345505" w:rsidRDefault="00F95105" w:rsidP="000C1FAA">
            <w:pPr>
              <w:spacing w:line="240" w:lineRule="auto"/>
            </w:pPr>
            <w:r>
              <w:t>(Presencial)</w:t>
            </w:r>
          </w:p>
        </w:tc>
      </w:tr>
      <w:tr w:rsidR="00E70BB1" w:rsidRPr="00E70BB1" w14:paraId="7FE8C222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1B4AC7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106E37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3018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60F71E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Cuerpo Y Movimiento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F50A26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Mengarelli</w:t>
            </w:r>
            <w:proofErr w:type="spellEnd"/>
            <w:r w:rsidRPr="00E70BB1">
              <w:t xml:space="preserve">, Graciela – </w:t>
            </w:r>
            <w:proofErr w:type="spellStart"/>
            <w:r w:rsidRPr="00E70BB1">
              <w:t>Comandú</w:t>
            </w:r>
            <w:proofErr w:type="spellEnd"/>
            <w:r w:rsidRPr="00E70BB1">
              <w:t>, Marcelo – Andrada, Adrián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931BE2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Lunes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3A1A344" w14:textId="77777777" w:rsidR="00E70BB1" w:rsidRPr="00E70BB1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29/11</w:t>
            </w:r>
            <w:r w:rsidR="00E70BB1" w:rsidRPr="00E70BB1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012C69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15:00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1A7A3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5B58FCD8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E70BB1" w:rsidRPr="00E70BB1" w14:paraId="5EE8FBDB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F6C8020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07C0326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3019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919322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Voz y Lenguaje Sonoro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C66061" w14:textId="77777777" w:rsidR="00E70BB1" w:rsidRPr="00EF584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 xml:space="preserve">Orozco, Jorge – </w:t>
            </w:r>
            <w:proofErr w:type="spellStart"/>
            <w:r w:rsidRPr="00EF5846">
              <w:t>Formento</w:t>
            </w:r>
            <w:proofErr w:type="spellEnd"/>
            <w:r w:rsidRPr="00EF5846">
              <w:t xml:space="preserve">, </w:t>
            </w:r>
            <w:proofErr w:type="spellStart"/>
            <w:r w:rsidRPr="00EF5846">
              <w:t>Evert</w:t>
            </w:r>
            <w:proofErr w:type="spellEnd"/>
            <w:r w:rsidRPr="00EF5846">
              <w:t xml:space="preserve"> – </w:t>
            </w:r>
            <w:proofErr w:type="spellStart"/>
            <w:r w:rsidRPr="00EF5846">
              <w:t>Comandú</w:t>
            </w:r>
            <w:proofErr w:type="spellEnd"/>
            <w:r w:rsidRPr="00EF5846">
              <w:t xml:space="preserve">, Marcelo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6C7210" w14:textId="77777777" w:rsidR="00E70BB1" w:rsidRPr="00EF5846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EF5846">
              <w:rPr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607700" w14:textId="77777777" w:rsidR="00E70BB1" w:rsidRPr="00EF5846" w:rsidRDefault="009F2E9E" w:rsidP="000C1FAA">
            <w:pPr>
              <w:spacing w:line="240" w:lineRule="auto"/>
              <w:jc w:val="right"/>
            </w:pPr>
            <w:r w:rsidRPr="00EF5846">
              <w:t>23/11</w:t>
            </w:r>
            <w:r w:rsidR="00E70BB1" w:rsidRPr="00EF5846">
              <w:t>/21</w:t>
            </w:r>
          </w:p>
          <w:p w14:paraId="42C214C4" w14:textId="77777777" w:rsidR="00E70BB1" w:rsidRPr="00EF5846" w:rsidRDefault="00E70BB1" w:rsidP="000C1F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AA36DE9" w14:textId="77777777" w:rsidR="00E70BB1" w:rsidRPr="00EF584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F5846">
              <w:t>15:00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C3ACA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02284B9A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E70BB1" w:rsidRPr="00E70BB1" w14:paraId="1F8EFF34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12E125" w14:textId="77777777" w:rsidR="00E70BB1" w:rsidRPr="000F1770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F1770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541818" w14:textId="77777777" w:rsidR="00E70BB1" w:rsidRPr="000F1770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F1770">
              <w:t>3020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2D076B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Teatro Latinoamericano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825E47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F1770">
              <w:t>Alegret</w:t>
            </w:r>
            <w:proofErr w:type="spellEnd"/>
            <w:r w:rsidRPr="000F1770">
              <w:t xml:space="preserve">, Mauro – </w:t>
            </w:r>
            <w:proofErr w:type="spellStart"/>
            <w:r w:rsidRPr="000F1770">
              <w:t>Ortecho</w:t>
            </w:r>
            <w:proofErr w:type="spellEnd"/>
            <w:r w:rsidRPr="000F1770">
              <w:t xml:space="preserve">, Mariana – </w:t>
            </w:r>
            <w:proofErr w:type="spellStart"/>
            <w:r w:rsidRPr="000F1770">
              <w:t>Sajeva</w:t>
            </w:r>
            <w:proofErr w:type="spellEnd"/>
            <w:r w:rsidRPr="000F1770">
              <w:t>, Maura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678B6E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5CD94B" w14:textId="77777777" w:rsidR="00E70BB1" w:rsidRPr="000F1770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01/12</w:t>
            </w:r>
            <w:r w:rsidR="00E70BB1" w:rsidRPr="000F1770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090663" w14:textId="77777777" w:rsidR="00E70BB1" w:rsidRPr="000F1770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="00E70BB1" w:rsidRPr="000F1770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6CC45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REGULARES / LIBRES</w:t>
            </w:r>
          </w:p>
          <w:p w14:paraId="491757C5" w14:textId="77777777" w:rsidR="00E70BB1" w:rsidRPr="000F177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Sin restricción de promoción</w:t>
            </w:r>
          </w:p>
        </w:tc>
      </w:tr>
      <w:tr w:rsidR="00E70BB1" w:rsidRPr="00E70BB1" w14:paraId="588EF7E2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E1312D" w14:textId="77777777" w:rsidR="00E70BB1" w:rsidRPr="00D3148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286989" w14:textId="77777777" w:rsidR="00E70BB1" w:rsidRPr="00D3148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3021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656C9C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Análisis del Texto Dramático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046D38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Jazmín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DEE14C" w14:textId="77777777" w:rsidR="00E70BB1" w:rsidRPr="008176F3" w:rsidRDefault="00063079" w:rsidP="000C1FAA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76064A" w14:textId="77777777" w:rsidR="00E70BB1" w:rsidRPr="008176F3" w:rsidRDefault="008176F3" w:rsidP="000C1FAA">
            <w:pPr>
              <w:spacing w:line="240" w:lineRule="auto"/>
            </w:pPr>
            <w:r w:rsidRPr="008176F3">
              <w:t>25/11</w:t>
            </w:r>
            <w:r w:rsidR="00E70BB1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DC0B04" w14:textId="77777777" w:rsidR="00E70BB1" w:rsidRPr="008176F3" w:rsidRDefault="00063079" w:rsidP="000C1FAA">
            <w:pPr>
              <w:spacing w:line="240" w:lineRule="auto"/>
            </w:pPr>
            <w:r w:rsidRPr="008176F3">
              <w:t>13</w:t>
            </w:r>
            <w:r w:rsidR="00E70BB1" w:rsidRPr="008176F3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F72E5" w14:textId="77777777" w:rsidR="00E70BB1" w:rsidRPr="00D3148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REGULARES / LIBRES</w:t>
            </w:r>
          </w:p>
          <w:p w14:paraId="2B0777E3" w14:textId="77777777" w:rsidR="00E70BB1" w:rsidRPr="00D3148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Sin restricción de promoción</w:t>
            </w:r>
          </w:p>
        </w:tc>
      </w:tr>
      <w:tr w:rsidR="00E70BB1" w:rsidRPr="00E70BB1" w14:paraId="3A8ABC0E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C890AF" w14:textId="77777777" w:rsidR="00E70BB1" w:rsidRPr="00D845BE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845BE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6385E1" w14:textId="77777777" w:rsidR="00E70BB1" w:rsidRPr="00D845BE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845BE">
              <w:t>3022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13EFC4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  <w:highlight w:val="cyan"/>
              </w:rPr>
            </w:pPr>
            <w:r w:rsidRPr="003617A0">
              <w:t>Taller de Investigación en Artes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E202AE" w14:textId="77777777" w:rsidR="00E70BB1" w:rsidRPr="00C1372C" w:rsidRDefault="00D845BE" w:rsidP="000C1FAA">
            <w:pPr>
              <w:spacing w:line="240" w:lineRule="auto"/>
              <w:rPr>
                <w:rFonts w:ascii="Calibri" w:eastAsia="Calibri" w:hAnsi="Calibri" w:cs="Calibri"/>
                <w:highlight w:val="cyan"/>
              </w:rPr>
            </w:pPr>
            <w:proofErr w:type="spellStart"/>
            <w:r w:rsidRPr="00345505">
              <w:t>Siragusa</w:t>
            </w:r>
            <w:proofErr w:type="spellEnd"/>
            <w:r w:rsidRPr="00345505">
              <w:t xml:space="preserve">, Cristina </w:t>
            </w:r>
            <w:r w:rsidRPr="00144D02">
              <w:t xml:space="preserve">– </w:t>
            </w:r>
            <w:proofErr w:type="spellStart"/>
            <w:r w:rsidR="00345505" w:rsidRPr="00144D02">
              <w:t>Maffei</w:t>
            </w:r>
            <w:proofErr w:type="spellEnd"/>
            <w:r w:rsidR="00345505" w:rsidRPr="00144D02">
              <w:t>, Daniel</w:t>
            </w:r>
            <w:r w:rsidRPr="00345505">
              <w:t xml:space="preserve"> </w:t>
            </w:r>
            <w:r w:rsidR="00B23FAD" w:rsidRPr="00345505">
              <w:t>–</w:t>
            </w:r>
            <w:r w:rsidRPr="00345505">
              <w:t xml:space="preserve"> </w:t>
            </w:r>
            <w:r w:rsidR="00B23FAD" w:rsidRPr="00345505">
              <w:t>Morán, Franco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8D83D6" w14:textId="77777777" w:rsidR="00E70BB1" w:rsidRPr="00FB66DD" w:rsidRDefault="00D845BE" w:rsidP="000C1F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66DD">
              <w:rPr>
                <w:rFonts w:ascii="Calibri" w:eastAsia="Calibri" w:hAnsi="Calibri" w:cs="Calibri"/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79076C2D" w14:textId="77777777" w:rsidR="00E70BB1" w:rsidRPr="00345505" w:rsidRDefault="00345505" w:rsidP="00345505">
            <w:pPr>
              <w:spacing w:line="240" w:lineRule="auto"/>
              <w:rPr>
                <w:rFonts w:ascii="Calibri" w:eastAsia="Calibri" w:hAnsi="Calibri" w:cs="Calibri"/>
              </w:rPr>
            </w:pPr>
            <w:r w:rsidRPr="00345505">
              <w:rPr>
                <w:rFonts w:ascii="Calibri" w:eastAsia="Calibri" w:hAnsi="Calibri" w:cs="Calibri"/>
              </w:rPr>
              <w:t>23</w:t>
            </w:r>
            <w:r w:rsidR="003617A0" w:rsidRPr="00345505">
              <w:rPr>
                <w:rFonts w:ascii="Calibri" w:eastAsia="Calibri" w:hAnsi="Calibri" w:cs="Calibri"/>
              </w:rPr>
              <w:t>/11</w:t>
            </w:r>
            <w:r w:rsidR="00D845BE" w:rsidRPr="00345505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2CCDE678" w14:textId="77777777" w:rsidR="00E70BB1" w:rsidRPr="00345505" w:rsidRDefault="00D845BE" w:rsidP="000C1F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345505"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F67A0" w14:textId="77777777" w:rsidR="00D845BE" w:rsidRPr="00EE0EB0" w:rsidRDefault="00D845BE" w:rsidP="00D845BE">
            <w:pPr>
              <w:spacing w:line="240" w:lineRule="auto"/>
              <w:rPr>
                <w:rFonts w:ascii="Calibri" w:eastAsia="Calibri" w:hAnsi="Calibri" w:cs="Calibri"/>
              </w:rPr>
            </w:pPr>
            <w:r w:rsidRPr="00EE0EB0">
              <w:t>REGULARES / LIBRES</w:t>
            </w:r>
          </w:p>
          <w:p w14:paraId="540763C1" w14:textId="77777777" w:rsidR="00E70BB1" w:rsidRPr="00EE0EB0" w:rsidRDefault="00D845BE" w:rsidP="00D845BE">
            <w:pPr>
              <w:spacing w:line="240" w:lineRule="auto"/>
              <w:rPr>
                <w:rFonts w:ascii="Calibri" w:eastAsia="Calibri" w:hAnsi="Calibri" w:cs="Calibri"/>
              </w:rPr>
            </w:pPr>
            <w:r w:rsidRPr="00EE0EB0">
              <w:t>Sin restricción de promoción</w:t>
            </w:r>
          </w:p>
        </w:tc>
      </w:tr>
      <w:tr w:rsidR="00E70BB1" w:rsidRPr="00E70BB1" w14:paraId="10B451A8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5D2FDC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0215C3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3023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09CA01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Taller de Composición y Producción Escénica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978557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Arbach</w:t>
            </w:r>
            <w:proofErr w:type="spellEnd"/>
            <w:r w:rsidRPr="000C3DC3">
              <w:t xml:space="preserve">, Marcelo – 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>, Fanny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E359E8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FD0A6C" w14:textId="77777777" w:rsidR="00E70BB1" w:rsidRPr="000C3DC3" w:rsidRDefault="00D11436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02/12</w:t>
            </w:r>
            <w:r w:rsidR="00E70BB1" w:rsidRPr="000C3DC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85B5B8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15:00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8F749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REGULARES / LIBRES</w:t>
            </w:r>
          </w:p>
          <w:p w14:paraId="1A538224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</w:tr>
      <w:tr w:rsidR="00E70BB1" w:rsidRPr="00E70BB1" w14:paraId="62861255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AD64CF" w14:textId="77777777" w:rsidR="00E70BB1" w:rsidRPr="00FD495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7013DAE" w14:textId="77777777" w:rsidR="00E70BB1" w:rsidRPr="00FD495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3025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A80605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Texto Teatral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FB9E11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 xml:space="preserve">Arguello Pitt, Cipriano – Cuesta, Rodrigo – </w:t>
            </w:r>
            <w:proofErr w:type="spellStart"/>
            <w:r w:rsidRPr="00FD4953">
              <w:t>Arbach</w:t>
            </w:r>
            <w:proofErr w:type="spellEnd"/>
            <w:r w:rsidRPr="00FD4953"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EBF17A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Lunes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9BC677" w14:textId="77777777" w:rsidR="00E70BB1" w:rsidRPr="00FD495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2</w:t>
            </w:r>
            <w:r w:rsidR="00841E3E">
              <w:t>9/11</w:t>
            </w:r>
            <w:r w:rsidRPr="00FD495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19817E" w14:textId="77777777" w:rsidR="00E70BB1" w:rsidRPr="00FD495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14:00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9BCCE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REGULARES / LIBRES</w:t>
            </w:r>
          </w:p>
          <w:p w14:paraId="251CF23F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Sin restricción de promoción</w:t>
            </w:r>
          </w:p>
        </w:tc>
      </w:tr>
      <w:tr w:rsidR="00E70BB1" w:rsidRPr="00E70BB1" w14:paraId="251AE34F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7A309A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A7691A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3026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77C629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Taller de Composición y Producción Escénica IV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FA0A2F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Cuesta, Rodrigo – 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>, Fanny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656724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32C784" w14:textId="77777777" w:rsidR="00E70BB1" w:rsidRPr="000C3DC3" w:rsidRDefault="00D11436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03/12</w:t>
            </w:r>
            <w:r w:rsidR="00E70BB1" w:rsidRPr="000C3DC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1CDAF5" w14:textId="77777777" w:rsidR="00E70BB1" w:rsidRPr="000C3DC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12:00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8D832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REGULARES / LIBRES</w:t>
            </w:r>
          </w:p>
          <w:p w14:paraId="675AE548" w14:textId="77777777" w:rsidR="00E70BB1" w:rsidRPr="000C3DC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</w:tr>
      <w:tr w:rsidR="00E70BB1" w:rsidRPr="00E70BB1" w14:paraId="56A37FCE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8F139C" w14:textId="77777777" w:rsidR="00E70BB1" w:rsidRPr="00D3148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F00D34" w14:textId="77777777" w:rsidR="00E70BB1" w:rsidRPr="00D3148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3027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37734E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Análisis del Texto Escénico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4F7B70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Jazmín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3F3427" w14:textId="77777777" w:rsidR="00E70BB1" w:rsidRPr="008176F3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C0AC69" w14:textId="77777777" w:rsidR="00E70BB1" w:rsidRPr="008176F3" w:rsidRDefault="008176F3" w:rsidP="000C1FAA">
            <w:pPr>
              <w:spacing w:line="240" w:lineRule="auto"/>
            </w:pPr>
            <w:r w:rsidRPr="008176F3">
              <w:t>24/11</w:t>
            </w:r>
            <w:r w:rsidR="00E70BB1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A315E0" w14:textId="77777777" w:rsidR="00E70BB1" w:rsidRPr="008176F3" w:rsidRDefault="00E70BB1" w:rsidP="000C1FAA">
            <w:pPr>
              <w:spacing w:line="240" w:lineRule="auto"/>
            </w:pPr>
            <w:r w:rsidRPr="008176F3">
              <w:t>11:00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B3B7F" w14:textId="77777777" w:rsidR="00E70BB1" w:rsidRPr="00D3148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REGULARES / LIBRES</w:t>
            </w:r>
          </w:p>
          <w:p w14:paraId="54763A32" w14:textId="77777777" w:rsidR="00E70BB1" w:rsidRPr="00D3148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Sin restricción de promoción</w:t>
            </w:r>
          </w:p>
        </w:tc>
      </w:tr>
      <w:tr w:rsidR="00E70BB1" w:rsidRPr="00E70BB1" w14:paraId="5C7D00D2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96AF466" w14:textId="77777777" w:rsidR="00E70BB1" w:rsidRPr="007741AF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741AF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2EE2D7" w14:textId="77777777" w:rsidR="00E70BB1" w:rsidRPr="007741AF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741AF">
              <w:t>3028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C140A0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41AF">
              <w:t>Actuación en Cine y TV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D910F7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41AF">
              <w:t>Tortosa, Daniel – Juan, Analía – Cues</w:t>
            </w:r>
            <w:r w:rsidR="007741AF">
              <w:t xml:space="preserve">ta, Rodrigo </w:t>
            </w:r>
            <w:r w:rsidRPr="007741AF">
              <w:t xml:space="preserve"> 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6CC194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41AF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4B0955" w14:textId="77777777" w:rsidR="00B72793" w:rsidRPr="007741AF" w:rsidRDefault="008176F3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41AF">
              <w:rPr>
                <w:rFonts w:ascii="Calibri" w:eastAsia="Calibri" w:hAnsi="Calibri" w:cs="Calibri"/>
              </w:rPr>
              <w:t>24/11</w:t>
            </w:r>
            <w:r w:rsidR="00E70BB1" w:rsidRPr="007741AF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B1CF0E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41AF">
              <w:t>14.00</w:t>
            </w:r>
            <w:r w:rsidR="00B72793" w:rsidRPr="007741AF">
              <w:t xml:space="preserve"> 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1295F" w14:textId="77777777" w:rsidR="00E70BB1" w:rsidRPr="007741A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475F1">
              <w:t>REGULARES</w:t>
            </w:r>
            <w:r w:rsidR="007741AF" w:rsidRPr="007475F1">
              <w:t xml:space="preserve"> / LIBRES</w:t>
            </w:r>
          </w:p>
        </w:tc>
      </w:tr>
      <w:tr w:rsidR="00E70BB1" w:rsidRPr="00E70BB1" w14:paraId="2AA5F25B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29553ED" w14:textId="77777777" w:rsidR="00E70BB1" w:rsidRPr="00FD495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C18A8E" w14:textId="77777777" w:rsidR="00E70BB1" w:rsidRPr="00FD495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3029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ED532A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Poéticas del Teatro Moderno y Contemporáneo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9C232F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 xml:space="preserve">Sequeira, Jazmín - Arguello Pitt, Cipriano – </w:t>
            </w:r>
            <w:proofErr w:type="spellStart"/>
            <w:r w:rsidR="009F2E9E">
              <w:t>Yukelson</w:t>
            </w:r>
            <w:proofErr w:type="spellEnd"/>
            <w:r w:rsidR="009F2E9E">
              <w:t>, Ana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FEB35E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 xml:space="preserve">Lunes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33E934" w14:textId="77777777" w:rsidR="00E70BB1" w:rsidRPr="00FD495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2</w:t>
            </w:r>
            <w:r w:rsidR="00841E3E">
              <w:t>9/11</w:t>
            </w:r>
            <w:r w:rsidRPr="00FD495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863162" w14:textId="77777777" w:rsidR="00E70BB1" w:rsidRPr="00FD4953" w:rsidRDefault="00345505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="00E70BB1" w:rsidRPr="00FD4953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126A3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REGULARES / LIBRES</w:t>
            </w:r>
          </w:p>
          <w:p w14:paraId="68D4113B" w14:textId="77777777" w:rsidR="00E70BB1" w:rsidRPr="00FD495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Sin restricción de promoción</w:t>
            </w:r>
          </w:p>
        </w:tc>
      </w:tr>
      <w:tr w:rsidR="00E70BB1" w:rsidRPr="00E70BB1" w14:paraId="59FBF523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4F5271" w14:textId="77777777" w:rsidR="00E70BB1" w:rsidRPr="00026C9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26C98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1A9A88" w14:textId="77777777" w:rsidR="00E70BB1" w:rsidRPr="00026C9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26C98">
              <w:t>3030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A7394F" w14:textId="77777777" w:rsidR="00E70BB1" w:rsidRPr="003617A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Dirección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4E66BD" w14:textId="77777777" w:rsidR="00E70BB1" w:rsidRPr="003617A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 xml:space="preserve">Cuesta, Rodrigo – Ruiz, Ana – </w:t>
            </w:r>
            <w:proofErr w:type="spellStart"/>
            <w:r w:rsidRPr="003617A0">
              <w:t>Arbach</w:t>
            </w:r>
            <w:proofErr w:type="spellEnd"/>
            <w:r w:rsidRPr="003617A0"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C82EBC" w14:textId="77777777" w:rsidR="00E70BB1" w:rsidRPr="003617A0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3617A0">
              <w:rPr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B5C67A" w14:textId="77777777" w:rsidR="00E70BB1" w:rsidRPr="003617A0" w:rsidRDefault="003617A0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3617A0">
              <w:t>30/11</w:t>
            </w:r>
            <w:r w:rsidR="00E70BB1" w:rsidRPr="003617A0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8C0A89" w14:textId="77777777" w:rsidR="00E70BB1" w:rsidRPr="003617A0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3617A0">
              <w:t>11:00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D3043" w14:textId="77777777" w:rsidR="00E70BB1" w:rsidRPr="00026C9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>REGULARES / LIBRES</w:t>
            </w:r>
          </w:p>
          <w:p w14:paraId="5EB17C57" w14:textId="77777777" w:rsidR="00E70BB1" w:rsidRPr="00026C9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>Sin restricción de promoción</w:t>
            </w:r>
          </w:p>
        </w:tc>
      </w:tr>
      <w:tr w:rsidR="00E70BB1" w:rsidRPr="00E70BB1" w14:paraId="36302310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F83042" w14:textId="77777777" w:rsidR="00E70BB1" w:rsidRPr="006942B5" w:rsidRDefault="00E70BB1" w:rsidP="000C1FAA">
            <w:pPr>
              <w:spacing w:line="240" w:lineRule="auto"/>
              <w:jc w:val="right"/>
            </w:pPr>
            <w:r w:rsidRPr="006942B5">
              <w:t>5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602713" w14:textId="77777777" w:rsidR="00E70BB1" w:rsidRPr="006942B5" w:rsidRDefault="00E70BB1" w:rsidP="000C1FAA">
            <w:pPr>
              <w:spacing w:line="240" w:lineRule="auto"/>
              <w:jc w:val="right"/>
            </w:pPr>
            <w:r w:rsidRPr="006942B5">
              <w:t>3033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C7C83D" w14:textId="77777777" w:rsidR="00E70BB1" w:rsidRPr="003617A0" w:rsidRDefault="00E70BB1" w:rsidP="000C1FAA">
            <w:pPr>
              <w:spacing w:line="240" w:lineRule="auto"/>
            </w:pPr>
            <w:r w:rsidRPr="003617A0">
              <w:t>Taller de Trabajo Final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5998D0" w14:textId="77777777" w:rsidR="00E70BB1" w:rsidRPr="003617A0" w:rsidRDefault="00E70BB1" w:rsidP="000C1FAA">
            <w:pPr>
              <w:spacing w:line="240" w:lineRule="auto"/>
            </w:pPr>
            <w:r w:rsidRPr="00144D02">
              <w:t xml:space="preserve">Altamirano, Ivana – </w:t>
            </w:r>
            <w:proofErr w:type="spellStart"/>
            <w:r w:rsidRPr="00144D02">
              <w:t>Zlauvinen</w:t>
            </w:r>
            <w:proofErr w:type="spellEnd"/>
            <w:r w:rsidRPr="00144D02">
              <w:t xml:space="preserve">, Emilia </w:t>
            </w:r>
            <w:r w:rsidR="00076C62" w:rsidRPr="00144D02">
              <w:t xml:space="preserve">– </w:t>
            </w:r>
            <w:proofErr w:type="spellStart"/>
            <w:r w:rsidR="00076C62" w:rsidRPr="00144D02">
              <w:t>Maffei</w:t>
            </w:r>
            <w:proofErr w:type="spellEnd"/>
            <w:r w:rsidR="00076C62" w:rsidRPr="00144D02">
              <w:t>, Daniel</w:t>
            </w:r>
            <w:r w:rsidRPr="003617A0">
              <w:t xml:space="preserve">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48366E" w14:textId="77777777" w:rsidR="00E70BB1" w:rsidRPr="003617A0" w:rsidRDefault="006942B5" w:rsidP="000C1FAA">
            <w:pPr>
              <w:spacing w:line="240" w:lineRule="auto"/>
              <w:rPr>
                <w:sz w:val="20"/>
                <w:szCs w:val="20"/>
              </w:rPr>
            </w:pPr>
            <w:r w:rsidRPr="003617A0">
              <w:rPr>
                <w:sz w:val="20"/>
                <w:szCs w:val="20"/>
              </w:rPr>
              <w:t>Lun</w:t>
            </w:r>
            <w:r w:rsidR="00E70BB1" w:rsidRPr="003617A0">
              <w:rPr>
                <w:sz w:val="20"/>
                <w:szCs w:val="20"/>
              </w:rPr>
              <w:t>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5D161D" w14:textId="77777777" w:rsidR="00E70BB1" w:rsidRPr="003617A0" w:rsidRDefault="003617A0" w:rsidP="000C1FAA">
            <w:pPr>
              <w:spacing w:line="240" w:lineRule="auto"/>
              <w:jc w:val="right"/>
            </w:pPr>
            <w:r w:rsidRPr="003617A0">
              <w:t>29/11</w:t>
            </w:r>
            <w:r w:rsidR="00E70BB1" w:rsidRPr="003617A0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2655EA" w14:textId="77777777" w:rsidR="00E70BB1" w:rsidRPr="003617A0" w:rsidRDefault="003617A0" w:rsidP="000C1FAA">
            <w:pPr>
              <w:spacing w:line="240" w:lineRule="auto"/>
              <w:jc w:val="right"/>
            </w:pPr>
            <w:r w:rsidRPr="003617A0">
              <w:t>11</w:t>
            </w:r>
            <w:r w:rsidR="00E70BB1" w:rsidRPr="003617A0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AC3C1" w14:textId="77777777" w:rsidR="00E70BB1" w:rsidRPr="003617A0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REGULARES / LIBRES</w:t>
            </w:r>
          </w:p>
          <w:p w14:paraId="1AF4A379" w14:textId="77777777" w:rsidR="00E70BB1" w:rsidRPr="003617A0" w:rsidRDefault="00E70BB1" w:rsidP="000C1FAA">
            <w:pPr>
              <w:spacing w:line="240" w:lineRule="auto"/>
            </w:pPr>
            <w:r w:rsidRPr="003617A0">
              <w:t>Sin restricción de promoción</w:t>
            </w:r>
          </w:p>
        </w:tc>
      </w:tr>
      <w:tr w:rsidR="00E70BB1" w:rsidRPr="00E70BB1" w14:paraId="76B06E24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FBDE8F0" w14:textId="77777777" w:rsidR="00E70BB1" w:rsidRPr="00CB2C3C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9E2E01" w14:textId="77777777" w:rsidR="00E70BB1" w:rsidRPr="00CB2C3C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3035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57CF14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Cultura y Sociedad en América Latina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B00FA1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2C3C">
              <w:rPr>
                <w:color w:val="000000"/>
              </w:rPr>
              <w:t>Ortecho</w:t>
            </w:r>
            <w:proofErr w:type="spellEnd"/>
            <w:r w:rsidRPr="00CB2C3C">
              <w:rPr>
                <w:color w:val="000000"/>
              </w:rPr>
              <w:t xml:space="preserve">, Mariana – Serra, Mariela – </w:t>
            </w:r>
            <w:proofErr w:type="spellStart"/>
            <w:r w:rsidRPr="00CB2C3C">
              <w:rPr>
                <w:color w:val="000000"/>
              </w:rPr>
              <w:t>Alegret</w:t>
            </w:r>
            <w:proofErr w:type="spellEnd"/>
            <w:r w:rsidRPr="00CB2C3C">
              <w:rPr>
                <w:color w:val="000000"/>
              </w:rPr>
              <w:t xml:space="preserve">, Mauro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545367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0106DF0" w14:textId="77777777" w:rsidR="00E70BB1" w:rsidRPr="00CB2C3C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26/11</w:t>
            </w:r>
            <w:r w:rsidR="00E70BB1" w:rsidRPr="00CB2C3C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5649A9" w14:textId="77777777" w:rsidR="00E70BB1" w:rsidRPr="00CB2C3C" w:rsidRDefault="000472B7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="00E70BB1" w:rsidRPr="00CB2C3C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9815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REGULARES / LIBRES</w:t>
            </w:r>
          </w:p>
          <w:p w14:paraId="065B469B" w14:textId="77777777" w:rsidR="00E70BB1" w:rsidRPr="00CB2C3C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B2C3C">
              <w:t>Sin restricción de promoción</w:t>
            </w:r>
          </w:p>
        </w:tc>
      </w:tr>
      <w:tr w:rsidR="00E70BB1" w:rsidRPr="00E70BB1" w14:paraId="403E1FDC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7E4001" w14:textId="77777777" w:rsidR="00E70BB1" w:rsidRPr="00A12DA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6A59FB" w14:textId="77777777" w:rsidR="00E70BB1" w:rsidRPr="00A12DA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3036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A0AB013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Semiótica Teatral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11A416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Sequeira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D0E25D" w14:textId="77777777" w:rsidR="00E70BB1" w:rsidRPr="008176F3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890C16" w14:textId="77777777" w:rsidR="00E70BB1" w:rsidRPr="008176F3" w:rsidRDefault="008176F3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176F3">
              <w:t>24/11</w:t>
            </w:r>
            <w:r w:rsidR="00E70BB1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A17D09" w14:textId="77777777" w:rsidR="00E70BB1" w:rsidRPr="008176F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176F3">
              <w:t>9:00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6A253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REGULARES / LIBRES</w:t>
            </w:r>
          </w:p>
          <w:p w14:paraId="6CCE451B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Sin restricción de promoción</w:t>
            </w:r>
          </w:p>
        </w:tc>
      </w:tr>
      <w:tr w:rsidR="00E70BB1" w:rsidRPr="00E70BB1" w14:paraId="068AE426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A5908ED" w14:textId="77777777" w:rsidR="00E70BB1" w:rsidRPr="001F4E72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1F4E72">
              <w:rPr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B822F2" w14:textId="77777777" w:rsidR="00E70BB1" w:rsidRPr="001F4E72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1F4E72">
              <w:rPr>
                <w:color w:val="000000"/>
              </w:rPr>
              <w:t>3037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217642" w14:textId="77777777" w:rsidR="00E70BB1" w:rsidRPr="00D05583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05583">
              <w:rPr>
                <w:color w:val="000000"/>
              </w:rPr>
              <w:t>Antropología del Teatro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C27B5E" w14:textId="77777777" w:rsidR="00E70BB1" w:rsidRPr="00D05583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05583">
              <w:rPr>
                <w:color w:val="000000"/>
              </w:rPr>
              <w:t xml:space="preserve">Arguello Pitt, Cipriano – </w:t>
            </w:r>
            <w:proofErr w:type="spellStart"/>
            <w:r w:rsidRPr="00D05583">
              <w:rPr>
                <w:color w:val="000000"/>
              </w:rPr>
              <w:t>Yukelson</w:t>
            </w:r>
            <w:proofErr w:type="spellEnd"/>
            <w:r w:rsidRPr="00D05583">
              <w:rPr>
                <w:color w:val="000000"/>
              </w:rPr>
              <w:t>, Ana – Sequeira, Jazmín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03CA99" w14:textId="77777777" w:rsidR="00E70BB1" w:rsidRPr="00D05583" w:rsidRDefault="004659EF" w:rsidP="000C1F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Miércol</w:t>
            </w:r>
            <w:r w:rsidR="00E70BB1" w:rsidRPr="00D05583">
              <w:rPr>
                <w:color w:val="000000"/>
                <w:sz w:val="20"/>
                <w:szCs w:val="20"/>
              </w:rPr>
              <w:t xml:space="preserve">es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801663" w14:textId="77777777" w:rsidR="00E70BB1" w:rsidRPr="00D05583" w:rsidRDefault="004659EF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24</w:t>
            </w:r>
            <w:r w:rsidR="00D05583" w:rsidRPr="00D05583">
              <w:rPr>
                <w:color w:val="000000"/>
              </w:rPr>
              <w:t>/11</w:t>
            </w:r>
            <w:r w:rsidR="00E70BB1" w:rsidRPr="00D05583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E7C6C1" w14:textId="77777777" w:rsidR="00E70BB1" w:rsidRPr="00D0558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05583">
              <w:rPr>
                <w:color w:val="000000"/>
              </w:rPr>
              <w:t>14:00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0BE72" w14:textId="77777777" w:rsidR="00E70BB1" w:rsidRPr="001F4E72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REGULARES / LIBRES</w:t>
            </w:r>
          </w:p>
          <w:p w14:paraId="0856D736" w14:textId="77777777" w:rsidR="00E70BB1" w:rsidRPr="001F4E72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1F4E72">
              <w:t>Sin restricción de promoción</w:t>
            </w:r>
          </w:p>
        </w:tc>
      </w:tr>
      <w:tr w:rsidR="00E70BB1" w:rsidRPr="00E70BB1" w14:paraId="2536E8D5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5F3BC1" w14:textId="77777777" w:rsidR="00E70BB1" w:rsidRPr="009A1A39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A39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842C8F" w14:textId="77777777" w:rsidR="00E70BB1" w:rsidRPr="009A1A39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A39">
              <w:t>3038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AE54CB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Seminario de Teatro de Córdoba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F7F0D9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9A1A39">
              <w:t>Alegret</w:t>
            </w:r>
            <w:proofErr w:type="spellEnd"/>
            <w:r w:rsidRPr="009A1A39">
              <w:t xml:space="preserve">, Mauro – </w:t>
            </w:r>
            <w:proofErr w:type="spellStart"/>
            <w:r w:rsidRPr="009A1A39">
              <w:t>Sajeva</w:t>
            </w:r>
            <w:proofErr w:type="spellEnd"/>
            <w:r w:rsidRPr="009A1A39">
              <w:t>, Maura – González, Soledad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DF8D67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40505B" w14:textId="77777777" w:rsidR="00E70BB1" w:rsidRPr="009A1A39" w:rsidRDefault="009F2E9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24/11</w:t>
            </w:r>
            <w:r w:rsidR="00E70BB1" w:rsidRPr="009A1A39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5785C8" w14:textId="77777777" w:rsidR="00E70BB1" w:rsidRPr="009A1A39" w:rsidRDefault="00B726A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="00E70BB1" w:rsidRPr="009A1A39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41183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REGULARES / LIBRES</w:t>
            </w:r>
          </w:p>
          <w:p w14:paraId="1210AFDA" w14:textId="77777777" w:rsidR="00E70BB1" w:rsidRPr="009A1A39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Sin restricción de promoción</w:t>
            </w:r>
          </w:p>
        </w:tc>
      </w:tr>
      <w:tr w:rsidR="00E70BB1" w:rsidRPr="00E70BB1" w14:paraId="1E3127F8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8EF46B" w14:textId="77777777" w:rsidR="00E70BB1" w:rsidRPr="00D3148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4379D2" w14:textId="77777777" w:rsidR="00E70BB1" w:rsidRPr="00D3148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3039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8A55C09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Dramaturgia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C88ABB" w14:textId="77777777" w:rsidR="00E70BB1" w:rsidRPr="008176F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 xml:space="preserve">González, Soledad – Arguello Pitt, Cipriano – </w:t>
            </w:r>
            <w:proofErr w:type="spellStart"/>
            <w:r w:rsidRPr="008176F3">
              <w:t>Yukelson</w:t>
            </w:r>
            <w:proofErr w:type="spellEnd"/>
            <w:r w:rsidRPr="008176F3">
              <w:t>, Ana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7EEA05" w14:textId="77777777" w:rsidR="00E70BB1" w:rsidRPr="008176F3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 xml:space="preserve">Jueves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E4A399" w14:textId="77777777" w:rsidR="00E70BB1" w:rsidRPr="008176F3" w:rsidRDefault="008176F3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176F3">
              <w:t>25/11</w:t>
            </w:r>
            <w:r w:rsidR="00E70BB1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64FFFF" w14:textId="77777777" w:rsidR="00E70BB1" w:rsidRPr="008176F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176F3">
              <w:t>11:00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DA430" w14:textId="77777777" w:rsidR="00E70BB1" w:rsidRPr="00D3148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REGULARES / LIBRES</w:t>
            </w:r>
          </w:p>
          <w:p w14:paraId="7250BB5F" w14:textId="77777777" w:rsidR="00E70BB1" w:rsidRPr="00D3148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Sin restricción de promoción</w:t>
            </w:r>
          </w:p>
        </w:tc>
      </w:tr>
      <w:tr w:rsidR="00E70BB1" w:rsidRPr="00E70BB1" w14:paraId="2B2A76CF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D723B1" w14:textId="77777777" w:rsidR="00E70BB1" w:rsidRPr="00D3148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812BE4" w14:textId="77777777" w:rsidR="00E70BB1" w:rsidRPr="00D3148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3040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7DCDED" w14:textId="77777777" w:rsidR="00E70BB1" w:rsidRPr="007739E5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39E5">
              <w:t>Crítica Teatral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51DFEE" w14:textId="77777777" w:rsidR="00E70BB1" w:rsidRPr="007739E5" w:rsidRDefault="009F2E9E" w:rsidP="009F2E9E">
            <w:pPr>
              <w:spacing w:line="240" w:lineRule="auto"/>
              <w:rPr>
                <w:rFonts w:ascii="Calibri" w:eastAsia="Calibri" w:hAnsi="Calibri" w:cs="Calibri"/>
              </w:rPr>
            </w:pPr>
            <w:r w:rsidRPr="007739E5">
              <w:t xml:space="preserve">González, Soledad – </w:t>
            </w:r>
            <w:proofErr w:type="spellStart"/>
            <w:r w:rsidR="00E70BB1" w:rsidRPr="007739E5">
              <w:t>Yukelson</w:t>
            </w:r>
            <w:proofErr w:type="spellEnd"/>
            <w:r w:rsidR="00E70BB1" w:rsidRPr="007739E5">
              <w:t xml:space="preserve">, Ana – Arguello Pitt, Cipriano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087756" w14:textId="77777777" w:rsidR="00E70BB1" w:rsidRPr="007739E5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7739E5">
              <w:rPr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D72231" w14:textId="77777777" w:rsidR="00E70BB1" w:rsidRPr="007739E5" w:rsidRDefault="008176F3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739E5">
              <w:t>25/11</w:t>
            </w:r>
            <w:r w:rsidR="00E70BB1" w:rsidRPr="007739E5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04786B3" w14:textId="77777777" w:rsidR="00E70BB1" w:rsidRPr="007739E5" w:rsidRDefault="00063079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739E5">
              <w:t>09</w:t>
            </w:r>
            <w:r w:rsidR="00E70BB1" w:rsidRPr="007739E5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72CC9" w14:textId="77777777" w:rsidR="00E70BB1" w:rsidRPr="007739E5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39E5">
              <w:t>REGULARES / LIBRES</w:t>
            </w:r>
          </w:p>
          <w:p w14:paraId="554DF7DB" w14:textId="77777777" w:rsidR="00E70BB1" w:rsidRPr="007739E5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39E5">
              <w:t>Sin restricción de promoción</w:t>
            </w:r>
          </w:p>
        </w:tc>
      </w:tr>
      <w:tr w:rsidR="00E70BB1" w:rsidRPr="00E70BB1" w14:paraId="04462294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1CAC68" w14:textId="77777777" w:rsidR="00E70BB1" w:rsidRPr="00B7279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B72793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20ED704" w14:textId="77777777" w:rsidR="00E70BB1" w:rsidRPr="00B7279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B72793">
              <w:t>3041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5B87FF" w14:textId="77777777" w:rsidR="00E70BB1" w:rsidRPr="007739E5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39E5">
              <w:t>Seminario de Gestión y Producción Artística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287D2FC8" w14:textId="77777777" w:rsidR="00E70BB1" w:rsidRPr="007739E5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39E5">
              <w:t>Morán Franco-Sammartino Federico-</w:t>
            </w:r>
            <w:proofErr w:type="spellStart"/>
            <w:r w:rsidRPr="007739E5">
              <w:t>Halabán</w:t>
            </w:r>
            <w:proofErr w:type="spellEnd"/>
            <w:r w:rsidRPr="007739E5">
              <w:t xml:space="preserve"> Daniel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9EE5F1" w14:textId="77777777" w:rsidR="00E70BB1" w:rsidRPr="007739E5" w:rsidRDefault="00E70BB1" w:rsidP="000C1F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39E5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E84A09" w14:textId="77777777" w:rsidR="007739E5" w:rsidRPr="007739E5" w:rsidRDefault="007739E5" w:rsidP="000C1F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96CFBEF" w14:textId="77777777" w:rsidR="00E70BB1" w:rsidRPr="007739E5" w:rsidRDefault="00AD6881" w:rsidP="000C1F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7739E5">
              <w:rPr>
                <w:rFonts w:ascii="Calibri" w:eastAsia="Calibri" w:hAnsi="Calibri" w:cs="Calibri"/>
              </w:rPr>
              <w:t>24</w:t>
            </w:r>
            <w:r w:rsidR="003617A0" w:rsidRPr="007739E5">
              <w:rPr>
                <w:rFonts w:ascii="Calibri" w:eastAsia="Calibri" w:hAnsi="Calibri" w:cs="Calibri"/>
              </w:rPr>
              <w:t>/11</w:t>
            </w:r>
            <w:r w:rsidR="00E70BB1" w:rsidRPr="007739E5">
              <w:rPr>
                <w:rFonts w:ascii="Calibri" w:eastAsia="Calibri" w:hAnsi="Calibri" w:cs="Calibri"/>
              </w:rPr>
              <w:t>/21</w:t>
            </w:r>
          </w:p>
          <w:p w14:paraId="2509D04D" w14:textId="77777777" w:rsidR="00AD6881" w:rsidRPr="007739E5" w:rsidRDefault="00AD6881" w:rsidP="000C1F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88D099" w14:textId="77777777" w:rsidR="00E70BB1" w:rsidRPr="007739E5" w:rsidRDefault="00E70BB1" w:rsidP="000C1F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7739E5">
              <w:t>14:00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74105" w14:textId="77777777" w:rsidR="00E70BB1" w:rsidRPr="007739E5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739E5">
              <w:t>REGULARES Y LIBRES</w:t>
            </w:r>
          </w:p>
        </w:tc>
      </w:tr>
      <w:tr w:rsidR="00E70BB1" w:rsidRPr="00E70BB1" w14:paraId="45500019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A93F5E" w14:textId="77777777" w:rsidR="00E70BB1" w:rsidRPr="009A18D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F0A416" w14:textId="77777777" w:rsidR="00E70BB1" w:rsidRPr="009A18D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3042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D3968A" w14:textId="77777777" w:rsidR="00E70BB1" w:rsidRPr="00001E0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 xml:space="preserve">Diseño Escenográfico II 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430EF6" w14:textId="77777777" w:rsidR="00E70BB1" w:rsidRPr="00001E0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Pérez, Santiago – Mendizábal, Lilian – Borra, Zulema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A1E39C" w14:textId="77777777" w:rsidR="00E70BB1" w:rsidRPr="00001E0C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001E0C">
              <w:rPr>
                <w:sz w:val="20"/>
                <w:szCs w:val="20"/>
              </w:rPr>
              <w:t xml:space="preserve">Miércoles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A5B543" w14:textId="77777777" w:rsidR="00E70BB1" w:rsidRPr="00001E0C" w:rsidRDefault="00001E0C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01E0C">
              <w:t>24/11</w:t>
            </w:r>
            <w:r w:rsidR="00E70BB1" w:rsidRPr="00001E0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2779CD" w14:textId="77777777" w:rsidR="00E70BB1" w:rsidRPr="00001E0C" w:rsidRDefault="00B726A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="00E70BB1" w:rsidRPr="00001E0C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85243" w14:textId="77777777" w:rsidR="00E70BB1" w:rsidRPr="009A18D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8D7">
              <w:t>REGULARES / LIBRES</w:t>
            </w:r>
          </w:p>
          <w:p w14:paraId="29F8B54C" w14:textId="77777777" w:rsidR="00E70BB1" w:rsidRPr="009A18D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8D7">
              <w:t>Sin restricción de promoción</w:t>
            </w:r>
          </w:p>
        </w:tc>
      </w:tr>
      <w:tr w:rsidR="00E70BB1" w:rsidRPr="00E70BB1" w14:paraId="60AB7723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20909B" w14:textId="77777777" w:rsidR="00E70BB1" w:rsidRPr="00180CCA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80CCA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5855C2" w14:textId="77777777" w:rsidR="00E70BB1" w:rsidRPr="00180CCA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80CCA">
              <w:t>3043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DEF04F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C1372C">
              <w:t>Escenotecnia</w:t>
            </w:r>
            <w:proofErr w:type="spellEnd"/>
            <w:r w:rsidRPr="00C1372C">
              <w:t xml:space="preserve">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7B5D1B4" w14:textId="77777777" w:rsidR="00E70BB1" w:rsidRPr="00C1372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 xml:space="preserve">Mendizábal, Lilian –  </w:t>
            </w:r>
            <w:proofErr w:type="spellStart"/>
            <w:r w:rsidRPr="00C1372C">
              <w:t>Coutsiers</w:t>
            </w:r>
            <w:proofErr w:type="spellEnd"/>
            <w:r w:rsidRPr="00C1372C">
              <w:t xml:space="preserve">, Mercedes </w:t>
            </w:r>
            <w:r w:rsidRPr="00C1372C">
              <w:rPr>
                <w:color w:val="000000"/>
              </w:rPr>
              <w:t>– Mosconi, Gabriel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3AB96A" w14:textId="77777777" w:rsidR="00E70BB1" w:rsidRPr="00C1372C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C1372C">
              <w:rPr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E7D4DF" w14:textId="77777777" w:rsidR="00E70BB1" w:rsidRPr="00C1372C" w:rsidRDefault="00C1372C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1372C">
              <w:t>23/11</w:t>
            </w:r>
            <w:r w:rsidR="00E70BB1" w:rsidRPr="00C1372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DE6626" w14:textId="77777777" w:rsidR="00E70BB1" w:rsidRPr="00C1372C" w:rsidRDefault="00C1372C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1372C">
              <w:t>13</w:t>
            </w:r>
            <w:r w:rsidR="00E70BB1" w:rsidRPr="00C1372C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1924C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REGULARES / LIBRES</w:t>
            </w:r>
          </w:p>
          <w:p w14:paraId="7A566D49" w14:textId="77777777" w:rsidR="00E70BB1" w:rsidRPr="00180CCA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Sin restricción de promoción</w:t>
            </w:r>
          </w:p>
        </w:tc>
      </w:tr>
      <w:tr w:rsidR="00E70BB1" w:rsidRPr="00E70BB1" w14:paraId="64050F80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D067007" w14:textId="77777777" w:rsidR="00E70BB1" w:rsidRPr="00A12DA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048F1D" w14:textId="77777777" w:rsidR="00E70BB1" w:rsidRPr="00A12DA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3044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F32BD2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Seminario de Diseño </w:t>
            </w:r>
            <w:r w:rsidR="00F95105">
              <w:t>de Vestuario y Maqu</w:t>
            </w:r>
            <w:r w:rsidRPr="00A12DA8">
              <w:t>illaje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E4DA81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 xml:space="preserve">, Daniel – </w:t>
            </w:r>
            <w:proofErr w:type="spellStart"/>
            <w:r w:rsidRPr="00A12DA8">
              <w:t>Halac</w:t>
            </w:r>
            <w:proofErr w:type="spellEnd"/>
            <w:r w:rsidRPr="00A12DA8">
              <w:t>, José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9F37B7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2951CD" w14:textId="77777777" w:rsidR="00E70BB1" w:rsidRPr="00A12DA8" w:rsidRDefault="00B67CF6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A12DA8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341C02" w14:textId="77777777" w:rsidR="00E70BB1" w:rsidRPr="00A12DA8" w:rsidRDefault="00CB5C97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12:3</w:t>
            </w:r>
            <w:r w:rsidR="00E70BB1" w:rsidRPr="00A12DA8">
              <w:t>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36059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REGULARES / LIBRES</w:t>
            </w:r>
          </w:p>
          <w:p w14:paraId="46343EA0" w14:textId="77777777" w:rsidR="00E70BB1" w:rsidRDefault="00E70BB1" w:rsidP="000C1FAA">
            <w:pPr>
              <w:spacing w:line="240" w:lineRule="auto"/>
            </w:pPr>
            <w:r w:rsidRPr="00A12DA8">
              <w:t>Sin restricción de promoción</w:t>
            </w:r>
          </w:p>
          <w:p w14:paraId="5D53698C" w14:textId="77777777" w:rsidR="00F95105" w:rsidRPr="00A12DA8" w:rsidRDefault="00F95105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E70BB1" w:rsidRPr="00E70BB1" w14:paraId="625E8AC8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309411" w14:textId="77777777" w:rsidR="00E70BB1" w:rsidRPr="00A12DA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A12DA8">
              <w:rPr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AD1F9A" w14:textId="77777777" w:rsidR="00E70BB1" w:rsidRPr="00A12DA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A12DA8">
              <w:rPr>
                <w:color w:val="000000"/>
              </w:rPr>
              <w:t>3045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FA21F1B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A12DA8">
              <w:rPr>
                <w:color w:val="000000"/>
              </w:rPr>
              <w:t>Recursos Sonoros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8FFF37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12DA8">
              <w:rPr>
                <w:color w:val="000000"/>
              </w:rPr>
              <w:t>Halac</w:t>
            </w:r>
            <w:proofErr w:type="spellEnd"/>
            <w:r w:rsidRPr="00A12DA8">
              <w:rPr>
                <w:color w:val="000000"/>
              </w:rPr>
              <w:t xml:space="preserve">, José – Merlo, Ariel – </w:t>
            </w:r>
            <w:proofErr w:type="spellStart"/>
            <w:r w:rsidRPr="00A12DA8">
              <w:rPr>
                <w:color w:val="000000"/>
              </w:rPr>
              <w:t>Maffei</w:t>
            </w:r>
            <w:proofErr w:type="spellEnd"/>
            <w:r w:rsidRPr="00A12DA8">
              <w:rPr>
                <w:color w:val="000000"/>
              </w:rPr>
              <w:t>, Daniel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3EA17F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C647AC" w14:textId="77777777" w:rsidR="00E70BB1" w:rsidRPr="00A12DA8" w:rsidRDefault="00B67CF6" w:rsidP="00A12DA8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26/11</w:t>
            </w:r>
            <w:r w:rsidR="00E70BB1" w:rsidRPr="00A12DA8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B876B6" w14:textId="77777777" w:rsidR="00E70BB1" w:rsidRPr="00A12DA8" w:rsidRDefault="00287C46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15</w:t>
            </w:r>
            <w:r w:rsidR="00E70BB1" w:rsidRPr="00A12DA8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F0D2B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REGULARES / LIBRES</w:t>
            </w:r>
          </w:p>
          <w:p w14:paraId="1798F793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A12DA8">
              <w:t>Sin restricción de promoción</w:t>
            </w:r>
          </w:p>
        </w:tc>
      </w:tr>
      <w:tr w:rsidR="00E70BB1" w:rsidRPr="00E70BB1" w14:paraId="76C15F67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FF0654" w14:textId="77777777" w:rsidR="00E70BB1" w:rsidRPr="009A18D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A29F07" w14:textId="77777777" w:rsidR="00E70BB1" w:rsidRPr="009A18D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3046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BBB991" w14:textId="77777777" w:rsidR="00E70BB1" w:rsidRPr="00001E0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Diseño Escenográfico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CACA56" w14:textId="77777777" w:rsidR="00E70BB1" w:rsidRPr="00001E0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Pérez, Santiago – Mendizábal, Lilian – Borra, Zulema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C13D33" w14:textId="77777777" w:rsidR="00E70BB1" w:rsidRPr="00001E0C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001E0C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55C663" w14:textId="77777777" w:rsidR="00E70BB1" w:rsidRPr="00001E0C" w:rsidRDefault="00001E0C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24/11</w:t>
            </w:r>
            <w:r w:rsidR="00E70BB1" w:rsidRPr="00001E0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9A89D5A" w14:textId="77777777" w:rsidR="00E70BB1" w:rsidRPr="00001E0C" w:rsidRDefault="00B726AE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12</w:t>
            </w:r>
            <w:r w:rsidR="00E70BB1" w:rsidRPr="00001E0C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97A49" w14:textId="77777777" w:rsidR="00E70BB1" w:rsidRPr="009A18D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8D7">
              <w:t>REGULARES / LIBRES</w:t>
            </w:r>
          </w:p>
          <w:p w14:paraId="64C50E45" w14:textId="77777777" w:rsidR="00E70BB1" w:rsidRPr="009A18D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8D7">
              <w:t>Sin restricción de promoción</w:t>
            </w:r>
          </w:p>
        </w:tc>
      </w:tr>
      <w:tr w:rsidR="00E70BB1" w:rsidRPr="00E70BB1" w14:paraId="6FFADBB8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75F9A9" w14:textId="77777777" w:rsidR="00E70BB1" w:rsidRPr="00A12DA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F7C35B" w14:textId="77777777" w:rsidR="00E70BB1" w:rsidRPr="00A12DA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3047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0E3062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Seminario de Recursos Sonoros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62ED87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12DA8">
              <w:t>Halac</w:t>
            </w:r>
            <w:proofErr w:type="spellEnd"/>
            <w:r w:rsidRPr="00A12DA8">
              <w:t xml:space="preserve">, José – 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>, Daniel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3F2A49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460EFB" w14:textId="77777777" w:rsidR="00E70BB1" w:rsidRPr="00A12DA8" w:rsidRDefault="00B67CF6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A12DA8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B99292" w14:textId="77777777" w:rsidR="00E70BB1" w:rsidRPr="00A12DA8" w:rsidRDefault="00287C46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16</w:t>
            </w:r>
            <w:r w:rsidR="00E70BB1" w:rsidRPr="00A12DA8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8A748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REGULARES / LIBRES</w:t>
            </w:r>
          </w:p>
          <w:p w14:paraId="6276507E" w14:textId="77777777" w:rsidR="00E70BB1" w:rsidRPr="00A12DA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Sin restricción de promoción</w:t>
            </w:r>
          </w:p>
        </w:tc>
      </w:tr>
      <w:tr w:rsidR="00E70BB1" w:rsidRPr="00E70BB1" w14:paraId="32C70BF2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CC1BE8" w14:textId="77777777" w:rsidR="00E70BB1" w:rsidRPr="00E70BB1" w:rsidRDefault="00E70BB1" w:rsidP="000C1FAA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5742B7" w14:textId="77777777" w:rsidR="00E70BB1" w:rsidRPr="00CB5C97" w:rsidRDefault="00E70BB1" w:rsidP="000C1FAA">
            <w:pPr>
              <w:spacing w:line="240" w:lineRule="auto"/>
              <w:jc w:val="right"/>
            </w:pPr>
            <w:r w:rsidRPr="00CB5C97">
              <w:t>3048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A71921" w14:textId="77777777" w:rsidR="00E70BB1" w:rsidRPr="00CB5C97" w:rsidRDefault="00E70BB1" w:rsidP="000C1FAA">
            <w:pPr>
              <w:spacing w:line="240" w:lineRule="auto"/>
            </w:pPr>
            <w:r w:rsidRPr="00CB5C9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Seminario de Iluminación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7BFF19" w14:textId="77777777" w:rsidR="00E70BB1" w:rsidRPr="00CB5C97" w:rsidRDefault="00E70BB1" w:rsidP="000C1FAA">
            <w:pPr>
              <w:spacing w:line="240" w:lineRule="auto"/>
            </w:pPr>
            <w:proofErr w:type="spellStart"/>
            <w:r w:rsidRPr="00CB5C97">
              <w:t>Maffei</w:t>
            </w:r>
            <w:proofErr w:type="spellEnd"/>
            <w:r w:rsidRPr="00CB5C97">
              <w:t xml:space="preserve">, Daniel– Merlo, Ariel – </w:t>
            </w:r>
            <w:proofErr w:type="spellStart"/>
            <w:r w:rsidRPr="00CB5C97">
              <w:t>Halac</w:t>
            </w:r>
            <w:proofErr w:type="spellEnd"/>
            <w:r w:rsidRPr="00CB5C97">
              <w:t>, José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F65971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DD22B87" w14:textId="77777777" w:rsidR="00E70BB1" w:rsidRPr="00CB5C97" w:rsidRDefault="00B67CF6" w:rsidP="000C1FAA">
            <w:pPr>
              <w:spacing w:line="240" w:lineRule="auto"/>
              <w:jc w:val="right"/>
            </w:pPr>
            <w:r>
              <w:t>26/11</w:t>
            </w:r>
            <w:r w:rsidR="00E70BB1" w:rsidRPr="00CB5C97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DCADF6" w14:textId="77777777" w:rsidR="00E70BB1" w:rsidRPr="00CB5C97" w:rsidRDefault="00E70BB1" w:rsidP="000C1FAA">
            <w:pPr>
              <w:spacing w:line="240" w:lineRule="auto"/>
              <w:jc w:val="right"/>
            </w:pPr>
            <w:r w:rsidRPr="00CB5C97">
              <w:t>10:30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AA0FE" w14:textId="77777777" w:rsidR="00E70BB1" w:rsidRPr="00CB5C9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5C97">
              <w:t>REGULARES / LIBRES</w:t>
            </w:r>
          </w:p>
          <w:p w14:paraId="0DCEF609" w14:textId="77777777" w:rsidR="00E70BB1" w:rsidRDefault="00E70BB1" w:rsidP="000C1FAA">
            <w:pPr>
              <w:spacing w:line="240" w:lineRule="auto"/>
            </w:pPr>
            <w:r w:rsidRPr="00CB5C97">
              <w:t>Sin restricción de promoción</w:t>
            </w:r>
          </w:p>
          <w:p w14:paraId="57C16EDD" w14:textId="77777777" w:rsidR="00F95105" w:rsidRPr="00CB5C97" w:rsidRDefault="00F95105" w:rsidP="000C1FAA">
            <w:pPr>
              <w:spacing w:line="240" w:lineRule="auto"/>
            </w:pPr>
            <w:r>
              <w:t>(Presencial)</w:t>
            </w:r>
          </w:p>
        </w:tc>
      </w:tr>
      <w:tr w:rsidR="00E70BB1" w:rsidRPr="00E70BB1" w14:paraId="645E619E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221FD4" w14:textId="77777777" w:rsidR="00E70BB1" w:rsidRPr="00A12DA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2BC47B" w14:textId="77777777" w:rsidR="00E70BB1" w:rsidRPr="00CB5C9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B5C97">
              <w:t>3049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1D92EE" w14:textId="77777777" w:rsidR="00E70BB1" w:rsidRPr="00CB5C9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CB5C97">
              <w:t>Escenotecnia</w:t>
            </w:r>
            <w:proofErr w:type="spellEnd"/>
            <w:r w:rsidRPr="00CB5C97">
              <w:t xml:space="preserve"> IV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9A6BAF" w14:textId="77777777" w:rsidR="00E70BB1" w:rsidRPr="00CB5C9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5C97">
              <w:t xml:space="preserve">Merlo, Ariel – </w:t>
            </w:r>
            <w:proofErr w:type="spellStart"/>
            <w:r w:rsidRPr="00CB5C97">
              <w:t>Maffei</w:t>
            </w:r>
            <w:proofErr w:type="spellEnd"/>
            <w:r w:rsidRPr="00CB5C97">
              <w:t xml:space="preserve">, Daniel – </w:t>
            </w:r>
            <w:proofErr w:type="spellStart"/>
            <w:r w:rsidRPr="00CB5C97">
              <w:t>Halac</w:t>
            </w:r>
            <w:proofErr w:type="spellEnd"/>
            <w:r w:rsidRPr="00CB5C97">
              <w:t>, José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21ED64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39D06D8" w14:textId="77777777" w:rsidR="00E70BB1" w:rsidRPr="00CB5C97" w:rsidRDefault="00B67CF6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CB5C97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1C6D80" w14:textId="77777777" w:rsidR="00E70BB1" w:rsidRPr="00CB5C97" w:rsidRDefault="00CB5C97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B5C97">
              <w:t>10:3</w:t>
            </w:r>
            <w:r w:rsidR="00E70BB1" w:rsidRPr="00CB5C97">
              <w:t>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1A9F5" w14:textId="77777777" w:rsidR="00B726AE" w:rsidRPr="00CB5C97" w:rsidRDefault="00B726AE" w:rsidP="00B726AE">
            <w:pPr>
              <w:spacing w:line="240" w:lineRule="auto"/>
              <w:rPr>
                <w:rFonts w:ascii="Calibri" w:eastAsia="Calibri" w:hAnsi="Calibri" w:cs="Calibri"/>
              </w:rPr>
            </w:pPr>
            <w:r w:rsidRPr="00CB5C97">
              <w:t>REGULARES / LIBRES</w:t>
            </w:r>
          </w:p>
          <w:p w14:paraId="3801E968" w14:textId="77777777" w:rsidR="00E70BB1" w:rsidRDefault="00B726AE" w:rsidP="00B726AE">
            <w:pPr>
              <w:spacing w:line="240" w:lineRule="auto"/>
            </w:pPr>
            <w:r w:rsidRPr="00CB5C97">
              <w:t>Sin restricción de promoción</w:t>
            </w:r>
          </w:p>
          <w:p w14:paraId="3C64069C" w14:textId="77777777" w:rsidR="00F95105" w:rsidRPr="00CB5C97" w:rsidRDefault="00F95105" w:rsidP="00B726A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E70BB1" w:rsidRPr="00E70BB1" w14:paraId="0815A7FD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D3C72A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highlight w:val="yellow"/>
              </w:rPr>
            </w:pPr>
            <w:r w:rsidRPr="00063079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8C44CA" w14:textId="77777777" w:rsidR="00E70BB1" w:rsidRPr="00CB5C9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B5C97">
              <w:t>3053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37CB82" w14:textId="77777777" w:rsidR="00E70BB1" w:rsidRPr="00CB5C9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5C9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Iluminación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86F0B3" w14:textId="77777777" w:rsidR="00E70BB1" w:rsidRPr="00CB5C9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CB5C97">
              <w:t>Maffei</w:t>
            </w:r>
            <w:proofErr w:type="spellEnd"/>
            <w:r w:rsidRPr="00CB5C97">
              <w:t xml:space="preserve">, Daniel– Merlo, Ariel – </w:t>
            </w:r>
            <w:proofErr w:type="spellStart"/>
            <w:r w:rsidRPr="00CB5C97">
              <w:t>Halac</w:t>
            </w:r>
            <w:proofErr w:type="spellEnd"/>
            <w:r w:rsidRPr="00CB5C97">
              <w:t>, José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CCDEE3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8F9ED5" w14:textId="77777777" w:rsidR="00E70BB1" w:rsidRPr="00CB5C97" w:rsidRDefault="00B67CF6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CB5C97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CD0839" w14:textId="77777777" w:rsidR="00E70BB1" w:rsidRPr="00CB5C97" w:rsidRDefault="00CB5C97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B5C97">
              <w:t>08:3</w:t>
            </w:r>
            <w:r w:rsidR="00E70BB1" w:rsidRPr="00CB5C97">
              <w:t>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716A" w14:textId="77777777" w:rsidR="00E70BB1" w:rsidRPr="00CB5C9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CB5C97">
              <w:t>REGULARES / LIBRES</w:t>
            </w:r>
          </w:p>
          <w:p w14:paraId="6628A8FA" w14:textId="77777777" w:rsidR="00E70BB1" w:rsidRDefault="00E70BB1" w:rsidP="000C1FAA">
            <w:pPr>
              <w:spacing w:line="240" w:lineRule="auto"/>
            </w:pPr>
            <w:r w:rsidRPr="00CB5C97">
              <w:t>Sin restricción de promoción</w:t>
            </w:r>
          </w:p>
          <w:p w14:paraId="40E764DF" w14:textId="77777777" w:rsidR="00F95105" w:rsidRPr="00CB5C97" w:rsidRDefault="00F95105" w:rsidP="000C1FAA">
            <w:pPr>
              <w:spacing w:line="240" w:lineRule="auto"/>
            </w:pPr>
            <w:r>
              <w:t>(Presencial)</w:t>
            </w:r>
          </w:p>
        </w:tc>
      </w:tr>
      <w:tr w:rsidR="00E70BB1" w:rsidRPr="00E70BB1" w14:paraId="29B3A5CD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DA5ABE" w14:textId="77777777" w:rsidR="00E70BB1" w:rsidRPr="00E70BB1" w:rsidRDefault="00E70BB1" w:rsidP="000C1FAA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D80FF3" w14:textId="77777777" w:rsidR="00E70BB1" w:rsidRPr="00E70BB1" w:rsidRDefault="00E70BB1" w:rsidP="000C1FAA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E8D0D1" w14:textId="77777777" w:rsidR="00E70BB1" w:rsidRPr="00E70BB1" w:rsidRDefault="00E70BB1" w:rsidP="000C1FAA">
            <w:pPr>
              <w:spacing w:line="240" w:lineRule="auto"/>
              <w:rPr>
                <w:highlight w:val="yellow"/>
              </w:rPr>
            </w:pPr>
            <w:r w:rsidRPr="00E70BB1">
              <w:rPr>
                <w:highlight w:val="yellow"/>
              </w:rPr>
              <w:t>Materia Electiva o Seminario Electivo  (Licenciatura, Tecnicatura o Profesorado)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9FBF5D" w14:textId="77777777" w:rsidR="00E70BB1" w:rsidRPr="00E70BB1" w:rsidRDefault="00E70BB1" w:rsidP="000C1FA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7D19AC" w14:textId="77777777" w:rsidR="00E70BB1" w:rsidRPr="00E70BB1" w:rsidRDefault="00E70BB1" w:rsidP="000C1FAA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E4E8885" w14:textId="77777777" w:rsidR="00E70BB1" w:rsidRPr="00E70BB1" w:rsidRDefault="00E70BB1" w:rsidP="000C1FAA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D81029" w14:textId="77777777" w:rsidR="00E70BB1" w:rsidRPr="00E70BB1" w:rsidRDefault="00E70BB1" w:rsidP="000C1FAA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D76E" w14:textId="77777777" w:rsidR="00E70BB1" w:rsidRPr="00E70BB1" w:rsidRDefault="00E70BB1" w:rsidP="000C1FAA">
            <w:pPr>
              <w:spacing w:line="240" w:lineRule="auto"/>
              <w:rPr>
                <w:highlight w:val="yellow"/>
              </w:rPr>
            </w:pPr>
            <w:r w:rsidRPr="00E70BB1">
              <w:rPr>
                <w:highlight w:val="yellow"/>
              </w:rPr>
              <w:t>REGULARES / LIBRES</w:t>
            </w:r>
          </w:p>
          <w:p w14:paraId="0E8544F8" w14:textId="77777777" w:rsidR="00E70BB1" w:rsidRPr="00E70BB1" w:rsidRDefault="00E70BB1" w:rsidP="000C1FAA">
            <w:pPr>
              <w:spacing w:line="240" w:lineRule="auto"/>
              <w:rPr>
                <w:highlight w:val="yellow"/>
              </w:rPr>
            </w:pPr>
            <w:r w:rsidRPr="00E70BB1">
              <w:rPr>
                <w:highlight w:val="yellow"/>
              </w:rPr>
              <w:t>Sin restricción de promoción</w:t>
            </w:r>
          </w:p>
        </w:tc>
      </w:tr>
      <w:tr w:rsidR="00E70BB1" w:rsidRPr="00E70BB1" w14:paraId="66EA6159" w14:textId="77777777" w:rsidTr="000C1FAA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EC7CCA" w14:textId="77777777" w:rsidR="00E70BB1" w:rsidRPr="00E70BB1" w:rsidRDefault="00E70BB1" w:rsidP="000C1FAA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7C50FC" w14:textId="77777777" w:rsidR="00E70BB1" w:rsidRPr="00E70BB1" w:rsidRDefault="00E70BB1" w:rsidP="000C1FAA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3BBA46" w14:textId="77777777" w:rsidR="00E70BB1" w:rsidRPr="00E70BB1" w:rsidRDefault="00E70BB1" w:rsidP="000C1FA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65EA65" w14:textId="77777777" w:rsidR="00E70BB1" w:rsidRPr="00E70BB1" w:rsidRDefault="00E70BB1" w:rsidP="000C1FA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DDEBCD" w14:textId="77777777" w:rsidR="00E70BB1" w:rsidRPr="00E70BB1" w:rsidRDefault="00E70BB1" w:rsidP="000C1FAA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ABD968" w14:textId="77777777" w:rsidR="00E70BB1" w:rsidRPr="00E70BB1" w:rsidRDefault="00E70BB1" w:rsidP="000C1FAA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C064FE" w14:textId="77777777" w:rsidR="00E70BB1" w:rsidRPr="00E70BB1" w:rsidRDefault="00E70BB1" w:rsidP="000C1FAA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F21A3" w14:textId="77777777" w:rsidR="00E70BB1" w:rsidRPr="00E70BB1" w:rsidRDefault="00E70BB1" w:rsidP="000C1FAA">
            <w:pPr>
              <w:spacing w:line="240" w:lineRule="auto"/>
              <w:rPr>
                <w:highlight w:val="yellow"/>
              </w:rPr>
            </w:pPr>
          </w:p>
        </w:tc>
      </w:tr>
    </w:tbl>
    <w:p w14:paraId="48A58C57" w14:textId="77777777" w:rsidR="00E70BB1" w:rsidRPr="00B72793" w:rsidRDefault="00E70BB1" w:rsidP="00E70BB1">
      <w:pPr>
        <w:pStyle w:val="Ttulo1"/>
        <w:jc w:val="center"/>
        <w:rPr>
          <w:color w:val="F79646"/>
        </w:rPr>
      </w:pPr>
      <w:r w:rsidRPr="00B72793">
        <w:rPr>
          <w:color w:val="F79646"/>
        </w:rPr>
        <w:t>Profesorado</w:t>
      </w:r>
    </w:p>
    <w:p w14:paraId="1205CCDC" w14:textId="77777777" w:rsidR="00E70BB1" w:rsidRPr="00E70BB1" w:rsidRDefault="00E70BB1" w:rsidP="00E70BB1">
      <w:pPr>
        <w:jc w:val="center"/>
        <w:rPr>
          <w:highlight w:val="yellow"/>
        </w:rPr>
      </w:pPr>
    </w:p>
    <w:p w14:paraId="0390D2F1" w14:textId="77777777" w:rsidR="00E70BB1" w:rsidRPr="00E70BB1" w:rsidRDefault="00E70BB1" w:rsidP="00E70BB1">
      <w:pPr>
        <w:rPr>
          <w:highlight w:val="yellow"/>
        </w:rPr>
      </w:pPr>
    </w:p>
    <w:tbl>
      <w:tblPr>
        <w:tblW w:w="14001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326"/>
        <w:gridCol w:w="810"/>
        <w:gridCol w:w="3232"/>
        <w:gridCol w:w="3751"/>
        <w:gridCol w:w="1118"/>
        <w:gridCol w:w="1137"/>
        <w:gridCol w:w="788"/>
        <w:gridCol w:w="2839"/>
      </w:tblGrid>
      <w:tr w:rsidR="00E70BB1" w:rsidRPr="00E70BB1" w14:paraId="3695AC96" w14:textId="77777777" w:rsidTr="000C1FAA">
        <w:trPr>
          <w:trHeight w:val="31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F911CF" w14:textId="77777777" w:rsidR="00E70BB1" w:rsidRPr="00EB2B2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B2B28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2D1D20" w14:textId="77777777" w:rsidR="00E70BB1" w:rsidRPr="00EB2B2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B2B28">
              <w:t>3054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C30FD2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Práctica Docente I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42B1CB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B2B28">
              <w:t>Sajeva</w:t>
            </w:r>
            <w:proofErr w:type="spellEnd"/>
            <w:r w:rsidRPr="00EB2B28">
              <w:t xml:space="preserve">, Maura – </w:t>
            </w:r>
            <w:proofErr w:type="spellStart"/>
            <w:r w:rsidRPr="00EB2B28">
              <w:t>Mauvesín</w:t>
            </w:r>
            <w:proofErr w:type="spellEnd"/>
            <w:r w:rsidRPr="00EB2B28">
              <w:t>, María – Vivanco, María Fernanda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ABB606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72F8FF" w14:textId="77777777" w:rsidR="00E70BB1" w:rsidRPr="00EB2B28" w:rsidRDefault="002F0EC7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EB2B28">
              <w:t>/21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C70903" w14:textId="77777777" w:rsidR="00E70BB1" w:rsidRPr="00EB2B28" w:rsidRDefault="002F0EC7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11</w:t>
            </w:r>
            <w:r w:rsidR="00E70BB1" w:rsidRPr="00EB2B28">
              <w:t>:00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15850" w14:textId="77777777" w:rsidR="00E70BB1" w:rsidRPr="00EB2B2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REGULARES  17/18/19/20</w:t>
            </w:r>
            <w:r w:rsidR="002F0EC7">
              <w:t>/21</w:t>
            </w:r>
          </w:p>
        </w:tc>
      </w:tr>
      <w:tr w:rsidR="00E70BB1" w:rsidRPr="00E70BB1" w14:paraId="587645AA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0AD7D3" w14:textId="77777777" w:rsidR="00E70BB1" w:rsidRPr="00B7279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B72793"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06919E" w14:textId="77777777" w:rsidR="00E70BB1" w:rsidRPr="0064237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642378">
              <w:t>3055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0D3DAE" w14:textId="77777777" w:rsidR="00E70BB1" w:rsidRPr="0064237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642378">
              <w:t>Pedagogía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04098A" w14:textId="77777777" w:rsidR="00E70BB1" w:rsidRPr="0064237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642378">
              <w:t>Salit</w:t>
            </w:r>
            <w:proofErr w:type="spellEnd"/>
            <w:r w:rsidRPr="00642378">
              <w:t xml:space="preserve"> Celia -Marina </w:t>
            </w:r>
            <w:proofErr w:type="spellStart"/>
            <w:r w:rsidRPr="00642378">
              <w:t>Yazyi</w:t>
            </w:r>
            <w:proofErr w:type="spellEnd"/>
            <w:r w:rsidRPr="00642378">
              <w:t xml:space="preserve"> - Jennifer </w:t>
            </w:r>
            <w:proofErr w:type="spellStart"/>
            <w:r w:rsidRPr="00642378">
              <w:t>Cargnelutti</w:t>
            </w:r>
            <w:proofErr w:type="spellEnd"/>
            <w:r w:rsidR="00642378" w:rsidRPr="00642378">
              <w:t xml:space="preserve"> – Sarmiento</w:t>
            </w:r>
            <w:r w:rsidR="00B72793" w:rsidRPr="00642378">
              <w:t>, Andrea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EEB7FF" w14:textId="77777777" w:rsidR="00E70BB1" w:rsidRPr="00642378" w:rsidRDefault="00642378" w:rsidP="000C1FAA">
            <w:pPr>
              <w:spacing w:line="240" w:lineRule="auto"/>
              <w:rPr>
                <w:sz w:val="20"/>
                <w:szCs w:val="20"/>
              </w:rPr>
            </w:pPr>
            <w:r w:rsidRPr="00642378">
              <w:rPr>
                <w:sz w:val="20"/>
                <w:szCs w:val="20"/>
              </w:rPr>
              <w:t>Lun</w:t>
            </w:r>
            <w:r w:rsidR="00E70BB1" w:rsidRPr="00642378">
              <w:rPr>
                <w:sz w:val="20"/>
                <w:szCs w:val="20"/>
              </w:rPr>
              <w:t>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156256" w14:textId="77777777" w:rsidR="00E70BB1" w:rsidRPr="00642378" w:rsidRDefault="00144D02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29</w:t>
            </w:r>
            <w:r w:rsidR="002F0EC7" w:rsidRPr="00642378">
              <w:t>/</w:t>
            </w:r>
            <w:r>
              <w:t>11</w:t>
            </w:r>
            <w:r w:rsidR="00E70BB1" w:rsidRPr="00642378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6A7FFE" w14:textId="77777777" w:rsidR="00E70BB1" w:rsidRPr="00642378" w:rsidRDefault="007741AF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 xml:space="preserve">   14</w:t>
            </w:r>
            <w:r w:rsidR="00E70BB1" w:rsidRPr="00642378">
              <w:t>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D0BAF" w14:textId="77777777" w:rsidR="00E70BB1" w:rsidRPr="00B7279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B72793">
              <w:t>REGULARES Y LIBRES</w:t>
            </w:r>
          </w:p>
        </w:tc>
      </w:tr>
      <w:tr w:rsidR="00E70BB1" w:rsidRPr="00E70BB1" w14:paraId="16685D49" w14:textId="77777777" w:rsidTr="000C1FAA">
        <w:trPr>
          <w:trHeight w:val="642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5B65CC" w14:textId="77777777" w:rsidR="00E70BB1" w:rsidRPr="00B7279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B72793"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5D112F" w14:textId="77777777" w:rsidR="00E70BB1" w:rsidRPr="00F0702F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0702F">
              <w:t>3056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691C41" w14:textId="77777777" w:rsidR="00E70BB1" w:rsidRPr="00F0702F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F0702F">
              <w:t>Psicología y Educación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6DBDD6" w14:textId="77777777" w:rsidR="00E70BB1" w:rsidRPr="00F0702F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0702F">
              <w:rPr>
                <w:color w:val="000000"/>
              </w:rPr>
              <w:t>Torcomián</w:t>
            </w:r>
            <w:proofErr w:type="spellEnd"/>
            <w:r w:rsidRPr="00F0702F">
              <w:rPr>
                <w:color w:val="000000"/>
              </w:rPr>
              <w:t xml:space="preserve"> Claudia- </w:t>
            </w:r>
            <w:proofErr w:type="spellStart"/>
            <w:r w:rsidRPr="00F0702F">
              <w:rPr>
                <w:color w:val="000000"/>
              </w:rPr>
              <w:t>Dapuez</w:t>
            </w:r>
            <w:proofErr w:type="spellEnd"/>
            <w:r w:rsidRPr="00F0702F">
              <w:rPr>
                <w:color w:val="000000"/>
              </w:rPr>
              <w:t xml:space="preserve"> de Pando Mariana- </w:t>
            </w:r>
            <w:proofErr w:type="spellStart"/>
            <w:r w:rsidR="00B72793" w:rsidRPr="00F0702F">
              <w:rPr>
                <w:color w:val="000000"/>
              </w:rPr>
              <w:t>Maffei</w:t>
            </w:r>
            <w:proofErr w:type="spellEnd"/>
            <w:r w:rsidR="00B72793" w:rsidRPr="00F0702F">
              <w:rPr>
                <w:color w:val="000000"/>
              </w:rPr>
              <w:t>, Daniel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187483" w14:textId="77777777" w:rsidR="00E70BB1" w:rsidRPr="00F0702F" w:rsidRDefault="00E70BB1" w:rsidP="000C1F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02F">
              <w:rPr>
                <w:sz w:val="20"/>
                <w:szCs w:val="20"/>
              </w:rPr>
              <w:t>Miércoles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3AA126" w14:textId="77777777" w:rsidR="00E70BB1" w:rsidRPr="00F0702F" w:rsidRDefault="00F0702F" w:rsidP="000C1F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0702F">
              <w:t>01</w:t>
            </w:r>
            <w:r w:rsidR="009F2E9E" w:rsidRPr="00F0702F">
              <w:t>/</w:t>
            </w:r>
            <w:r w:rsidRPr="00F0702F">
              <w:t>12</w:t>
            </w:r>
            <w:r w:rsidR="00E70BB1" w:rsidRPr="00F0702F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452DA9" w14:textId="77777777" w:rsidR="00E70BB1" w:rsidRPr="00F0702F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0702F">
              <w:t>12:00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573CD" w14:textId="77777777" w:rsidR="00E70BB1" w:rsidRPr="00B7279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B72793">
              <w:t>REGULARES Y LIBRES</w:t>
            </w:r>
          </w:p>
        </w:tc>
      </w:tr>
      <w:tr w:rsidR="00E70BB1" w:rsidRPr="00E70BB1" w14:paraId="6B7108D7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CF7CE1" w14:textId="77777777" w:rsidR="00E70BB1" w:rsidRPr="00B72793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B72793"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F6A8E3" w14:textId="77777777" w:rsidR="00E70BB1" w:rsidRPr="0064237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642378">
              <w:t>3057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BA14E8" w14:textId="77777777" w:rsidR="00E70BB1" w:rsidRPr="0064237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642378">
              <w:t>Didáctica General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C0FFA5" w14:textId="77777777" w:rsidR="00E70BB1" w:rsidRPr="0064237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642378">
              <w:t>Salit</w:t>
            </w:r>
            <w:proofErr w:type="spellEnd"/>
            <w:r w:rsidRPr="00642378">
              <w:t xml:space="preserve"> Celia -Marina </w:t>
            </w:r>
            <w:proofErr w:type="spellStart"/>
            <w:r w:rsidRPr="00642378">
              <w:t>Yazyi</w:t>
            </w:r>
            <w:proofErr w:type="spellEnd"/>
            <w:r w:rsidRPr="00642378">
              <w:t xml:space="preserve"> - Jennifer </w:t>
            </w:r>
            <w:proofErr w:type="spellStart"/>
            <w:r w:rsidRPr="00642378">
              <w:t>Cargnelutti</w:t>
            </w:r>
            <w:proofErr w:type="spellEnd"/>
            <w:r w:rsidR="00642378">
              <w:t xml:space="preserve"> – Sarmiento</w:t>
            </w:r>
            <w:r w:rsidR="00B72793" w:rsidRPr="00642378">
              <w:t>, Andrea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1C1DFB" w14:textId="77777777" w:rsidR="00E70BB1" w:rsidRPr="00642378" w:rsidRDefault="00B72793" w:rsidP="000C1F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42378">
              <w:rPr>
                <w:sz w:val="20"/>
                <w:szCs w:val="20"/>
              </w:rPr>
              <w:t>Lun</w:t>
            </w:r>
            <w:r w:rsidR="00E70BB1" w:rsidRPr="00642378">
              <w:rPr>
                <w:sz w:val="20"/>
                <w:szCs w:val="20"/>
              </w:rPr>
              <w:t>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B6F323" w14:textId="77777777" w:rsidR="00E70BB1" w:rsidRPr="00642378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642378">
              <w:t>2</w:t>
            </w:r>
            <w:r w:rsidR="00642378" w:rsidRPr="00642378">
              <w:t>9</w:t>
            </w:r>
            <w:r w:rsidR="009F2E9E" w:rsidRPr="00642378">
              <w:t>/</w:t>
            </w:r>
            <w:r w:rsidR="00642378" w:rsidRPr="00642378">
              <w:t>11</w:t>
            </w:r>
            <w:r w:rsidRPr="00642378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9A4E18" w14:textId="77777777" w:rsidR="00E70BB1" w:rsidRPr="00642378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642378">
              <w:t xml:space="preserve">               14:00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2DA64" w14:textId="77777777" w:rsidR="00E70BB1" w:rsidRPr="00B72793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B72793">
              <w:t>REGULARES Y LIBRES</w:t>
            </w:r>
          </w:p>
        </w:tc>
      </w:tr>
      <w:tr w:rsidR="00E70BB1" w:rsidRPr="00E70BB1" w14:paraId="6CD83CC2" w14:textId="77777777" w:rsidTr="009F2E9E">
        <w:trPr>
          <w:trHeight w:val="416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6D0A20" w14:textId="77777777" w:rsidR="00E70BB1" w:rsidRPr="001356DC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356DC"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2A6EB9" w14:textId="77777777" w:rsidR="00E70BB1" w:rsidRPr="001356DC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356DC">
              <w:t>3058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E6AE23" w14:textId="77777777" w:rsidR="00E70BB1" w:rsidRPr="001356D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356DC">
              <w:t>Práctica Docente II: Contextos no formales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B3432B" w14:textId="77777777" w:rsidR="00E70BB1" w:rsidRPr="001356D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1356DC">
              <w:t>Mauvesín</w:t>
            </w:r>
            <w:proofErr w:type="spellEnd"/>
            <w:r w:rsidRPr="001356DC">
              <w:t xml:space="preserve">, María – Vivanco, Fernanda – </w:t>
            </w:r>
            <w:proofErr w:type="spellStart"/>
            <w:r w:rsidRPr="001356DC">
              <w:t>Sajeva</w:t>
            </w:r>
            <w:proofErr w:type="spellEnd"/>
            <w:r w:rsidRPr="001356DC">
              <w:t>, Maura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2482EA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 xml:space="preserve">Viernes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BF30FC" w14:textId="77777777" w:rsidR="00E70BB1" w:rsidRPr="001356DC" w:rsidRDefault="002F0EC7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26/11</w:t>
            </w:r>
            <w:r w:rsidR="00E70BB1" w:rsidRPr="001356DC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C7158D" w14:textId="77777777" w:rsidR="00E70BB1" w:rsidRPr="001356DC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356DC">
              <w:t>14:00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2B28A" w14:textId="77777777" w:rsidR="00E70BB1" w:rsidRPr="001356D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356DC">
              <w:t>REGULARES  17/18/19</w:t>
            </w:r>
            <w:r w:rsidR="001356DC">
              <w:t>/20</w:t>
            </w:r>
          </w:p>
        </w:tc>
      </w:tr>
      <w:tr w:rsidR="00E70BB1" w:rsidRPr="00E70BB1" w14:paraId="048FF191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9FDC82" w14:textId="77777777" w:rsidR="00E70BB1" w:rsidRPr="00767A3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67A36"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DB2EC9" w14:textId="77777777" w:rsidR="00E70BB1" w:rsidRPr="00267E6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267E67">
              <w:t>3059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9E9A68" w14:textId="77777777" w:rsidR="00E70BB1" w:rsidRPr="00267E6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267E67">
              <w:t>Filosofía y Educación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9642E7" w14:textId="77777777" w:rsidR="00E70BB1" w:rsidRPr="00267E6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267E67">
              <w:t xml:space="preserve">César </w:t>
            </w:r>
            <w:proofErr w:type="spellStart"/>
            <w:r w:rsidRPr="00267E67">
              <w:t>Marchesino</w:t>
            </w:r>
            <w:proofErr w:type="spellEnd"/>
            <w:r w:rsidRPr="00267E67">
              <w:t xml:space="preserve"> – </w:t>
            </w:r>
            <w:proofErr w:type="spellStart"/>
            <w:r w:rsidRPr="00267E67">
              <w:t>Halabán</w:t>
            </w:r>
            <w:proofErr w:type="spellEnd"/>
            <w:r w:rsidRPr="00267E67">
              <w:t xml:space="preserve"> Daniel - Morán Franco.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915775" w14:textId="77777777" w:rsidR="00E70BB1" w:rsidRPr="00267E67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267E67">
              <w:rPr>
                <w:sz w:val="20"/>
                <w:szCs w:val="20"/>
              </w:rPr>
              <w:t>Martes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D4FE8B" w14:textId="77777777" w:rsidR="00E70BB1" w:rsidRPr="00267E67" w:rsidRDefault="00267E67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267E67">
              <w:t>23</w:t>
            </w:r>
            <w:r w:rsidR="00AD6881" w:rsidRPr="00267E67">
              <w:t>/11</w:t>
            </w:r>
            <w:r w:rsidR="00E70BB1" w:rsidRPr="00267E67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35E893" w14:textId="77777777" w:rsidR="00E70BB1" w:rsidRPr="00267E6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267E67">
              <w:t>12hs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80D37" w14:textId="77777777" w:rsidR="00E70BB1" w:rsidRPr="00767A3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67A36">
              <w:t>REGULARES Y LIBRES</w:t>
            </w:r>
          </w:p>
        </w:tc>
      </w:tr>
      <w:tr w:rsidR="00E70BB1" w:rsidRPr="00E70BB1" w14:paraId="089C43A4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330173" w14:textId="77777777" w:rsidR="00E70BB1" w:rsidRPr="00267E6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267E67"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CB4DFA" w14:textId="77777777" w:rsidR="00E70BB1" w:rsidRPr="00267E67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267E67">
              <w:t>3060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7B484F" w14:textId="77777777" w:rsidR="00E70BB1" w:rsidRPr="00267E6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267E67">
              <w:t>Tecnología Educativa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91EC65" w14:textId="77777777" w:rsidR="00E70BB1" w:rsidRPr="00267E67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267E67">
              <w:t xml:space="preserve">Emilio Fuentes – Alicia Cáceres – Marcela Yaya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26B589" w14:textId="77777777" w:rsidR="00E70BB1" w:rsidRPr="00267E67" w:rsidRDefault="00E70BB1" w:rsidP="000C1F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7E67">
              <w:rPr>
                <w:sz w:val="20"/>
                <w:szCs w:val="20"/>
              </w:rPr>
              <w:t>Jueves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0F1040" w14:textId="77777777" w:rsidR="00E70BB1" w:rsidRPr="00267E67" w:rsidRDefault="00144D02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02/12</w:t>
            </w:r>
            <w:r w:rsidR="00E70BB1" w:rsidRPr="00267E67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EF4C07" w14:textId="77777777" w:rsidR="00E70BB1" w:rsidRPr="00267E67" w:rsidRDefault="00267E67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 xml:space="preserve">De </w:t>
            </w:r>
            <w:r w:rsidR="00E70BB1" w:rsidRPr="00267E67">
              <w:t>18:00</w:t>
            </w:r>
            <w:r>
              <w:t xml:space="preserve"> a 20:00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48E25" w14:textId="77777777" w:rsidR="00415ABC" w:rsidRDefault="00415ABC" w:rsidP="00415AB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Modalidad: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SOLO INSCRIPCIÓN POR GUARANÍ</w:t>
            </w:r>
          </w:p>
          <w:p w14:paraId="5B0E06F8" w14:textId="77777777" w:rsidR="00415ABC" w:rsidRDefault="00415ABC" w:rsidP="00415AB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se toman exámenes regulares o libres.</w:t>
            </w:r>
          </w:p>
          <w:p w14:paraId="442E36A7" w14:textId="77777777" w:rsidR="00415ABC" w:rsidRPr="00E70BB1" w:rsidRDefault="00415ABC" w:rsidP="00415ABC">
            <w:pPr>
              <w:shd w:val="clear" w:color="auto" w:fill="FFFFFF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Solo se inscriben los alumnos que tienen que pasar nota de cursadas anteriores con libreta firmada o condición de promocionales en aula virtual - 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Regulares y libres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Consultas a partir del 18 de noviembre 2021 a </w:t>
            </w:r>
            <w:hyperlink r:id="rId6" w:tgtFrame="_blank" w:history="1">
              <w:r>
                <w:rPr>
                  <w:rStyle w:val="Hipervnculo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emiliojfuentes@artes.unc.edu.ar</w:t>
              </w:r>
            </w:hyperlink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 con el asunto 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Examen Noviembre </w:t>
            </w:r>
          </w:p>
          <w:p w14:paraId="3BF38759" w14:textId="77777777" w:rsidR="00B82292" w:rsidRPr="00E70BB1" w:rsidRDefault="00B82292" w:rsidP="00B82292">
            <w:pPr>
              <w:shd w:val="clear" w:color="auto" w:fill="FFFFFF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E70BB1" w:rsidRPr="00E70BB1" w14:paraId="279C1B31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DBAA0A" w14:textId="77777777" w:rsidR="00E70BB1" w:rsidRPr="000B653B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173C11" w14:textId="77777777" w:rsidR="00E70BB1" w:rsidRPr="000B653B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3061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682A85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Práctica docente y Residencia III: Nivel inicial y primario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342210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Altamirano, Ivana – </w:t>
            </w:r>
            <w:proofErr w:type="spellStart"/>
            <w:r w:rsidRPr="000B653B">
              <w:t>Cavanah</w:t>
            </w:r>
            <w:proofErr w:type="spellEnd"/>
            <w:r w:rsidRPr="000B653B">
              <w:t xml:space="preserve">, Inés – </w:t>
            </w:r>
            <w:proofErr w:type="spellStart"/>
            <w:r w:rsidRPr="000B653B">
              <w:t>Mauvesín</w:t>
            </w:r>
            <w:proofErr w:type="spellEnd"/>
            <w:r w:rsidRPr="000B653B">
              <w:t>, María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0B68F3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Jueves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C60167" w14:textId="77777777" w:rsidR="00E70BB1" w:rsidRPr="000B653B" w:rsidRDefault="004422DD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02/12</w:t>
            </w:r>
            <w:r w:rsidR="00E70BB1" w:rsidRPr="000B653B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309F11" w14:textId="77777777" w:rsidR="00E70BB1" w:rsidRPr="000B653B" w:rsidRDefault="000B653B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="00E70BB1" w:rsidRPr="000B653B">
              <w:t>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31010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REGULARES </w:t>
            </w:r>
          </w:p>
        </w:tc>
      </w:tr>
      <w:tr w:rsidR="00E70BB1" w:rsidRPr="00E70BB1" w14:paraId="75B65D96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BF76D" w14:textId="77777777" w:rsidR="00E70BB1" w:rsidRPr="000B653B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B653B">
              <w:rPr>
                <w:color w:val="000000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FD528" w14:textId="77777777" w:rsidR="00E70BB1" w:rsidRPr="000B653B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B653B">
              <w:rPr>
                <w:color w:val="000000"/>
              </w:rPr>
              <w:t>3062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14117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0B653B">
              <w:rPr>
                <w:color w:val="000000"/>
              </w:rPr>
              <w:t>Metodología de la Enseñanza Teatral I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AD604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0B653B">
              <w:rPr>
                <w:color w:val="000000"/>
              </w:rPr>
              <w:t>Mauvesín</w:t>
            </w:r>
            <w:proofErr w:type="spellEnd"/>
            <w:r w:rsidRPr="000B653B">
              <w:rPr>
                <w:color w:val="000000"/>
              </w:rPr>
              <w:t xml:space="preserve">, María – Sequeira, Jazmín – </w:t>
            </w:r>
            <w:proofErr w:type="spellStart"/>
            <w:r w:rsidRPr="000B653B">
              <w:rPr>
                <w:color w:val="000000"/>
              </w:rPr>
              <w:t>Sajeva</w:t>
            </w:r>
            <w:proofErr w:type="spellEnd"/>
            <w:r w:rsidRPr="000B653B">
              <w:rPr>
                <w:color w:val="000000"/>
              </w:rPr>
              <w:t xml:space="preserve">, Maura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115F2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3AB1E" w14:textId="77777777" w:rsidR="00E70BB1" w:rsidRPr="000B653B" w:rsidRDefault="002F0EC7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25/11</w:t>
            </w:r>
            <w:r w:rsidR="00E70BB1" w:rsidRPr="000B653B">
              <w:rPr>
                <w:color w:val="000000"/>
              </w:rPr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18A5AC" w14:textId="77777777" w:rsidR="00E70BB1" w:rsidRPr="000B653B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B653B">
              <w:rPr>
                <w:color w:val="000000"/>
              </w:rPr>
              <w:t>12:00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700E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REGULARES / LIBRES</w:t>
            </w:r>
          </w:p>
          <w:p w14:paraId="6A0FA83F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0B653B">
              <w:t>Sin restricción de promoción</w:t>
            </w:r>
          </w:p>
        </w:tc>
      </w:tr>
      <w:tr w:rsidR="00E70BB1" w:rsidRPr="00E70BB1" w14:paraId="02646783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31487D" w14:textId="77777777" w:rsidR="00E70BB1" w:rsidRPr="00767A3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67A36"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B6CD23" w14:textId="77777777" w:rsidR="00E70BB1" w:rsidRPr="00767A36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67A36">
              <w:t>3063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E87694" w14:textId="77777777" w:rsidR="00E70BB1" w:rsidRPr="00AF08FE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F08FE">
              <w:t>Estudios Culturales y Educación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19F4D0" w14:textId="77777777" w:rsidR="00E70BB1" w:rsidRPr="00AF08FE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AF08FE">
              <w:t xml:space="preserve">Osorio, Griselda - Altamirano, Ivana – </w:t>
            </w:r>
            <w:proofErr w:type="spellStart"/>
            <w:r w:rsidRPr="00AF08FE">
              <w:t>Mauvesín</w:t>
            </w:r>
            <w:proofErr w:type="spellEnd"/>
            <w:r w:rsidRPr="00AF08FE">
              <w:t xml:space="preserve">, María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D1C2BB" w14:textId="77777777" w:rsidR="00E70BB1" w:rsidRPr="00AF08FE" w:rsidRDefault="00E70BB1" w:rsidP="000C1F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08FE">
              <w:rPr>
                <w:sz w:val="20"/>
                <w:szCs w:val="20"/>
              </w:rPr>
              <w:t xml:space="preserve">Lunes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283A61" w14:textId="77777777" w:rsidR="00E70BB1" w:rsidRPr="00AF08FE" w:rsidRDefault="000274A2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F08FE">
              <w:t>29/11</w:t>
            </w:r>
            <w:r w:rsidR="00E70BB1" w:rsidRPr="00AF08FE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5468CA" w14:textId="77777777" w:rsidR="00E70BB1" w:rsidRPr="00AF08FE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F08FE">
              <w:t>15:00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4E726" w14:textId="77777777" w:rsidR="00E70BB1" w:rsidRPr="00767A36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767A36">
              <w:t>Regulares y Libres</w:t>
            </w:r>
          </w:p>
        </w:tc>
      </w:tr>
      <w:tr w:rsidR="00E70BB1" w:rsidRPr="00E70BB1" w14:paraId="235ACAED" w14:textId="77777777" w:rsidTr="000C1FAA">
        <w:trPr>
          <w:trHeight w:val="298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E3C3BC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highlight w:val="yellow"/>
              </w:rPr>
            </w:pPr>
            <w:r w:rsidRPr="00E70BB1">
              <w:rPr>
                <w:highlight w:val="yellow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D8F784" w14:textId="77777777" w:rsidR="00E70BB1" w:rsidRPr="00E70BB1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  <w:highlight w:val="yellow"/>
              </w:rPr>
            </w:pPr>
            <w:r w:rsidRPr="00E70BB1">
              <w:rPr>
                <w:highlight w:val="yellow"/>
              </w:rPr>
              <w:t>3064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9C42DE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 w:rsidRPr="00E70BB1">
              <w:rPr>
                <w:highlight w:val="yellow"/>
              </w:rPr>
              <w:t>Seminario de Educación Especial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BE162A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 w:rsidRPr="00E70BB1">
              <w:rPr>
                <w:highlight w:val="yellow"/>
              </w:rPr>
              <w:t>NO HAY MESA - PROF. TITULAR DE LICENCIA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652918" w14:textId="77777777" w:rsidR="00E70BB1" w:rsidRPr="00FB66DD" w:rsidRDefault="00E70BB1" w:rsidP="000C1F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B66D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E63D68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CEA7C3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69A51" w14:textId="77777777" w:rsidR="00E70BB1" w:rsidRPr="00E70BB1" w:rsidRDefault="00E70BB1" w:rsidP="000C1FAA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E70BB1" w:rsidRPr="00E70BB1" w14:paraId="1CC6311F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7B418" w14:textId="77777777" w:rsidR="00E70BB1" w:rsidRPr="000B653B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5004B" w14:textId="77777777" w:rsidR="00E70BB1" w:rsidRPr="000B653B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3065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91596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Metodología de la Enseñanza Teatral II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DFB3F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Sequeira, Jazmín – </w:t>
            </w:r>
            <w:proofErr w:type="spellStart"/>
            <w:r w:rsidRPr="000B653B">
              <w:t>Mauvesín</w:t>
            </w:r>
            <w:proofErr w:type="spellEnd"/>
            <w:r w:rsidRPr="000B653B">
              <w:t xml:space="preserve">, María – </w:t>
            </w:r>
            <w:proofErr w:type="spellStart"/>
            <w:r w:rsidRPr="000B653B">
              <w:t>Sajeva</w:t>
            </w:r>
            <w:proofErr w:type="spellEnd"/>
            <w:r w:rsidRPr="000B653B">
              <w:t>, Maura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BCA556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Jueves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F9B0C" w14:textId="77777777" w:rsidR="00E70BB1" w:rsidRPr="000B653B" w:rsidRDefault="002F0EC7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 xml:space="preserve"> 25/11</w:t>
            </w:r>
            <w:r w:rsidR="00E70BB1" w:rsidRPr="000B653B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C0E27" w14:textId="77777777" w:rsidR="00E70BB1" w:rsidRPr="000B653B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14:00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AC23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 w:rsidRPr="000B653B">
              <w:t>REGULARES / LIBRES</w:t>
            </w:r>
          </w:p>
          <w:p w14:paraId="62637681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Sin restricción de promoción</w:t>
            </w:r>
          </w:p>
        </w:tc>
      </w:tr>
      <w:tr w:rsidR="00E70BB1" w:rsidRPr="00E70BB1" w14:paraId="4FDA9AAD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572835" w14:textId="77777777" w:rsidR="00E70BB1" w:rsidRPr="000B653B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AE7110" w14:textId="77777777" w:rsidR="00E70BB1" w:rsidRPr="000B653B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3066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345DBC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Práctica Docente y Residencia IV: Secundario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FCD6EE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B653B">
              <w:t>Cavanah</w:t>
            </w:r>
            <w:proofErr w:type="spellEnd"/>
            <w:r w:rsidRPr="000B653B">
              <w:t xml:space="preserve">, Inés – Altamirano, Ivana – </w:t>
            </w:r>
            <w:proofErr w:type="spellStart"/>
            <w:r w:rsidRPr="000B653B">
              <w:t>Mauvesin</w:t>
            </w:r>
            <w:proofErr w:type="spellEnd"/>
            <w:r w:rsidRPr="000B653B">
              <w:t>, María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CE35F0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Jueves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F80AFD" w14:textId="77777777" w:rsidR="00E70BB1" w:rsidRPr="000B653B" w:rsidRDefault="004422DD" w:rsidP="000C1F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t>02/12</w:t>
            </w:r>
            <w:r w:rsidR="00E70BB1" w:rsidRPr="000B653B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CA3460" w14:textId="77777777" w:rsidR="00E70BB1" w:rsidRPr="000B653B" w:rsidRDefault="005002A0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13</w:t>
            </w:r>
            <w:r w:rsidR="00E70BB1" w:rsidRPr="000B653B">
              <w:t>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7FDA5" w14:textId="77777777" w:rsidR="00E70BB1" w:rsidRPr="000B653B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REGULARES  </w:t>
            </w:r>
          </w:p>
        </w:tc>
      </w:tr>
      <w:tr w:rsidR="006B7B5E" w14:paraId="515162C2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6CC2BB" w14:textId="77777777" w:rsidR="006B7B5E" w:rsidRPr="001356DC" w:rsidRDefault="006B7B5E" w:rsidP="000C1FAA">
            <w:pPr>
              <w:spacing w:line="240" w:lineRule="auto"/>
              <w:jc w:val="right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773848" w14:textId="77777777" w:rsidR="006B7B5E" w:rsidRPr="001356DC" w:rsidRDefault="006B7B5E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3521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B6EC68" w14:textId="77777777" w:rsidR="006B7B5E" w:rsidRPr="001356DC" w:rsidRDefault="006B7B5E" w:rsidP="000C1FA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Seminario Electivo de Foniatría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985235" w14:textId="77777777" w:rsidR="006B7B5E" w:rsidRPr="006B7B5E" w:rsidRDefault="006B7B5E" w:rsidP="000C1FAA">
            <w:pPr>
              <w:spacing w:line="240" w:lineRule="auto"/>
            </w:pPr>
            <w:r w:rsidRPr="006B7B5E">
              <w:rPr>
                <w:rFonts w:eastAsia="Times New Roman" w:cs="Times New Roman"/>
                <w:color w:val="000000"/>
                <w:lang w:val="es-ES" w:eastAsia="es-ES"/>
              </w:rPr>
              <w:t xml:space="preserve">Serra Mariel - </w:t>
            </w:r>
            <w:proofErr w:type="spellStart"/>
            <w:r w:rsidRPr="006B7B5E">
              <w:rPr>
                <w:rFonts w:eastAsia="Times New Roman" w:cs="Times New Roman"/>
                <w:color w:val="000000"/>
                <w:lang w:val="es-ES" w:eastAsia="es-ES"/>
              </w:rPr>
              <w:t>Formento</w:t>
            </w:r>
            <w:proofErr w:type="spellEnd"/>
            <w:r w:rsidRPr="006B7B5E"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6B7B5E">
              <w:rPr>
                <w:rFonts w:eastAsia="Times New Roman" w:cs="Times New Roman"/>
                <w:color w:val="000000"/>
                <w:lang w:val="es-ES" w:eastAsia="es-ES"/>
              </w:rPr>
              <w:t>Evert</w:t>
            </w:r>
            <w:proofErr w:type="spellEnd"/>
            <w:r w:rsidRPr="006B7B5E">
              <w:rPr>
                <w:rFonts w:eastAsia="Times New Roman" w:cs="Times New Roman"/>
                <w:color w:val="000000"/>
                <w:lang w:val="es-ES" w:eastAsia="es-ES"/>
              </w:rPr>
              <w:t xml:space="preserve"> - </w:t>
            </w:r>
            <w:proofErr w:type="spellStart"/>
            <w:r w:rsidRPr="006B7B5E">
              <w:rPr>
                <w:rFonts w:eastAsia="Times New Roman" w:cs="Times New Roman"/>
                <w:color w:val="000000"/>
                <w:lang w:val="es-ES" w:eastAsia="es-ES"/>
              </w:rPr>
              <w:t>Gonzalez</w:t>
            </w:r>
            <w:proofErr w:type="spellEnd"/>
            <w:r w:rsidRPr="006B7B5E">
              <w:rPr>
                <w:rFonts w:eastAsia="Times New Roman" w:cs="Times New Roman"/>
                <w:color w:val="000000"/>
                <w:lang w:val="es-ES" w:eastAsia="es-ES"/>
              </w:rPr>
              <w:t xml:space="preserve"> Patricia. </w:t>
            </w:r>
            <w:proofErr w:type="spellStart"/>
            <w:r w:rsidRPr="006B7B5E">
              <w:rPr>
                <w:rFonts w:eastAsia="Times New Roman" w:cs="Times New Roman"/>
                <w:color w:val="000000"/>
                <w:lang w:val="es-ES" w:eastAsia="es-ES"/>
              </w:rPr>
              <w:t>Sup</w:t>
            </w:r>
            <w:proofErr w:type="spellEnd"/>
            <w:r w:rsidRPr="006B7B5E">
              <w:rPr>
                <w:rFonts w:eastAsia="Times New Roman" w:cs="Times New Roman"/>
                <w:color w:val="000000"/>
                <w:lang w:val="es-ES" w:eastAsia="es-ES"/>
              </w:rPr>
              <w:t>: Leandro Flores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96A1FB" w14:textId="77777777" w:rsidR="006B7B5E" w:rsidRPr="00FB66DD" w:rsidRDefault="006B7B5E" w:rsidP="000C1F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D0F526" w14:textId="77777777" w:rsidR="006B7B5E" w:rsidRDefault="006B7B5E" w:rsidP="000C1FAA">
            <w:pPr>
              <w:spacing w:line="240" w:lineRule="auto"/>
            </w:pPr>
            <w:r>
              <w:t>23/11/21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5979EA" w14:textId="77777777" w:rsidR="006B7B5E" w:rsidRDefault="006B7B5E" w:rsidP="000C1FAA">
            <w:pPr>
              <w:spacing w:line="240" w:lineRule="auto"/>
              <w:jc w:val="right"/>
            </w:pPr>
            <w:r>
              <w:t>16:00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6C7F3" w14:textId="77777777" w:rsidR="006B7B5E" w:rsidRPr="001356DC" w:rsidRDefault="006B7B5E" w:rsidP="000C1FAA">
            <w:pPr>
              <w:spacing w:line="240" w:lineRule="auto"/>
            </w:pPr>
            <w:r w:rsidRPr="000B653B">
              <w:t>REGULARES</w:t>
            </w:r>
          </w:p>
        </w:tc>
      </w:tr>
      <w:tr w:rsidR="00E70BB1" w14:paraId="17AF7F92" w14:textId="77777777" w:rsidTr="000C1FAA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469022" w14:textId="77777777" w:rsidR="00E70BB1" w:rsidRPr="001356DC" w:rsidRDefault="00E70BB1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356DC"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143228" w14:textId="77777777" w:rsidR="00E70BB1" w:rsidRPr="001356D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D4FF26" w14:textId="77777777" w:rsidR="00E70BB1" w:rsidRPr="001356DC" w:rsidRDefault="00E70BB1" w:rsidP="000C1FAA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1356DC">
              <w:rPr>
                <w:color w:val="000000"/>
              </w:rPr>
              <w:t>Curso de Nivelación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4D2DBF" w14:textId="77777777" w:rsidR="00E70BB1" w:rsidRPr="001356D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356DC">
              <w:t xml:space="preserve">Serra, Mariela – </w:t>
            </w:r>
            <w:proofErr w:type="spellStart"/>
            <w:r w:rsidRPr="001356DC">
              <w:t>Coutsiers</w:t>
            </w:r>
            <w:proofErr w:type="spellEnd"/>
            <w:r w:rsidRPr="001356DC">
              <w:t xml:space="preserve">, Mercedes – Rivarola, Andrés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E0C32B" w14:textId="77777777" w:rsidR="00E70BB1" w:rsidRPr="00FB66DD" w:rsidRDefault="00E70BB1" w:rsidP="000C1FAA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AC06BE" w14:textId="77777777" w:rsidR="00E70BB1" w:rsidRPr="001356DC" w:rsidRDefault="004422DD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03/12</w:t>
            </w:r>
            <w:r w:rsidR="00E70BB1" w:rsidRPr="001356DC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8B4A64" w14:textId="77777777" w:rsidR="00E70BB1" w:rsidRPr="001356DC" w:rsidRDefault="004422DD" w:rsidP="000C1FA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="00E70BB1" w:rsidRPr="001356DC">
              <w:t>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1C4F8" w14:textId="77777777" w:rsidR="00E70BB1" w:rsidRPr="001356D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356DC">
              <w:t>REGULARES / LIBRES</w:t>
            </w:r>
          </w:p>
          <w:p w14:paraId="11DE4952" w14:textId="77777777" w:rsidR="00E70BB1" w:rsidRPr="001356DC" w:rsidRDefault="00E70BB1" w:rsidP="000C1FAA">
            <w:pPr>
              <w:spacing w:line="240" w:lineRule="auto"/>
              <w:rPr>
                <w:rFonts w:ascii="Calibri" w:eastAsia="Calibri" w:hAnsi="Calibri" w:cs="Calibri"/>
              </w:rPr>
            </w:pPr>
            <w:r w:rsidRPr="001356DC">
              <w:t>Sin restricción de promoción</w:t>
            </w:r>
          </w:p>
        </w:tc>
      </w:tr>
    </w:tbl>
    <w:p w14:paraId="42BDC108" w14:textId="77777777" w:rsidR="00E70BB1" w:rsidRDefault="00E70BB1" w:rsidP="00E70BB1"/>
    <w:p w14:paraId="04A32434" w14:textId="77777777" w:rsidR="00E70BB1" w:rsidRDefault="00E70BB1" w:rsidP="00E70BB1"/>
    <w:p w14:paraId="01B09FA2" w14:textId="77777777" w:rsidR="00E70BB1" w:rsidRDefault="00E70BB1" w:rsidP="00E70BB1"/>
    <w:p w14:paraId="6FE8BAED" w14:textId="77777777" w:rsidR="00E70BB1" w:rsidRDefault="00E70BB1" w:rsidP="00E70BB1"/>
    <w:sectPr w:rsidR="00E70BB1" w:rsidSect="000C1FA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217D" w14:textId="77777777" w:rsidR="00E562BF" w:rsidRDefault="00E562BF" w:rsidP="004E6D8C">
      <w:pPr>
        <w:spacing w:line="240" w:lineRule="auto"/>
      </w:pPr>
      <w:r>
        <w:separator/>
      </w:r>
    </w:p>
  </w:endnote>
  <w:endnote w:type="continuationSeparator" w:id="0">
    <w:p w14:paraId="06570A51" w14:textId="77777777" w:rsidR="00E562BF" w:rsidRDefault="00E562BF" w:rsidP="004E6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FE4C" w14:textId="77777777" w:rsidR="00E562BF" w:rsidRDefault="00E562BF" w:rsidP="004E6D8C">
      <w:pPr>
        <w:spacing w:line="240" w:lineRule="auto"/>
      </w:pPr>
      <w:r>
        <w:separator/>
      </w:r>
    </w:p>
  </w:footnote>
  <w:footnote w:type="continuationSeparator" w:id="0">
    <w:p w14:paraId="0EDA23D2" w14:textId="77777777" w:rsidR="00E562BF" w:rsidRDefault="00E562BF" w:rsidP="004E6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FB2A" w14:textId="77777777" w:rsidR="00E42275" w:rsidRDefault="00E42275" w:rsidP="000C1FA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799552B" wp14:editId="60653EBE">
          <wp:extent cx="5172797" cy="952633"/>
          <wp:effectExtent l="0" t="0" r="889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797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0"/>
    <w:rsid w:val="00001E0C"/>
    <w:rsid w:val="00004E3A"/>
    <w:rsid w:val="0002554C"/>
    <w:rsid w:val="00026C98"/>
    <w:rsid w:val="000274A2"/>
    <w:rsid w:val="00040030"/>
    <w:rsid w:val="000472B7"/>
    <w:rsid w:val="00063079"/>
    <w:rsid w:val="00067640"/>
    <w:rsid w:val="00076C62"/>
    <w:rsid w:val="000B653B"/>
    <w:rsid w:val="000C1FAA"/>
    <w:rsid w:val="000C3DC3"/>
    <w:rsid w:val="000F1770"/>
    <w:rsid w:val="00100311"/>
    <w:rsid w:val="00132D9B"/>
    <w:rsid w:val="001356DC"/>
    <w:rsid w:val="00144D02"/>
    <w:rsid w:val="00167F44"/>
    <w:rsid w:val="00171542"/>
    <w:rsid w:val="0017208B"/>
    <w:rsid w:val="00180CCA"/>
    <w:rsid w:val="00186C56"/>
    <w:rsid w:val="001D407A"/>
    <w:rsid w:val="001E5018"/>
    <w:rsid w:val="001E7C64"/>
    <w:rsid w:val="001F1A40"/>
    <w:rsid w:val="001F4384"/>
    <w:rsid w:val="001F4E72"/>
    <w:rsid w:val="00237907"/>
    <w:rsid w:val="002435EE"/>
    <w:rsid w:val="00267E67"/>
    <w:rsid w:val="002706C9"/>
    <w:rsid w:val="00273ECA"/>
    <w:rsid w:val="00286744"/>
    <w:rsid w:val="00287C46"/>
    <w:rsid w:val="002A5201"/>
    <w:rsid w:val="002D688F"/>
    <w:rsid w:val="002F0EC7"/>
    <w:rsid w:val="00314CA3"/>
    <w:rsid w:val="00345505"/>
    <w:rsid w:val="00360879"/>
    <w:rsid w:val="003617A0"/>
    <w:rsid w:val="0036412B"/>
    <w:rsid w:val="003729EE"/>
    <w:rsid w:val="00374231"/>
    <w:rsid w:val="00374EB3"/>
    <w:rsid w:val="003A7B4E"/>
    <w:rsid w:val="003B240E"/>
    <w:rsid w:val="003B6C0B"/>
    <w:rsid w:val="003C0CEF"/>
    <w:rsid w:val="004026DF"/>
    <w:rsid w:val="00415ABC"/>
    <w:rsid w:val="004422DD"/>
    <w:rsid w:val="00447A53"/>
    <w:rsid w:val="0046390C"/>
    <w:rsid w:val="004659EF"/>
    <w:rsid w:val="004900A0"/>
    <w:rsid w:val="004A2429"/>
    <w:rsid w:val="004E6D8C"/>
    <w:rsid w:val="005002A0"/>
    <w:rsid w:val="00512345"/>
    <w:rsid w:val="00527DE3"/>
    <w:rsid w:val="00587FFB"/>
    <w:rsid w:val="005F2B22"/>
    <w:rsid w:val="00642378"/>
    <w:rsid w:val="006566F8"/>
    <w:rsid w:val="006942B5"/>
    <w:rsid w:val="006B76D9"/>
    <w:rsid w:val="006B7B5E"/>
    <w:rsid w:val="006D42AA"/>
    <w:rsid w:val="00703360"/>
    <w:rsid w:val="007475F1"/>
    <w:rsid w:val="00767A36"/>
    <w:rsid w:val="007739E5"/>
    <w:rsid w:val="007741AF"/>
    <w:rsid w:val="00786622"/>
    <w:rsid w:val="007A676C"/>
    <w:rsid w:val="007D3FD0"/>
    <w:rsid w:val="008176F3"/>
    <w:rsid w:val="0082208D"/>
    <w:rsid w:val="00841E3E"/>
    <w:rsid w:val="0084316D"/>
    <w:rsid w:val="00854D81"/>
    <w:rsid w:val="00855515"/>
    <w:rsid w:val="00864B3D"/>
    <w:rsid w:val="00894F3D"/>
    <w:rsid w:val="009864C9"/>
    <w:rsid w:val="00993C3B"/>
    <w:rsid w:val="009A18D7"/>
    <w:rsid w:val="009A1A39"/>
    <w:rsid w:val="009A673F"/>
    <w:rsid w:val="009D5CAD"/>
    <w:rsid w:val="009F2E9E"/>
    <w:rsid w:val="00A12DA8"/>
    <w:rsid w:val="00A44209"/>
    <w:rsid w:val="00AB0CD3"/>
    <w:rsid w:val="00AD6881"/>
    <w:rsid w:val="00AF08FE"/>
    <w:rsid w:val="00AF19D6"/>
    <w:rsid w:val="00B23FAD"/>
    <w:rsid w:val="00B61C53"/>
    <w:rsid w:val="00B67CF6"/>
    <w:rsid w:val="00B726AE"/>
    <w:rsid w:val="00B72793"/>
    <w:rsid w:val="00B80D5A"/>
    <w:rsid w:val="00B81E53"/>
    <w:rsid w:val="00B82292"/>
    <w:rsid w:val="00B85439"/>
    <w:rsid w:val="00BA3165"/>
    <w:rsid w:val="00BC3214"/>
    <w:rsid w:val="00BE2D91"/>
    <w:rsid w:val="00BF1291"/>
    <w:rsid w:val="00C02BBC"/>
    <w:rsid w:val="00C1372C"/>
    <w:rsid w:val="00C31118"/>
    <w:rsid w:val="00C534E1"/>
    <w:rsid w:val="00CA6A9D"/>
    <w:rsid w:val="00CB2C3C"/>
    <w:rsid w:val="00CB5C97"/>
    <w:rsid w:val="00CE4D24"/>
    <w:rsid w:val="00D05583"/>
    <w:rsid w:val="00D11436"/>
    <w:rsid w:val="00D31486"/>
    <w:rsid w:val="00D845BE"/>
    <w:rsid w:val="00DA2FD7"/>
    <w:rsid w:val="00DB19E9"/>
    <w:rsid w:val="00E1470D"/>
    <w:rsid w:val="00E40A3A"/>
    <w:rsid w:val="00E42275"/>
    <w:rsid w:val="00E562BF"/>
    <w:rsid w:val="00E70BB1"/>
    <w:rsid w:val="00E73BFB"/>
    <w:rsid w:val="00E75FF5"/>
    <w:rsid w:val="00E8701F"/>
    <w:rsid w:val="00EB0A2C"/>
    <w:rsid w:val="00EB1A7C"/>
    <w:rsid w:val="00EB2B28"/>
    <w:rsid w:val="00EE0EB0"/>
    <w:rsid w:val="00EE389E"/>
    <w:rsid w:val="00EF5846"/>
    <w:rsid w:val="00F0702F"/>
    <w:rsid w:val="00F83BB8"/>
    <w:rsid w:val="00F95105"/>
    <w:rsid w:val="00FA00FE"/>
    <w:rsid w:val="00FB66DD"/>
    <w:rsid w:val="00FD4953"/>
    <w:rsid w:val="00FE58C0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80D8"/>
  <w15:docId w15:val="{E4DAEAF1-52B1-4D9B-9DF9-1EB53ADF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8C0"/>
    <w:pPr>
      <w:spacing w:after="0"/>
    </w:pPr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FE5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FE5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1"/>
    <w:next w:val="Normal1"/>
    <w:link w:val="Ttulo3Car"/>
    <w:rsid w:val="00E70B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rsid w:val="00E70B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rsid w:val="00E70B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rsid w:val="00E70B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FE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character" w:customStyle="1" w:styleId="Ttulo2Car">
    <w:name w:val="Título 2 Car"/>
    <w:basedOn w:val="Fuentedeprrafopredeter"/>
    <w:link w:val="Ttulo2"/>
    <w:qFormat/>
    <w:rsid w:val="00FE5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styleId="Hipervnculo">
    <w:name w:val="Hyperlink"/>
    <w:basedOn w:val="Fuentedeprrafopredeter"/>
    <w:uiPriority w:val="99"/>
    <w:unhideWhenUsed/>
    <w:rsid w:val="00FE58C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58C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E58C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E58C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E58C0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E5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E58C0"/>
    <w:rPr>
      <w:rFonts w:ascii="Tahoma" w:hAnsi="Tahoma" w:cs="Tahoma"/>
      <w:sz w:val="16"/>
      <w:szCs w:val="16"/>
      <w:lang w:val="es-AR"/>
    </w:rPr>
  </w:style>
  <w:style w:type="character" w:customStyle="1" w:styleId="Ttulo3Car">
    <w:name w:val="Título 3 Car"/>
    <w:basedOn w:val="Fuentedeprrafopredeter"/>
    <w:link w:val="Ttulo3"/>
    <w:rsid w:val="00E70BB1"/>
    <w:rPr>
      <w:rFonts w:ascii="Calibri" w:eastAsia="Calibri" w:hAnsi="Calibri" w:cs="Calibri"/>
      <w:b/>
      <w:sz w:val="28"/>
      <w:szCs w:val="28"/>
      <w:lang w:val="es-AR" w:eastAsia="es-ES"/>
    </w:rPr>
  </w:style>
  <w:style w:type="paragraph" w:customStyle="1" w:styleId="Normal1">
    <w:name w:val="Normal1"/>
    <w:rsid w:val="00E70BB1"/>
    <w:pPr>
      <w:spacing w:after="0"/>
    </w:pPr>
    <w:rPr>
      <w:rFonts w:ascii="Calibri" w:eastAsia="Calibri" w:hAnsi="Calibri" w:cs="Calibri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E70BB1"/>
    <w:rPr>
      <w:rFonts w:ascii="Calibri" w:eastAsia="Calibri" w:hAnsi="Calibri" w:cs="Calibri"/>
      <w:b/>
      <w:sz w:val="24"/>
      <w:szCs w:val="24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70BB1"/>
    <w:rPr>
      <w:rFonts w:ascii="Calibri" w:eastAsia="Calibri" w:hAnsi="Calibri" w:cs="Calibri"/>
      <w:b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E70BB1"/>
    <w:rPr>
      <w:rFonts w:ascii="Calibri" w:eastAsia="Calibri" w:hAnsi="Calibri" w:cs="Calibri"/>
      <w:b/>
      <w:sz w:val="20"/>
      <w:szCs w:val="20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E70BB1"/>
    <w:rPr>
      <w:rFonts w:ascii="Liberation Sans" w:eastAsia="Noto Sans CJK SC" w:hAnsi="Liberation Sans" w:cs="Lohit Devanagari"/>
      <w:sz w:val="28"/>
      <w:szCs w:val="28"/>
      <w:lang w:val="es-AR"/>
    </w:rPr>
  </w:style>
  <w:style w:type="paragraph" w:styleId="Ttulo">
    <w:name w:val="Title"/>
    <w:basedOn w:val="Normal"/>
    <w:next w:val="Textoindependiente"/>
    <w:link w:val="TtuloCar"/>
    <w:qFormat/>
    <w:rsid w:val="00E70BB1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E70BB1"/>
    <w:pPr>
      <w:suppressAutoHyphens/>
      <w:spacing w:after="140"/>
    </w:pPr>
  </w:style>
  <w:style w:type="character" w:customStyle="1" w:styleId="TextoindependienteCar">
    <w:name w:val="Texto independiente Car"/>
    <w:basedOn w:val="Fuentedeprrafopredeter"/>
    <w:link w:val="Textoindependiente"/>
    <w:rsid w:val="00E70BB1"/>
    <w:rPr>
      <w:lang w:val="es-AR"/>
    </w:rPr>
  </w:style>
  <w:style w:type="character" w:customStyle="1" w:styleId="TtuloCar1">
    <w:name w:val="Título Car1"/>
    <w:basedOn w:val="Fuentedeprrafopredeter"/>
    <w:uiPriority w:val="10"/>
    <w:rsid w:val="00E70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AR"/>
    </w:rPr>
  </w:style>
  <w:style w:type="character" w:customStyle="1" w:styleId="SubttuloCar">
    <w:name w:val="Subtítulo Car"/>
    <w:basedOn w:val="Fuentedeprrafopredeter"/>
    <w:link w:val="Subttulo"/>
    <w:rsid w:val="00E70BB1"/>
    <w:rPr>
      <w:rFonts w:ascii="Georgia" w:eastAsia="Georgia" w:hAnsi="Georgia" w:cs="Georgia"/>
      <w:i/>
      <w:color w:val="666666"/>
      <w:sz w:val="48"/>
      <w:szCs w:val="48"/>
      <w:lang w:val="es-AR"/>
    </w:rPr>
  </w:style>
  <w:style w:type="paragraph" w:styleId="Subttulo">
    <w:name w:val="Subtitle"/>
    <w:basedOn w:val="Normal"/>
    <w:next w:val="Normal"/>
    <w:link w:val="SubttuloCar"/>
    <w:rsid w:val="00E70BB1"/>
    <w:pPr>
      <w:keepNext/>
      <w:keepLines/>
      <w:suppressAutoHyphen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1">
    <w:name w:val="Subtítulo Car1"/>
    <w:basedOn w:val="Fuentedeprrafopredeter"/>
    <w:uiPriority w:val="11"/>
    <w:rsid w:val="00E70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jfuentes@artes.unc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2599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SANTY</dc:creator>
  <cp:lastModifiedBy>Silvia Scarafia</cp:lastModifiedBy>
  <cp:revision>2</cp:revision>
  <dcterms:created xsi:type="dcterms:W3CDTF">2021-10-26T11:04:00Z</dcterms:created>
  <dcterms:modified xsi:type="dcterms:W3CDTF">2021-10-26T11:04:00Z</dcterms:modified>
</cp:coreProperties>
</file>